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争做环保小卫士演讲稿5篇范文</w:t>
      </w:r>
      <w:bookmarkEnd w:id="1"/>
    </w:p>
    <w:p>
      <w:pPr>
        <w:jc w:val="center"/>
        <w:spacing w:before="0" w:after="450"/>
      </w:pPr>
      <w:r>
        <w:rPr>
          <w:rFonts w:ascii="Arial" w:hAnsi="Arial" w:eastAsia="Arial" w:cs="Arial"/>
          <w:color w:val="999999"/>
          <w:sz w:val="20"/>
          <w:szCs w:val="20"/>
        </w:rPr>
        <w:t xml:space="preserve">来源：网络  作者：雾凇晨曦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环境保护的内容包括保护自然环境和防治污染和其他公害两个方面。也就是说，要运用现代环境科学的理论和方法，在更好的利用资源的同时深入认识、掌握污染和破坏环境的根源和危害，有计划的保护环境，恢复生态，预防环境质量的恶化，控制环境污染，促进人类与环...</w:t>
      </w:r>
    </w:p>
    <w:p>
      <w:pPr>
        <w:ind w:left="0" w:right="0" w:firstLine="560"/>
        <w:spacing w:before="450" w:after="450" w:line="312" w:lineRule="auto"/>
      </w:pPr>
      <w:r>
        <w:rPr>
          <w:rFonts w:ascii="宋体" w:hAnsi="宋体" w:eastAsia="宋体" w:cs="宋体"/>
          <w:color w:val="000"/>
          <w:sz w:val="28"/>
          <w:szCs w:val="28"/>
        </w:rPr>
        <w:t xml:space="preserve">环境保护的内容包括保护自然环境和防治污染和其他公害两个方面。也就是说，要运用现代环境科学的理论和方法，在更好的利用资源的同时深入认识、掌握污染和破坏环境的根源和危害，有计划的保护环境，恢复生态，预防环境质量的恶化，控制环境污染，促进人类与环境的协调发展。下面给大家分享一些关于争做环保小卫士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争做环保小卫士演讲稿(1)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并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现在各个商店都跟着我们的嗜好，大量生产汽水，而汽水的“外衣”就是罐子，罐子更是一种污染，马路，公园甚至连学校都成了它们的家。罐子有的是铝做成的，铝也是对人体有害的。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知道吗?废旧电池中含有大量的重金属污染物——铬、铅、汞等。由废旧电池所产生的污染，危害作用是缓慢的也是深远的。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因此，它属于危险垃圾。试验表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现在工厂为了提高效率，竟把小河当成了排放污水的好地方,小河被污水弄得肮脏不堪，过路的行人都飞快的离开。节约用水是在保护我们的环境，就是节约资源。我们要以自己的实际行动保护环境，最简单易行的就是从自己做起，注意节约用水，如：用完水笼头后随时关掉水笼头;把洗菜的水用来浇花、涮拖把、冲厕所。不要以为水笼头滴几滴水算不了什么，一个水笼头每秒钟滴一滴水，一年就是白白流掉36方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争做环保小卫士演讲稿(2)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我们是新时期的小学生，是祖国未来的接班人，我时常为周围环境的恶化而痛心。</w:t>
      </w:r>
    </w:p>
    <w:p>
      <w:pPr>
        <w:ind w:left="0" w:right="0" w:firstLine="560"/>
        <w:spacing w:before="450" w:after="450" w:line="312" w:lineRule="auto"/>
      </w:pPr>
      <w:r>
        <w:rPr>
          <w:rFonts w:ascii="宋体" w:hAnsi="宋体" w:eastAsia="宋体" w:cs="宋体"/>
          <w:color w:val="000"/>
          <w:sz w:val="28"/>
          <w:szCs w:val="28"/>
        </w:rPr>
        <w:t xml:space="preserve">离我家不远的小河，现在已经成为了一条垃圾河。河两侧都堆满了垃圾，河中心的一点水也是黑的。可是，人们仍在源源不断地向河里投掷垃圾，每到夏天，河里就散发出难闻的臭昧。现在人们自己的家干净了，周围的环境却更脏了。</w:t>
      </w:r>
    </w:p>
    <w:p>
      <w:pPr>
        <w:ind w:left="0" w:right="0" w:firstLine="560"/>
        <w:spacing w:before="450" w:after="450" w:line="312" w:lineRule="auto"/>
      </w:pPr>
      <w:r>
        <w:rPr>
          <w:rFonts w:ascii="宋体" w:hAnsi="宋体" w:eastAsia="宋体" w:cs="宋体"/>
          <w:color w:val="000"/>
          <w:sz w:val="28"/>
          <w:szCs w:val="28"/>
        </w:rPr>
        <w:t xml:space="preserve">我们每天都在校园里学习、生活，可有一些同学在趁人不注意时乱扔垃圾，破坏我们美丽的校园环境。如果每位同学在扔垃圾时，多走几步，丢入箱内，那我们的校园一定会更干净、漂亮!</w:t>
      </w:r>
    </w:p>
    <w:p>
      <w:pPr>
        <w:ind w:left="0" w:right="0" w:firstLine="560"/>
        <w:spacing w:before="450" w:after="450" w:line="312" w:lineRule="auto"/>
      </w:pPr>
      <w:r>
        <w:rPr>
          <w:rFonts w:ascii="宋体" w:hAnsi="宋体" w:eastAsia="宋体" w:cs="宋体"/>
          <w:color w:val="000"/>
          <w:sz w:val="28"/>
          <w:szCs w:val="28"/>
        </w:rPr>
        <w:t xml:space="preserve">老师经常教导我们节约资源、保护环境，要从点滴小事做起。现在，校园里的每个同学都在争做环保小卫士。我暗下决心，也要做一个出色的环保小卫士!因此，我将爷爷的电动剃须刀上用的旧电池收集起来，将奶奶想扔的塑料袋捡起来。我向家人宣传：“绿色消费，环保购物;垃圾分类，循环利用。”等环保知识。</w:t>
      </w:r>
    </w:p>
    <w:p>
      <w:pPr>
        <w:ind w:left="0" w:right="0" w:firstLine="560"/>
        <w:spacing w:before="450" w:after="450" w:line="312" w:lineRule="auto"/>
      </w:pPr>
      <w:r>
        <w:rPr>
          <w:rFonts w:ascii="宋体" w:hAnsi="宋体" w:eastAsia="宋体" w:cs="宋体"/>
          <w:color w:val="000"/>
          <w:sz w:val="28"/>
          <w:szCs w:val="28"/>
        </w:rPr>
        <w:t xml:space="preserve">节约一张纸、一滴水、一度电，看起来，微不足道，可是，集少成多，聚沙成塔!家庭文明一小步，社会文明一大步!今天，我们少扔一个旧电池，捡起一个塑料袋，我们就为明天留下了一池碧水、一块净土、一片蓝天!同学们，让我们行动起来吧!一起争做环保小卫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争做环保小卫士演讲稿(3)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乘坐汽车奔驰在辽阔大地，看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在 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我暗下决心，要做一个出色的环保小卫士!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节约一片纸、一滴水、一度电、，讲文明、讲礼貌、讲卫生，看起来，微不足道，可是都能集水成河，聚沙成塔!如果家庭环境文明一小步，社会环境就会文明一大步!今天，我们不乱扔一个废电池，捡起一个塑料袋，少用一次性碗筷，我们就为明天留下一池碧水，一块净土，一片蓝天!今天，我们小手牵大手，带动更多的家庭节约资源，爱护环境，明天，我们就能携手共进，让我们的天更蓝，草更绿，水更清，让我们的环境越来越美好!我们的资源越来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争做环保小卫士演讲稿(4)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我从小就受到爸爸妈妈以及老师的教育和影响，尊重资源、保护环境，是一个环保小卫士。</w:t>
      </w:r>
    </w:p>
    <w:p>
      <w:pPr>
        <w:ind w:left="0" w:right="0" w:firstLine="560"/>
        <w:spacing w:before="450" w:after="450" w:line="312" w:lineRule="auto"/>
      </w:pPr>
      <w:r>
        <w:rPr>
          <w:rFonts w:ascii="宋体" w:hAnsi="宋体" w:eastAsia="宋体" w:cs="宋体"/>
          <w:color w:val="000"/>
          <w:sz w:val="28"/>
          <w:szCs w:val="28"/>
        </w:rPr>
        <w:t xml:space="preserve">最基本的环保行动就体现在日常生活中。平常，妈妈会把用过的洗菜水等等积攒起来，倒到一个大塑料桶里，用来浇花;大澡盆洗澡用过的水也不直接倒掉，而是用来洗抹布、洗拖布或者冲马桶;所以家里的水基本都有二次利用。当然了，二次利用时什么浇花了、洗抹布什么的都是我的任务。水是地球上最重要的资源，没有水，就没有生命，我们一定要树立节约水的观念!</w:t>
      </w:r>
    </w:p>
    <w:p>
      <w:pPr>
        <w:ind w:left="0" w:right="0" w:firstLine="560"/>
        <w:spacing w:before="450" w:after="450" w:line="312" w:lineRule="auto"/>
      </w:pPr>
      <w:r>
        <w:rPr>
          <w:rFonts w:ascii="宋体" w:hAnsi="宋体" w:eastAsia="宋体" w:cs="宋体"/>
          <w:color w:val="000"/>
          <w:sz w:val="28"/>
          <w:szCs w:val="28"/>
        </w:rPr>
        <w:t xml:space="preserve">爱护环境也是环保的重要内容。家里的废旧电池每次都是我统一放到小区东门的旧电池回收点的。有时周末爸爸送我到外面上兴趣班，经常想将喝完的矿泉水瓶随手扔到外面的垃圾桶里，而我通常会要求爸爸把空瓶子带回家。因为家里积攒起来的一堆空瓶子，卖给收废品的人，一来可以换来一点水果钱，二来可以减少环卫工人的工作量，两全其美何乐而不为呢?当然了，为了带回空瓶子拎袋子的任务自然是我的了!</w:t>
      </w:r>
    </w:p>
    <w:p>
      <w:pPr>
        <w:ind w:left="0" w:right="0" w:firstLine="560"/>
        <w:spacing w:before="450" w:after="450" w:line="312" w:lineRule="auto"/>
      </w:pPr>
      <w:r>
        <w:rPr>
          <w:rFonts w:ascii="宋体" w:hAnsi="宋体" w:eastAsia="宋体" w:cs="宋体"/>
          <w:color w:val="000"/>
          <w:sz w:val="28"/>
          <w:szCs w:val="28"/>
        </w:rPr>
        <w:t xml:space="preserve">说说维持生态平衡，保护动物的事情吧。有一次周末我跟爸爸到浙大去玩，在图书馆前面的水池里发现了一只青蛙。这个水池里没有植物，水质很差，青蛙的状态非常不好。我跟爸爸把它捞起来，放到了图书馆后面的池塘里。那里绿树环抱、植物茂密，应该是这个捉虫能手的美丽新家园。我想它一定能捉到很多虫子吧!</w:t>
      </w:r>
    </w:p>
    <w:p>
      <w:pPr>
        <w:ind w:left="0" w:right="0" w:firstLine="560"/>
        <w:spacing w:before="450" w:after="450" w:line="312" w:lineRule="auto"/>
      </w:pPr>
      <w:r>
        <w:rPr>
          <w:rFonts w:ascii="宋体" w:hAnsi="宋体" w:eastAsia="宋体" w:cs="宋体"/>
          <w:color w:val="000"/>
          <w:sz w:val="28"/>
          <w:szCs w:val="28"/>
        </w:rPr>
        <w:t xml:space="preserve">我平时还积极参加学校组织的环保活动，例如积极参加小队环保活动，在小区里上门收集废弃电池并宣传环保意识;还积极参加环保金点子活动，出了好多环保好主意呢。</w:t>
      </w:r>
    </w:p>
    <w:p>
      <w:pPr>
        <w:ind w:left="0" w:right="0" w:firstLine="560"/>
        <w:spacing w:before="450" w:after="450" w:line="312" w:lineRule="auto"/>
      </w:pPr>
      <w:r>
        <w:rPr>
          <w:rFonts w:ascii="宋体" w:hAnsi="宋体" w:eastAsia="宋体" w:cs="宋体"/>
          <w:color w:val="000"/>
          <w:sz w:val="28"/>
          <w:szCs w:val="28"/>
        </w:rPr>
        <w:t xml:space="preserve">这就是我，一个优秀的环保小卫士!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争做环保小卫士演讲稿(5)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里的环保小卫士，只要谁洗手不关水龙头，我就会批评他并让他把水龙头关掉;谁随手忘关灯，我也会提醒他……做环保小卫士最烦心的事就是爸爸在家吸烟，这样既污染了新鲜的空气，又让我和妈妈吸二手烟。</w:t>
      </w:r>
    </w:p>
    <w:p>
      <w:pPr>
        <w:ind w:left="0" w:right="0" w:firstLine="560"/>
        <w:spacing w:before="450" w:after="450" w:line="312" w:lineRule="auto"/>
      </w:pPr>
      <w:r>
        <w:rPr>
          <w:rFonts w:ascii="宋体" w:hAnsi="宋体" w:eastAsia="宋体" w:cs="宋体"/>
          <w:color w:val="000"/>
          <w:sz w:val="28"/>
          <w:szCs w:val="28"/>
        </w:rPr>
        <w:t xml:space="preserve">吸烟的坏处有很多很多，于是我想，怎样才能让爸爸在家里少吸烟。我冥思苦想，突然想到了几招妙计。于是，我悄悄地把自己精心制作的“禁止吸烟”标志贴在了他吸烟的地方——卫生间。等啊等，爸爸来上厕所了，我悄悄的躲在了门的旁边，偷偷观察他的一举一动。只见爸爸不屑地看了一下墙壁上的标语，当作没看见一样竟然继续吸起烟来。</w:t>
      </w:r>
    </w:p>
    <w:p>
      <w:pPr>
        <w:ind w:left="0" w:right="0" w:firstLine="560"/>
        <w:spacing w:before="450" w:after="450" w:line="312" w:lineRule="auto"/>
      </w:pPr>
      <w:r>
        <w:rPr>
          <w:rFonts w:ascii="宋体" w:hAnsi="宋体" w:eastAsia="宋体" w:cs="宋体"/>
          <w:color w:val="000"/>
          <w:sz w:val="28"/>
          <w:szCs w:val="28"/>
        </w:rPr>
        <w:t xml:space="preserve">我看这一招不通，就换了另外一招。就给爸爸下了个“死命令”，一天在家只能抽两根烟。下了这个命令之后我就每天监督他，爸爸烟瘾很大，时不时的要拿出几根烟吸个痛快。我看这招还是不行，看来只有最后一招了，我找了个机会，故意假装咳嗽并说呛死了，爸爸信以为真，果然少吸了许多，这招真管用!</w:t>
      </w:r>
    </w:p>
    <w:p>
      <w:pPr>
        <w:ind w:left="0" w:right="0" w:firstLine="560"/>
        <w:spacing w:before="450" w:after="450" w:line="312" w:lineRule="auto"/>
      </w:pPr>
      <w:r>
        <w:rPr>
          <w:rFonts w:ascii="宋体" w:hAnsi="宋体" w:eastAsia="宋体" w:cs="宋体"/>
          <w:color w:val="000"/>
          <w:sz w:val="28"/>
          <w:szCs w:val="28"/>
        </w:rPr>
        <w:t xml:space="preserve">虽然，我没把爸爸的吸烟完全戒掉，但还是让爸爸每天少抽了许多，为家创造了一个空气清新、干净舒适的环境。我希望像我爸爸一样会吸烟的人，加入到我们的环保队伍中，为家人、为自己、为所有人创造一个干净舒适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2025-05-02T13:44:36+08:00</dcterms:created>
  <dcterms:modified xsi:type="dcterms:W3CDTF">2025-05-02T13:44:36+08:00</dcterms:modified>
</cp:coreProperties>
</file>

<file path=docProps/custom.xml><?xml version="1.0" encoding="utf-8"?>
<Properties xmlns="http://schemas.openxmlformats.org/officeDocument/2006/custom-properties" xmlns:vt="http://schemas.openxmlformats.org/officeDocument/2006/docPropsVTypes"/>
</file>