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学生文明礼仪讲话稿10篇范文</w:t>
      </w:r>
      <w:bookmarkEnd w:id="1"/>
    </w:p>
    <w:p>
      <w:pPr>
        <w:jc w:val="center"/>
        <w:spacing w:before="0" w:after="450"/>
      </w:pPr>
      <w:r>
        <w:rPr>
          <w:rFonts w:ascii="Arial" w:hAnsi="Arial" w:eastAsia="Arial" w:cs="Arial"/>
          <w:color w:val="999999"/>
          <w:sz w:val="20"/>
          <w:szCs w:val="20"/>
        </w:rPr>
        <w:t xml:space="preserve">来源：网络  作者：静谧旋律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讲话稿是参加会议者为了在会议或重要活动上表达自己意见，看法或汇报思想工作情况而事先准备好的文稿。讲话稿可以按照用途，性质等来划分，是演讲上一个重要的准备工作。下面是小编收集整理的最新学生文明礼仪讲话稿，大家一起来看看吧。最新学生文明礼仪讲话...</w:t>
      </w:r>
    </w:p>
    <w:p>
      <w:pPr>
        <w:ind w:left="0" w:right="0" w:firstLine="560"/>
        <w:spacing w:before="450" w:after="450" w:line="312" w:lineRule="auto"/>
      </w:pPr>
      <w:r>
        <w:rPr>
          <w:rFonts w:ascii="宋体" w:hAnsi="宋体" w:eastAsia="宋体" w:cs="宋体"/>
          <w:color w:val="000"/>
          <w:sz w:val="28"/>
          <w:szCs w:val="28"/>
        </w:rPr>
        <w:t xml:space="preserve">讲话稿是参加会议者为了在会议或重要活动上表达自己意见，看法或汇报思想工作情况而事先准备好的文稿。讲话稿可以按照用途，性质等来划分，是演讲上一个重要的准备工作。下面是小编收集整理的最新学生文明礼仪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最新学生文明礼仪讲话稿1</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从我们做起》。古人说：“不学礼，无以立”。就是说，你不学“礼”，就没法在社会中立足。那么，什么是礼仪呢!简单的说，礼仪就是律己，敬人的一种行为规范，是表现对他人尊重和理解的过程和手段。文明礼仪，不仅是个人素质，教养的体现，也是个人道德和社会公德的体现。更是集体的脸面，更是社会大家庭。</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所以，学习礼仪不仅可以内强个人素质，外塑集体形象，更能够润滑和改善人际关系。作为具有5000年文明史的“礼仪之邦”，讲文明，用礼仪，也是弘扬民族文化，展示民族精神的重要途径。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就小学生而言，最本质的是学会做人，也就是要讲文明懂礼仪。我们身在社会中，身份，角色在不停的变化之中。我们这一刻讨厌别人，不一刻往往成别人讨厌的对象。这些无非都是“不拘小节”的行为所致。当我们身为游客的时候，总是依着自己的兴致，随地吐痰、吐口香糖、踩踏草坪。在文物上乱写乱涂;当我是市民的时候，又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是行人的时候，往往是怎么就近就怎么直路，管他有没有红灯，管他人没有人行道。讨厌那些没按规章开车的人;当我们开车的时候，总是抢车道、钻空，讨厌那些在马路上乱闯的行人。当我们是消费者的时候，经常把个人怨气往服务人员上撒，还总说他们态度不好;当我们是服务人员的时候，又总是把个人的情绪带到工作上来，却总怨顾客大挑剔。</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w:t>
      </w:r>
    </w:p>
    <w:p>
      <w:pPr>
        <w:ind w:left="0" w:right="0" w:firstLine="560"/>
        <w:spacing w:before="450" w:after="450" w:line="312" w:lineRule="auto"/>
      </w:pPr>
      <w:r>
        <w:rPr>
          <w:rFonts w:ascii="宋体" w:hAnsi="宋体" w:eastAsia="宋体" w:cs="宋体"/>
          <w:color w:val="000"/>
          <w:sz w:val="28"/>
          <w:szCs w:val="28"/>
        </w:rPr>
        <w:t xml:space="preserve">当我们作为子女的时候，总是不愿意耐心地和父母交流，总是大方地花着父母的血汗钱，总是大声地把父母的话送上天，对于父母的生日，天才晓得。</w:t>
      </w:r>
    </w:p>
    <w:p>
      <w:pPr>
        <w:ind w:left="0" w:right="0" w:firstLine="560"/>
        <w:spacing w:before="450" w:after="450" w:line="312" w:lineRule="auto"/>
      </w:pPr>
      <w:r>
        <w:rPr>
          <w:rFonts w:ascii="宋体" w:hAnsi="宋体" w:eastAsia="宋体" w:cs="宋体"/>
          <w:color w:val="000"/>
          <w:sz w:val="28"/>
          <w:szCs w:val="28"/>
        </w:rPr>
        <w:t xml:space="preserve">当我们身处校园的时候，总是不注意三轻，总是在自习课上大吵大闹，总是在楼道内相互嬉戏，因而影响班级考评挠乱学习秩序。</w:t>
      </w:r>
    </w:p>
    <w:p>
      <w:pPr>
        <w:ind w:left="0" w:right="0" w:firstLine="560"/>
        <w:spacing w:before="450" w:after="450" w:line="312" w:lineRule="auto"/>
      </w:pPr>
      <w:r>
        <w:rPr>
          <w:rFonts w:ascii="宋体" w:hAnsi="宋体" w:eastAsia="宋体" w:cs="宋体"/>
          <w:color w:val="000"/>
          <w:sz w:val="28"/>
          <w:szCs w:val="28"/>
        </w:rPr>
        <w:t xml:space="preserve">当我们在校园内遇到领导老师，我们又是否真正做到鞠躬、让路呢?这一切的一切，全是因为我们太自私，没有做到律己，没有做一尊重别人。</w:t>
      </w:r>
    </w:p>
    <w:p>
      <w:pPr>
        <w:ind w:left="0" w:right="0" w:firstLine="560"/>
        <w:spacing w:before="450" w:after="450" w:line="312" w:lineRule="auto"/>
      </w:pPr>
      <w:r>
        <w:rPr>
          <w:rFonts w:ascii="宋体" w:hAnsi="宋体" w:eastAsia="宋体" w:cs="宋体"/>
          <w:color w:val="000"/>
          <w:sz w:val="28"/>
          <w:szCs w:val="28"/>
        </w:rPr>
        <w:t xml:space="preserve">火车跑得快，全凭车头带。作为中学生的我们。作为祖国未来的希望应改正自我。严于律己。应义不容辞地履行义务，带好头，做好文明的标兵。毫不疑问，我们每位中学生若都能讲文明，懂礼仪，那么我们的班级，我们的校园必然会焕然一新，我们大家都会生活在友好、宽容、关爱、温馨的氛围中。</w:t>
      </w:r>
    </w:p>
    <w:p>
      <w:pPr>
        <w:ind w:left="0" w:right="0" w:firstLine="560"/>
        <w:spacing w:before="450" w:after="450" w:line="312" w:lineRule="auto"/>
      </w:pPr>
      <w:r>
        <w:rPr>
          <w:rFonts w:ascii="宋体" w:hAnsi="宋体" w:eastAsia="宋体" w:cs="宋体"/>
          <w:color w:val="000"/>
          <w:sz w:val="28"/>
          <w:szCs w:val="28"/>
        </w:rPr>
        <w:t xml:space="preserve">为了我们自己;为了我们的班级;为了我们的校园，为了我们的社会，同学们让我们携起手来，讲文明、懂礼仪。</w:t>
      </w:r>
    </w:p>
    <w:p>
      <w:pPr>
        <w:ind w:left="0" w:right="0" w:firstLine="560"/>
        <w:spacing w:before="450" w:after="450" w:line="312" w:lineRule="auto"/>
      </w:pPr>
      <w:r>
        <w:rPr>
          <w:rFonts w:ascii="宋体" w:hAnsi="宋体" w:eastAsia="宋体" w:cs="宋体"/>
          <w:color w:val="000"/>
          <w:sz w:val="28"/>
          <w:szCs w:val="28"/>
        </w:rPr>
        <w:t xml:space="preserve">文明礼仪，人人有责，文明礼仪，从我们做起。谢谢大家。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最新学生文明礼仪讲话稿2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___小学在学校领导的正确领导下，克服种种困难，经过全校师生的不懈努力，我们已经拥有了一个幽静而温馨的学习环境，营造了一个良好的文化氛围，创设了一个健康的成长空间。在晨光下，在微风里，在实小的殿堂中，同学们正在茁壮成长。</w:t>
      </w:r>
    </w:p>
    <w:p>
      <w:pPr>
        <w:ind w:left="0" w:right="0" w:firstLine="560"/>
        <w:spacing w:before="450" w:after="450" w:line="312" w:lineRule="auto"/>
      </w:pPr>
      <w:r>
        <w:rPr>
          <w:rFonts w:ascii="宋体" w:hAnsi="宋体" w:eastAsia="宋体" w:cs="宋体"/>
          <w:color w:val="000"/>
          <w:sz w:val="28"/>
          <w:szCs w:val="28"/>
        </w:rPr>
        <w:t xml:space="preserve">可是就在这块美丽的校园中，也会出现一些不和谐的音符，偶尔也有一些令人不满意的现象出现。如：清扫刚结束后的校园，就有我们同学扔下未喝完的牛奶袋，饮料罐，冰糕纸;在整洁的校园里，有我们同学丢的纸屑，塑料袋;在书声琅琅的课堂上，有的同学却精神萎靡不振;在课间总有那么少数同学在高声喧哗，追逐打闹。还有少数同学受一些不良习惯的影响，讲粗话，脏话，争吵，打架，搞不团结。</w:t>
      </w:r>
    </w:p>
    <w:p>
      <w:pPr>
        <w:ind w:left="0" w:right="0" w:firstLine="560"/>
        <w:spacing w:before="450" w:after="450" w:line="312" w:lineRule="auto"/>
      </w:pPr>
      <w:r>
        <w:rPr>
          <w:rFonts w:ascii="宋体" w:hAnsi="宋体" w:eastAsia="宋体" w:cs="宋体"/>
          <w:color w:val="000"/>
          <w:sz w:val="28"/>
          <w:szCs w:val="28"/>
        </w:rPr>
        <w:t xml:space="preserve">以上这种.种现象虽只是发生在极少数的个别同学的身上，但却破坏了学校为我们提供的优美和谐的育人环境，与我们当今社会所倡导的文明主流不相符。一个社会的文明程度取决于人的素质，一个城市的文明程度取决于市民的素质，一个学校的文明程度取决于我们每位同学。同学们，你们是否想过我们的文明与否，不仅代表着我们个人的形象，也代表着学校的形象。因此，从现在起，我们应坚决摒弃掉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同学们让我们携起手来，共建一个文明、美丽的校园，让我们实小的每一名学生都成为一个文明之人，让文明之花开遍校园的每个角落。同时也让我们用我们的文明行为影响自己的家庭，影响自己生活的社区，影响自己周围的街道，为我们创建文明城市尽自己的微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最新学生文明礼仪讲话稿3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大家好!我叫___x。今天我演讲的题目是《文明礼仪伴我行》。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谦恭礼让的文明礼仪之邦。华夏儿女的举手投足、音容笑貌，无不体现一个人的气质与素养。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一直要求自己做一个懂文明，知礼仪的好孩子。平时我很注意讲礼貌，遇到师长、来宾，我会主动问好;与同学交往，我能和大家和睦相处。上下楼梯，人多拥挤，我会右行礼让;在学校我爱护校园里的花草树木，在公共场所讲究卫生，不乱扔果皮纸屑;爱护公物，不乱写乱划;乘车时做到先下后上，并能主动让座。我还懂得感恩父母，在家里经常帮助父母做一些力所能及的家务事。每当父母的生日和父亲节、母亲节，我总能为父母送上一份祝福。我认为这样做才符合一个优秀、文明的少先队员形象。</w:t>
      </w:r>
    </w:p>
    <w:p>
      <w:pPr>
        <w:ind w:left="0" w:right="0" w:firstLine="560"/>
        <w:spacing w:before="450" w:after="450" w:line="312" w:lineRule="auto"/>
      </w:pPr>
      <w:r>
        <w:rPr>
          <w:rFonts w:ascii="宋体" w:hAnsi="宋体" w:eastAsia="宋体" w:cs="宋体"/>
          <w:color w:val="000"/>
          <w:sz w:val="28"/>
          <w:szCs w:val="28"/>
        </w:rPr>
        <w:t xml:space="preserve">三年前，我带着美好的憧憬走进这所美丽的学校，稚嫩的脸庞上是充满朝气的笑容和纯净如水的眼眸。光阴似箭，岁月如梭，我现在已经是一名三年级的学生了，我认为我应该为低年级的小弟弟小妹妹们树立一个好榜样，希望自己能像太阳一样，把文明礼仪的光芒洒向身边的每一个人。也希望自己能像春雨一样，让文明礼仪的雨水滋润身边的每一个人。</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同学们，千里之行，始于足下!让我们携起手来从身边的小事做起吧，让我们的校园成为文明的天堂，让我们校园的天更蓝，水更清，道路更清洁，环境更优美。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最新学生文明礼仪讲话稿4</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记“良言入耳三冬暖，恶语伤人六月寒”，这句俗话大家要记住。文明礼貌是最容易做到的事，同时也是生活里最重要的事，它比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在学校里，我们经常可以看到不文明用语的现象。一件事情，本来互相是有商量的余地的，可是因为你一句、我一句的脏话，导致事情恶化，最后大打出手。我们要礼貌待人、尊重他人，以此为戒啊!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最新学生文明礼仪讲话稿5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大家早上好!今天我讲的话题是”养成良好习惯，做文明学生“。</w:t>
      </w:r>
    </w:p>
    <w:p>
      <w:pPr>
        <w:ind w:left="0" w:right="0" w:firstLine="560"/>
        <w:spacing w:before="450" w:after="450" w:line="312" w:lineRule="auto"/>
      </w:pPr>
      <w:r>
        <w:rPr>
          <w:rFonts w:ascii="宋体" w:hAnsi="宋体" w:eastAsia="宋体" w:cs="宋体"/>
          <w:color w:val="000"/>
          <w:sz w:val="28"/>
          <w:szCs w:val="28"/>
        </w:rPr>
        <w:t xml:space="preserve">良好的行为习惯是我们一生学习、生活和工作得以成功的基础。拿破仑曾说过：播下一个行为，你将收获一个习惯;播下一个习惯，你将收获一种性格;播下一种性格，你将收获一种命运。事实的确是这样，好习惯不仅会使我们在学习生活中不断进步，更会为我们日后在社会上立足奠定基石。</w:t>
      </w:r>
    </w:p>
    <w:p>
      <w:pPr>
        <w:ind w:left="0" w:right="0" w:firstLine="560"/>
        <w:spacing w:before="450" w:after="450" w:line="312" w:lineRule="auto"/>
      </w:pPr>
      <w:r>
        <w:rPr>
          <w:rFonts w:ascii="宋体" w:hAnsi="宋体" w:eastAsia="宋体" w:cs="宋体"/>
          <w:color w:val="000"/>
          <w:sz w:val="28"/>
          <w:szCs w:val="28"/>
        </w:rPr>
        <w:t xml:space="preserve">我国是一个历史悠久、文化底蕴丰厚的文明古国，也是一个举世闻名的礼仪之邦。中华民族在发展历程中，形成了代代相继的传统美德。现在，作为年少的我们要认真做好准备，好好学习，好好做事，继承先辈的出色传统，做一名新时代的好少年。</w:t>
      </w:r>
    </w:p>
    <w:p>
      <w:pPr>
        <w:ind w:left="0" w:right="0" w:firstLine="560"/>
        <w:spacing w:before="450" w:after="450" w:line="312" w:lineRule="auto"/>
      </w:pPr>
      <w:r>
        <w:rPr>
          <w:rFonts w:ascii="宋体" w:hAnsi="宋体" w:eastAsia="宋体" w:cs="宋体"/>
          <w:color w:val="000"/>
          <w:sz w:val="28"/>
          <w:szCs w:val="28"/>
        </w:rPr>
        <w:t xml:space="preserve">我们可以从身边的点滴小事做起，养成好习惯，改不良习惯。比如：在公共场所不大声吵闹、不乱丢垃圾;按秩序做事;在校园里，微笑面对老师和同学，热情主动地打招呼问好;平时热心真诚地帮助有困难的人;行走在大街上时，能自觉遵守交通法规，与文明和安全同行;在公共汽车上，能热心地为身边的老人或者抱着孩子的乘客让座……”文明“就像空气一样，时刻围绕在我们身边，我们的一举一动都可体现文明。</w:t>
      </w:r>
    </w:p>
    <w:p>
      <w:pPr>
        <w:ind w:left="0" w:right="0" w:firstLine="560"/>
        <w:spacing w:before="450" w:after="450" w:line="312" w:lineRule="auto"/>
      </w:pPr>
      <w:r>
        <w:rPr>
          <w:rFonts w:ascii="宋体" w:hAnsi="宋体" w:eastAsia="宋体" w:cs="宋体"/>
          <w:color w:val="000"/>
          <w:sz w:val="28"/>
          <w:szCs w:val="28"/>
        </w:rPr>
        <w:t xml:space="preserve">如果你还没有做到，就从现在开始，在家，做孝敬父母的好子女;在学校做讲文明、懂礼貌的好学生。让我们爱护校园里的一草一木，让我们在课堂上认真学习，让我们和同学快乐友好地玩耍，让我们在这里留下最美好的回忆。</w:t>
      </w:r>
    </w:p>
    <w:p>
      <w:pPr>
        <w:ind w:left="0" w:right="0" w:firstLine="560"/>
        <w:spacing w:before="450" w:after="450" w:line="312" w:lineRule="auto"/>
      </w:pPr>
      <w:r>
        <w:rPr>
          <w:rFonts w:ascii="宋体" w:hAnsi="宋体" w:eastAsia="宋体" w:cs="宋体"/>
          <w:color w:val="000"/>
          <w:sz w:val="28"/>
          <w:szCs w:val="28"/>
        </w:rPr>
        <w:t xml:space="preserve">我想，鸟儿因翅膀而自由翱翔，鲜花因芬芳而美丽，我们的生活也会因文明而更加进步。捡起一片垃圾，就捡起了一份美德，让我们一起努力，养成良好习惯，做文明学生。</w:t>
      </w:r>
    </w:p>
    <w:p>
      <w:pPr>
        <w:ind w:left="0" w:right="0" w:firstLine="560"/>
        <w:spacing w:before="450" w:after="450" w:line="312" w:lineRule="auto"/>
      </w:pPr>
      <w:r>
        <w:rPr>
          <w:rFonts w:ascii="黑体" w:hAnsi="黑体" w:eastAsia="黑体" w:cs="黑体"/>
          <w:color w:val="000000"/>
          <w:sz w:val="36"/>
          <w:szCs w:val="36"/>
          <w:b w:val="1"/>
          <w:bCs w:val="1"/>
        </w:rPr>
        <w:t xml:space="preserve">最新学生文明礼仪讲话稿6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老师时热情的问候;是不小心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文明礼仪包括礼貌、礼节、仪表、仪式。不但表现在对人的尊重，还表现在对社会秩序、文化秩序的尊重。文明礼仪既是人们外在的言谈举止的表现，也反映了人们内在的气质。在日常生活之中，文明礼仪随处可见，在深圳这个文明的都市里，更需要文明的礼仪!</w:t>
      </w:r>
    </w:p>
    <w:p>
      <w:pPr>
        <w:ind w:left="0" w:right="0" w:firstLine="560"/>
        <w:spacing w:before="450" w:after="450" w:line="312" w:lineRule="auto"/>
      </w:pPr>
      <w:r>
        <w:rPr>
          <w:rFonts w:ascii="宋体" w:hAnsi="宋体" w:eastAsia="宋体" w:cs="宋体"/>
          <w:color w:val="000"/>
          <w:sz w:val="28"/>
          <w:szCs w:val="28"/>
        </w:rPr>
        <w:t xml:space="preserve">中国有五千年灿烂的文化，素称礼仪之邦。我们的祖先也以文明着称于世，在世界文明的长河里，我们是现代文明的使者!</w:t>
      </w:r>
    </w:p>
    <w:p>
      <w:pPr>
        <w:ind w:left="0" w:right="0" w:firstLine="560"/>
        <w:spacing w:before="450" w:after="450" w:line="312" w:lineRule="auto"/>
      </w:pPr>
      <w:r>
        <w:rPr>
          <w:rFonts w:ascii="宋体" w:hAnsi="宋体" w:eastAsia="宋体" w:cs="宋体"/>
          <w:color w:val="000"/>
          <w:sz w:val="28"/>
          <w:szCs w:val="28"/>
        </w:rPr>
        <w:t xml:space="preserve">文明礼仪要从我做起，从现在做起!从身边的每一件小事做起，从身边的每一个动作做起。说文明话，做文明人。我们的一言一行，一举一动都要以文明的行为来规范，自己管理自己，自己教育自己，文明礼貌，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我们是祖国的未来，民族的希望，肩负着国家富强，社会进步的历史使命。育人为本，养成为先。要建设文明的社会，就必须的从我做起，让文明礼仪之花在我们幼小的心灵里生根发芽，开花结果。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我经常看到，有的同学不注意个人卫生，丢三落四，上课不遵守纪律，下课乱跑乱闹……难道这些就是很文明的行为吗?“爱人者，人恒爱之;敬人者，人恒敬之”，“勿以恶小而为之，勿以善小而不为”。文明的礼仪将会使我们的家园更加的美好，将使我们的社会更加的和谐!</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同学们，千里之行，始于足下!让我们携起手来从身边的小事做起吧，让我们的校园成为文明的天堂，让我们的深圳天更蓝，水更清，道路更清洁，环境更优美……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让文明礼仪伴随着我们一起健康成长吧!我的演讲完了!谢谢大家!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最新学生文明礼仪讲话稿7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这天我国旗下讲话的题目就是《文明礼仪伴我成长》。</w:t>
      </w:r>
    </w:p>
    <w:p>
      <w:pPr>
        <w:ind w:left="0" w:right="0" w:firstLine="560"/>
        <w:spacing w:before="450" w:after="450" w:line="312" w:lineRule="auto"/>
      </w:pPr>
      <w:r>
        <w:rPr>
          <w:rFonts w:ascii="宋体" w:hAnsi="宋体" w:eastAsia="宋体" w:cs="宋体"/>
          <w:color w:val="000"/>
          <w:sz w:val="28"/>
          <w:szCs w:val="28"/>
        </w:rPr>
        <w:t xml:space="preserve">回顾灿烂历史长河，泱泱中华缔造了享誉千年的“礼仪之邦”。“为人子，方少时，亲师友，习礼仪”，三字经中的这句话告诉我们：做子女的，年少时就应当学会尊敬师长、关爱同学，学习人与人之间交往的礼节。鲁迅先生曾说：“中国欲存争于天下，其首在立人，人立而后凡事举。”“立人”的意思便是要完善人的思想和文明修养。人的文明修养并不是与生俱来的，而是靠后天不断完善的。因此，我们要努力做到格物、致知、诚意、正心、修身。</w:t>
      </w:r>
    </w:p>
    <w:p>
      <w:pPr>
        <w:ind w:left="0" w:right="0" w:firstLine="560"/>
        <w:spacing w:before="450" w:after="450" w:line="312" w:lineRule="auto"/>
      </w:pPr>
      <w:r>
        <w:rPr>
          <w:rFonts w:ascii="宋体" w:hAnsi="宋体" w:eastAsia="宋体" w:cs="宋体"/>
          <w:color w:val="000"/>
          <w:sz w:val="28"/>
          <w:szCs w:val="28"/>
        </w:rPr>
        <w:t xml:space="preserve">文明是一种认识，是一种观念，更是一种文化，文明是在内心不断生成、积累而又外显于形的，伴随着社会进步发展的规范，它存在于我们每一天的学习、生活和工作当中，每个人的仪容仪表和行为习惯都是它体的表现。我们此刻正处于人生中最关键的成长时期，在这个时期的所作所为，将潜移默化的影响我们自身的成长，影响我们将来的发展。</w:t>
      </w:r>
    </w:p>
    <w:p>
      <w:pPr>
        <w:ind w:left="0" w:right="0" w:firstLine="560"/>
        <w:spacing w:before="450" w:after="450" w:line="312" w:lineRule="auto"/>
      </w:pPr>
      <w:r>
        <w:rPr>
          <w:rFonts w:ascii="宋体" w:hAnsi="宋体" w:eastAsia="宋体" w:cs="宋体"/>
          <w:color w:val="000"/>
          <w:sz w:val="28"/>
          <w:szCs w:val="28"/>
        </w:rPr>
        <w:t xml:space="preserve">一个不讲文明的人，一个低级趣味庸俗的人，一个放松了自身思想品质培养的人，一个迷失了文明和道德标杆的人，那必须是此刻最需要我们去帮忙的人。文明礼仪是我们学习、生活的根基，是我们健康成长的臂膀，让我们相互帮忙，相互督促，从学生日常行为规范做起：着装得体、不求时尚;说话文明、举止大方;爱护公物、保护环境;尊重师长、学会关爱;遵守交通、讲究卫生等等。</w:t>
      </w:r>
    </w:p>
    <w:p>
      <w:pPr>
        <w:ind w:left="0" w:right="0" w:firstLine="560"/>
        <w:spacing w:before="450" w:after="450" w:line="312" w:lineRule="auto"/>
      </w:pPr>
      <w:r>
        <w:rPr>
          <w:rFonts w:ascii="宋体" w:hAnsi="宋体" w:eastAsia="宋体" w:cs="宋体"/>
          <w:color w:val="000"/>
          <w:sz w:val="28"/>
          <w:szCs w:val="28"/>
        </w:rPr>
        <w:t xml:space="preserve">我们既是校园文明的创造者，又是校园文明的受益者。文明的举止，文明的行为，加上恬静、幽雅、舒适的环境，浓郁的文化氛围，会启迪莘莘学子去不断探索求知。好的文明礼仪习惯，影响着我们的学习，我们的生活，甚至将来的一生都将受用不尽，那我们何乐而不为呢?只有具有深厚的底蕴、幽雅的谈吐、得体的举止，才能称得上真正有内涵的美。</w:t>
      </w:r>
    </w:p>
    <w:p>
      <w:pPr>
        <w:ind w:left="0" w:right="0" w:firstLine="560"/>
        <w:spacing w:before="450" w:after="450" w:line="312" w:lineRule="auto"/>
      </w:pPr>
      <w:r>
        <w:rPr>
          <w:rFonts w:ascii="宋体" w:hAnsi="宋体" w:eastAsia="宋体" w:cs="宋体"/>
          <w:color w:val="000"/>
          <w:sz w:val="28"/>
          <w:szCs w:val="28"/>
        </w:rPr>
        <w:t xml:space="preserve">如果你失去了这天，你不算失败，因为明天会再来;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如果你失去了文明，那你是彻彻底底的失败，因为你已经失去了做人的真谛。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同学们，让我们一齐努力，学做文明人，学做社会人，清洁环境，文明校园，从我做起，从点滴做起，让文明礼仪之花在校园处处盛开，让文明礼仪伴我们成长!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最新学生文明礼仪讲话稿8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伴我行》。古人云：“自修齐，至治平”。不错，要想干番大事。没有礼仪可不行。作为华夏儿女，我们正接受着更多的知识。应该知书达理，举止文明，谈吐得体，提高自身素质与道德。“有理走遍天下，无理寸步难行。”别人可以从你的仪表，仪态，仪容中看出你自身的修养，来评判你的礼仪和文明。</w:t>
      </w:r>
    </w:p>
    <w:p>
      <w:pPr>
        <w:ind w:left="0" w:right="0" w:firstLine="560"/>
        <w:spacing w:before="450" w:after="450" w:line="312" w:lineRule="auto"/>
      </w:pPr>
      <w:r>
        <w:rPr>
          <w:rFonts w:ascii="宋体" w:hAnsi="宋体" w:eastAsia="宋体" w:cs="宋体"/>
          <w:color w:val="000"/>
          <w:sz w:val="28"/>
          <w:szCs w:val="28"/>
        </w:rPr>
        <w:t xml:space="preserve">升旗仪式上，最为庄严，鲜红的国旗在礼仪的包围中是多么鲜艳。此时此刻。我们应严肃认真，精神饱满，高唱国歌，不负“礼仪之邦”这个美誉。而不是在底下小偷小摸，小声讲话，因为这是对过期的不尊重，也表明了你非常欠缺礼仪这门功课。</w:t>
      </w:r>
    </w:p>
    <w:p>
      <w:pPr>
        <w:ind w:left="0" w:right="0" w:firstLine="560"/>
        <w:spacing w:before="450" w:after="450" w:line="312" w:lineRule="auto"/>
      </w:pPr>
      <w:r>
        <w:rPr>
          <w:rFonts w:ascii="宋体" w:hAnsi="宋体" w:eastAsia="宋体" w:cs="宋体"/>
          <w:color w:val="000"/>
          <w:sz w:val="28"/>
          <w:szCs w:val="28"/>
        </w:rPr>
        <w:t xml:space="preserve">在课堂上，文明礼仪也很重要，因为它体现了班级的凝聚力，和班风班貌。那么，校园礼仪就更重要了。我们在课余时间里，不应随地吐痰，乱扔食品袋和其他一些垃圾，上下楼梯应互相谦让，见到老师要问好，要服从老师和值日生的管理，受到帮助，应说声谢谢。</w:t>
      </w:r>
    </w:p>
    <w:p>
      <w:pPr>
        <w:ind w:left="0" w:right="0" w:firstLine="560"/>
        <w:spacing w:before="450" w:after="450" w:line="312" w:lineRule="auto"/>
      </w:pPr>
      <w:r>
        <w:rPr>
          <w:rFonts w:ascii="宋体" w:hAnsi="宋体" w:eastAsia="宋体" w:cs="宋体"/>
          <w:color w:val="000"/>
          <w:sz w:val="28"/>
          <w:szCs w:val="28"/>
        </w:rPr>
        <w:t xml:space="preserve">同学之间也离不开礼仪，如果我们嘴上多挂一声“谢谢”，“没关系”，“对不起”等话语，拉近同学之间的距离，就可以化解同学之间的矛盾，才能和同学和睦相处。使班级更团结，友谊地久天长。</w:t>
      </w:r>
    </w:p>
    <w:p>
      <w:pPr>
        <w:ind w:left="0" w:right="0" w:firstLine="560"/>
        <w:spacing w:before="450" w:after="450" w:line="312" w:lineRule="auto"/>
      </w:pPr>
      <w:r>
        <w:rPr>
          <w:rFonts w:ascii="宋体" w:hAnsi="宋体" w:eastAsia="宋体" w:cs="宋体"/>
          <w:color w:val="000"/>
          <w:sz w:val="28"/>
          <w:szCs w:val="28"/>
        </w:rPr>
        <w:t xml:space="preserve">同学们，让我们共同努力，共创安全，文明，和谐的情感基础和美好校园，让文明礼仪融入每个人的生活之中，讲文明，讲礼仪，从小事做起，从一点一滴做起!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最新学生文明礼仪讲话稿9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今天，我演讲的题目是：《做一个讲文明懂礼仪的小学生》。</w:t>
      </w:r>
    </w:p>
    <w:p>
      <w:pPr>
        <w:ind w:left="0" w:right="0" w:firstLine="560"/>
        <w:spacing w:before="450" w:after="450" w:line="312" w:lineRule="auto"/>
      </w:pPr>
      <w:r>
        <w:rPr>
          <w:rFonts w:ascii="宋体" w:hAnsi="宋体" w:eastAsia="宋体" w:cs="宋体"/>
          <w:color w:val="000"/>
          <w:sz w:val="28"/>
          <w:szCs w:val="28"/>
        </w:rPr>
        <w:t xml:space="preserve">文明美德是我们中华民族的传统。两千年前，至圣先师孔子就将“仁”与“礼”作为我们中华文化的两大基石。“仁”代表着内在的美德，而“礼”，则讲的是外在的举止文明。美德与文明是相互依存的，文明是美德的形式，美德是文明的内容，有了内在的美德，文明的行为才真正熠熠生辉。</w:t>
      </w:r>
    </w:p>
    <w:p>
      <w:pPr>
        <w:ind w:left="0" w:right="0" w:firstLine="560"/>
        <w:spacing w:before="450" w:after="450" w:line="312" w:lineRule="auto"/>
      </w:pPr>
      <w:r>
        <w:rPr>
          <w:rFonts w:ascii="宋体" w:hAnsi="宋体" w:eastAsia="宋体" w:cs="宋体"/>
          <w:color w:val="000"/>
          <w:sz w:val="28"/>
          <w:szCs w:val="28"/>
        </w:rPr>
        <w:t xml:space="preserve">在今天，文明与美德已经不仅仅是对君子的期许，而是社会对每个公民的基本要求。在激烈的社会竞争中，唯有自内而外的良好修养，才能赢得社会的认可和他人的尊重。</w:t>
      </w:r>
    </w:p>
    <w:p>
      <w:pPr>
        <w:ind w:left="0" w:right="0" w:firstLine="560"/>
        <w:spacing w:before="450" w:after="450" w:line="312" w:lineRule="auto"/>
      </w:pPr>
      <w:r>
        <w:rPr>
          <w:rFonts w:ascii="宋体" w:hAnsi="宋体" w:eastAsia="宋体" w:cs="宋体"/>
          <w:color w:val="000"/>
          <w:sz w:val="28"/>
          <w:szCs w:val="28"/>
        </w:rPr>
        <w:t xml:space="preserve">作为一名新世纪的小学生，作为祖国的花朵、世界的未来，我们如何才能做一名文明的小学生呢?</w:t>
      </w:r>
    </w:p>
    <w:p>
      <w:pPr>
        <w:ind w:left="0" w:right="0" w:firstLine="560"/>
        <w:spacing w:before="450" w:after="450" w:line="312" w:lineRule="auto"/>
      </w:pPr>
      <w:r>
        <w:rPr>
          <w:rFonts w:ascii="宋体" w:hAnsi="宋体" w:eastAsia="宋体" w:cs="宋体"/>
          <w:color w:val="000"/>
          <w:sz w:val="28"/>
          <w:szCs w:val="28"/>
        </w:rPr>
        <w:t xml:space="preserve">遇到师长、来宾，主动问好;上下楼梯，人多拥挤，注意谦让;讲究卫生，不乱扔果皮，见到纸屑随时捡起;爱护公物，不乱写乱划;在与同学的交往中，能和睦相处，友好合作。做到得理让人，失理道歉，相互尊重，相互信任。一声“你好”给别人带去一天的好心情，一句“谢谢”拉近了人与人之间的距离，一声“对不起”、“没关系”化解冲突，还要让“请、您好、谢谢、对不起、再见”这十字文明礼貌用语常挂嘴边。</w:t>
      </w:r>
    </w:p>
    <w:p>
      <w:pPr>
        <w:ind w:left="0" w:right="0" w:firstLine="560"/>
        <w:spacing w:before="450" w:after="450" w:line="312" w:lineRule="auto"/>
      </w:pPr>
      <w:r>
        <w:rPr>
          <w:rFonts w:ascii="宋体" w:hAnsi="宋体" w:eastAsia="宋体" w:cs="宋体"/>
          <w:color w:val="000"/>
          <w:sz w:val="28"/>
          <w:szCs w:val="28"/>
        </w:rPr>
        <w:t xml:space="preserve">在家里，孝敬、体贴父母，尊敬长辈。面对父母长辈的批评，能认真听取，不发脾气，不顶撞。家里来了客人，热情、大方、有礼貌地招待。在外面，遵守交通法规，不乱扔果皮纸屑，保护环境卫生。尊老爱幼，帮助别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作为今天的中国少年，我们要续写先哲的诗篇：“少年有德则中国有德，少年文明则中国文明，建设文明和谐的现代化国家，是我们不可推卸的责任。让我们的校园从此绽放美丽，让我们的社会迸发出文明的火花，让我们拥抱文明，用文明为祖国添彩!</w:t>
      </w:r>
    </w:p>
    <w:p>
      <w:pPr>
        <w:ind w:left="0" w:right="0" w:firstLine="560"/>
        <w:spacing w:before="450" w:after="450" w:line="312" w:lineRule="auto"/>
      </w:pPr>
      <w:r>
        <w:rPr>
          <w:rFonts w:ascii="宋体" w:hAnsi="宋体" w:eastAsia="宋体" w:cs="宋体"/>
          <w:color w:val="000"/>
          <w:sz w:val="28"/>
          <w:szCs w:val="28"/>
        </w:rPr>
        <w:t xml:space="preserve">谢谢老师、同学们!</w:t>
      </w:r>
    </w:p>
    <w:p>
      <w:pPr>
        <w:ind w:left="0" w:right="0" w:firstLine="560"/>
        <w:spacing w:before="450" w:after="450" w:line="312" w:lineRule="auto"/>
      </w:pPr>
      <w:r>
        <w:rPr>
          <w:rFonts w:ascii="黑体" w:hAnsi="黑体" w:eastAsia="黑体" w:cs="黑体"/>
          <w:color w:val="000000"/>
          <w:sz w:val="36"/>
          <w:szCs w:val="36"/>
          <w:b w:val="1"/>
          <w:bCs w:val="1"/>
        </w:rPr>
        <w:t xml:space="preserve">最新学生文明礼仪讲话稿10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我叫___x，来自四年x班。今天我演讲的题目是《文明礼仪伴我行》。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礼仪是中华民族的传统美德，从古至今，源远流长。中华古人向来重视“礼仪”，把“礼仪”视为做人、做事、治国的基础。</w:t>
      </w:r>
    </w:p>
    <w:p>
      <w:pPr>
        <w:ind w:left="0" w:right="0" w:firstLine="560"/>
        <w:spacing w:before="450" w:after="450" w:line="312" w:lineRule="auto"/>
      </w:pPr>
      <w:r>
        <w:rPr>
          <w:rFonts w:ascii="宋体" w:hAnsi="宋体" w:eastAsia="宋体" w:cs="宋体"/>
          <w:color w:val="000"/>
          <w:sz w:val="28"/>
          <w:szCs w:val="28"/>
        </w:rPr>
        <w:t xml:space="preserve">“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不知大家是否记得，中央电视台曾经报道，国庆节后的___广场，随处可见口香糖残迹，40万平方米的___广场上竟有60万块口香糖残渣，有的地方不到一平方米的地面上，竟有9块口香糖污迹，密密麻麻的斑痕与___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黑体" w:hAnsi="黑体" w:eastAsia="黑体" w:cs="黑体"/>
          <w:color w:val="000000"/>
          <w:sz w:val="36"/>
          <w:szCs w:val="36"/>
          <w:b w:val="1"/>
          <w:bCs w:val="1"/>
        </w:rPr>
        <w:t xml:space="preserve">最新学生文明礼仪讲话稿10篇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2025-06-17T13:17:54+08:00</dcterms:created>
  <dcterms:modified xsi:type="dcterms:W3CDTF">2025-06-17T13:17:54+08:00</dcterms:modified>
</cp:coreProperties>
</file>

<file path=docProps/custom.xml><?xml version="1.0" encoding="utf-8"?>
<Properties xmlns="http://schemas.openxmlformats.org/officeDocument/2006/custom-properties" xmlns:vt="http://schemas.openxmlformats.org/officeDocument/2006/docPropsVTypes"/>
</file>