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中学生中国梦国旗下讲话5篇范文</w:t>
      </w:r>
      <w:bookmarkEnd w:id="1"/>
    </w:p>
    <w:p>
      <w:pPr>
        <w:jc w:val="center"/>
        <w:spacing w:before="0" w:after="450"/>
      </w:pPr>
      <w:r>
        <w:rPr>
          <w:rFonts w:ascii="Arial" w:hAnsi="Arial" w:eastAsia="Arial" w:cs="Arial"/>
          <w:color w:val="999999"/>
          <w:sz w:val="20"/>
          <w:szCs w:val="20"/>
        </w:rPr>
        <w:t xml:space="preserve">来源：网络  作者：夜幕降临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美丽的新中国，就如春泥中埋下的种子，正蓬勃着，生长着，这一代的中国人正寻找着先辈的梦。几百年了，在尘封的历史里，无数的中国人都有一个相同的梦，只属于中国人的梦，伟大的中国梦——为中国的崛起，为中华民族的伟大复兴，为中华人民的幸福生活而奋斗。...</w:t>
      </w:r>
    </w:p>
    <w:p>
      <w:pPr>
        <w:ind w:left="0" w:right="0" w:firstLine="560"/>
        <w:spacing w:before="450" w:after="450" w:line="312" w:lineRule="auto"/>
      </w:pPr>
      <w:r>
        <w:rPr>
          <w:rFonts w:ascii="宋体" w:hAnsi="宋体" w:eastAsia="宋体" w:cs="宋体"/>
          <w:color w:val="000"/>
          <w:sz w:val="28"/>
          <w:szCs w:val="28"/>
        </w:rPr>
        <w:t xml:space="preserve">美丽的新中国，就如春泥中埋下的种子，正蓬勃着，生长着，这一代的中国人正寻找着先辈的梦。几百年了，在尘封的历史里，无数的中国人都有一个相同的梦，只属于中国人的梦，伟大的中国梦——为中国的崛起，为中华民族的伟大复兴，为中华人民的幸福生活而奋斗。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中学生中国梦国旗下讲话(1)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今天我国旗下演讲的题目是“中国梦，我们的梦”。</w:t>
      </w:r>
    </w:p>
    <w:p>
      <w:pPr>
        <w:ind w:left="0" w:right="0" w:firstLine="560"/>
        <w:spacing w:before="450" w:after="450" w:line="312" w:lineRule="auto"/>
      </w:pPr>
      <w:r>
        <w:rPr>
          <w:rFonts w:ascii="宋体" w:hAnsi="宋体" w:eastAsia="宋体" w:cs="宋体"/>
          <w:color w:val="000"/>
          <w:sz w:val="28"/>
          <w:szCs w:val="28"/>
        </w:rPr>
        <w:t xml:space="preserve">为了一个民族的梦想，我们从1840年的海面出发;为了一个不变的追求，我们在岁月深处写下光荣。我们脚下的这片土地有一个深沉坚韧的梦，我们伟大的民族有一个高洁耀眼的梦。这个梦，由来已久。几经辗转，几经磨难，在岁月的认可中，在历史的沉淀后，凝聚成一个中国梦。中国梦，我们的梦。</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上下求索。而今，在实现这个梦想的新的历史征程上，习近平总书记深情阐述“中国梦”，他引用了三句诗“雄关漫道真如铁”、“人间正道是沧桑”、“长风破浪会有时”，将中华民族的昨天、今天和明天，熔铸于百余年中国沧桑巨变的历史图景，展现于几代人为民族复兴奋斗的艰辛历程，令人感慨、催人奋进，触动并点燃了每一个年轻人内心深处“中国梦”的畅想。</w:t>
      </w:r>
    </w:p>
    <w:p>
      <w:pPr>
        <w:ind w:left="0" w:right="0" w:firstLine="560"/>
        <w:spacing w:before="450" w:after="450" w:line="312" w:lineRule="auto"/>
      </w:pPr>
      <w:r>
        <w:rPr>
          <w:rFonts w:ascii="宋体" w:hAnsi="宋体" w:eastAsia="宋体" w:cs="宋体"/>
          <w:color w:val="000"/>
          <w:sz w:val="28"/>
          <w:szCs w:val="28"/>
        </w:rPr>
        <w:t xml:space="preserve">英国诗人丁尼生曾说过：“梦想只要能持久，就能成为现实。”“中国梦”这三个字距离我们并不遥远，只要我们能坚持，中国梦终会实现。而作为高中生，我们的“中国梦”又是什么?书写青春梦想，坚定人生目标。在中学阶段如何充分发挥自己的潜能，把自己培养成对社会、对国家更有作为的人，如何实现自己的中国梦?</w:t>
      </w:r>
    </w:p>
    <w:p>
      <w:pPr>
        <w:ind w:left="0" w:right="0" w:firstLine="560"/>
        <w:spacing w:before="450" w:after="450" w:line="312" w:lineRule="auto"/>
      </w:pPr>
      <w:r>
        <w:rPr>
          <w:rFonts w:ascii="宋体" w:hAnsi="宋体" w:eastAsia="宋体" w:cs="宋体"/>
          <w:color w:val="000"/>
          <w:sz w:val="28"/>
          <w:szCs w:val="28"/>
        </w:rPr>
        <w:t xml:space="preserve">为了实现我们的中国梦，需要一个目标。当我们的行动有了明确的目标，并能把自己的行动与目标不断加以对照时，就能清楚地知道自己的行进速度与目标之间的距离，我们行动的动机就会得到维持和加强，就会自觉地克服困难，努力达到目标。</w:t>
      </w:r>
    </w:p>
    <w:p>
      <w:pPr>
        <w:ind w:left="0" w:right="0" w:firstLine="560"/>
        <w:spacing w:before="450" w:after="450" w:line="312" w:lineRule="auto"/>
      </w:pPr>
      <w:r>
        <w:rPr>
          <w:rFonts w:ascii="宋体" w:hAnsi="宋体" w:eastAsia="宋体" w:cs="宋体"/>
          <w:color w:val="000"/>
          <w:sz w:val="28"/>
          <w:szCs w:val="28"/>
        </w:rPr>
        <w:t xml:space="preserve">为了实现我们的中国梦，我们要珍惜时间，提高效率。为了实现我们的中国梦，未来的日子里请不要轻言放弃。</w:t>
      </w:r>
    </w:p>
    <w:p>
      <w:pPr>
        <w:ind w:left="0" w:right="0" w:firstLine="560"/>
        <w:spacing w:before="450" w:after="450" w:line="312" w:lineRule="auto"/>
      </w:pPr>
      <w:r>
        <w:rPr>
          <w:rFonts w:ascii="宋体" w:hAnsi="宋体" w:eastAsia="宋体" w:cs="宋体"/>
          <w:color w:val="000"/>
          <w:sz w:val="28"/>
          <w:szCs w:val="28"/>
        </w:rPr>
        <w:t xml:space="preserve">为了实现我们的中国梦，我们要学会做人，做一个有志向，有道德，诚实守信的人。做人是立世之本，是做事的基础。成才先成人，学做有用之人，学做成功之人。</w:t>
      </w:r>
    </w:p>
    <w:p>
      <w:pPr>
        <w:ind w:left="0" w:right="0" w:firstLine="560"/>
        <w:spacing w:before="450" w:after="450" w:line="312" w:lineRule="auto"/>
      </w:pPr>
      <w:r>
        <w:rPr>
          <w:rFonts w:ascii="宋体" w:hAnsi="宋体" w:eastAsia="宋体" w:cs="宋体"/>
          <w:color w:val="000"/>
          <w:sz w:val="28"/>
          <w:szCs w:val="28"/>
        </w:rPr>
        <w:t xml:space="preserve">为了实现我们的中国梦，我们要学会学习，学会在实践中学习，端正学习态度，规范自己的行为，做到慎独、勤省，全面提高自身综合素质。梦想照亮人生，梦想改变现实，梦想创造历史!梦在前方，路在脚下。愿我们大家“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中学生中国梦国旗下讲话(2)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中国梦》。当有人问，你的梦想是什么时?我会大声的说：我的梦想是我要成为一个科学家。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我的梦是当一名优秀的老师。因为老师像红烛，照亮了知识的路程。老师像春雨，把点点滴滴的知识撒在我们的心里。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我热爱动物，因此，我要发明一种“动物语言_”让人类聆听小鸟的歌唱，倾听小鸟的心声，让我们与动物交流。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我要发明一种时间隧道，让人们穿越未来与过去的梦想不再是神话。虽然不可逆转过去，但却能改变未来，要让年轻人知道时间无法回头。要让乱砍乱伐的人看看他们所种下的恶果，已在未来酿成灾祸。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因为有了梦，才有了四大发明。</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来吧，让我们大家从今天做起，一起努力学习吧!来实现我们自己心中美丽、骄傲的梦!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中学生中国梦国旗下讲话(3)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很多人开始热血沸腾，蠢蠢欲动了，大喊我的梦想是与我们的航母一起护卫海疆，我的梦想市与海监船一起维护我们权益。我想说的是，那些梦离我们还太远，只要我们现在开始努力，是可以实现的。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中学生中国梦国旗下讲话(4)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“一个人可以一无所有，但不能没有梦想。”因为有梦想，我们才会在历尽坎坷厚依然前些;因为有梦想，我们才会在历经沧桑后信心仍然不改。</w:t>
      </w:r>
    </w:p>
    <w:p>
      <w:pPr>
        <w:ind w:left="0" w:right="0" w:firstLine="560"/>
        <w:spacing w:before="450" w:after="450" w:line="312" w:lineRule="auto"/>
      </w:pPr>
      <w:r>
        <w:rPr>
          <w:rFonts w:ascii="宋体" w:hAnsi="宋体" w:eastAsia="宋体" w:cs="宋体"/>
          <w:color w:val="000"/>
          <w:sz w:val="28"/>
          <w:szCs w:val="28"/>
        </w:rPr>
        <w:t xml:space="preserve">每一个中国人的梦想汇聚在一起就是我们的中国梦，所以没一个中国人的梦想都必须要以国家的强大作为后盾。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从炎黄文明，到秦朝一统天下;从唐朝的繁荣昌盛，到八国联军侵华;从清政府的倒台，到伟大的五四爱国运动;从日本侵华，到新中国的崛起。中国走过了多少的风雨，闯过了多少的难关!屈原用他的赤诚之心谱写了《离骚》;岳飞用他戎马一生维护了民族尊严;文天祥用生命诠释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多少人把自己宝贵的生命献给了国家和民族，只因为他们每个人的心中都有一个梦，一个坚定的梦，一个坚定的中国梦——把沉睡中的东方巨龙唤醒!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上个世纪美国的美国梦，就是以美国当时强大的经济实力和文化实力作为依托才得以实现的。同样，随着中国经济的高速发展，综合国力的日益增强，国际地位的显着提高，我们现在完全有资本去畅谈“中国梦”!</w:t>
      </w:r>
    </w:p>
    <w:p>
      <w:pPr>
        <w:ind w:left="0" w:right="0" w:firstLine="560"/>
        <w:spacing w:before="450" w:after="450" w:line="312" w:lineRule="auto"/>
      </w:pPr>
      <w:r>
        <w:rPr>
          <w:rFonts w:ascii="宋体" w:hAnsi="宋体" w:eastAsia="宋体" w:cs="宋体"/>
          <w:color w:val="000"/>
          <w:sz w:val="28"/>
          <w:szCs w:val="28"/>
        </w:rPr>
        <w:t xml:space="preserve">以前我们的国家积贫积弱，饱受西方列强的欺凌，那时候的中国人都想让自己的祖国强大。是啊!祖国强大了，我们才能过上幸福的生活!国家，国家。国家!先有国后有家，有了国才有家，有了强的国才有富的家!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姚明曾经说过：“感谢这个伟大进步的时代，使我有机会去实现自己的梦想与价值。”</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也许，我们执着于自己的梦想久了，可能会忘了梦想生长的土壤;也许，我们追求自己的梦想久了，可能会忘了梦想最初的动力，但我们不会忘记——我们的梦就是中国梦，中国梦就是我们的梦!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“雄关漫道真如铁”，是对梦想的追求;“而今迈步从头越”，是对梦想的执着!我的肩上，托起的民族腾飞的希望，我的脚下，铺筑的是国家复兴的梦想。</w:t>
      </w:r>
    </w:p>
    <w:p>
      <w:pPr>
        <w:ind w:left="0" w:right="0" w:firstLine="560"/>
        <w:spacing w:before="450" w:after="450" w:line="312" w:lineRule="auto"/>
      </w:pPr>
      <w:r>
        <w:rPr>
          <w:rFonts w:ascii="宋体" w:hAnsi="宋体" w:eastAsia="宋体" w:cs="宋体"/>
          <w:color w:val="000"/>
          <w:sz w:val="28"/>
          <w:szCs w:val="28"/>
        </w:rPr>
        <w:t xml:space="preserve">中国之梦，犹如翱翔在中国苍穹之上的雄鹰，展翅高飞;而我的梦，是结在中国藤蔓上的种子，饱含生机。我震撼于历史的中国梦，激励于近代的中国梦，更会全心全意投身于今天中国梦的实现。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中学生中国梦国旗下讲话(5)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大家好!今日我演讲的题目是《我的中国梦》。</w:t>
      </w:r>
    </w:p>
    <w:p>
      <w:pPr>
        <w:ind w:left="0" w:right="0" w:firstLine="560"/>
        <w:spacing w:before="450" w:after="450" w:line="312" w:lineRule="auto"/>
      </w:pPr>
      <w:r>
        <w:rPr>
          <w:rFonts w:ascii="宋体" w:hAnsi="宋体" w:eastAsia="宋体" w:cs="宋体"/>
          <w:color w:val="000"/>
          <w:sz w:val="28"/>
          <w:szCs w:val="28"/>
        </w:rPr>
        <w:t xml:space="preserve">我梦想领略“大漠孤烟直，长河落日圆”的漫漫黄沙;我梦想聆听“稻花香里说丰年，听取蛙声一片”的鸟语蝉鸣;我梦想欣赏“日出江花红胜火，春来江水绿如蓝”的红花绿波;我梦想感受“天街小雨润如酥，草色遥看近却无”的柔滑朦胧。我更梦想我的祖国能够屹立于世界之林，成为东方的一颗璀璨明珠。</w:t>
      </w:r>
    </w:p>
    <w:p>
      <w:pPr>
        <w:ind w:left="0" w:right="0" w:firstLine="560"/>
        <w:spacing w:before="450" w:after="450" w:line="312" w:lineRule="auto"/>
      </w:pPr>
      <w:r>
        <w:rPr>
          <w:rFonts w:ascii="宋体" w:hAnsi="宋体" w:eastAsia="宋体" w:cs="宋体"/>
          <w:color w:val="000"/>
          <w:sz w:val="28"/>
          <w:szCs w:val="28"/>
        </w:rPr>
        <w:t xml:space="preserve">三五成群的过马路、在马路上追逐打闹、擅闯红绿灯，这是马路上每一天都准时上演的精彩节目，假如马路明白人们如此宠溺它，必须会感到不胜荣幸。无论何时马路上都会出现一批“闯灯大军”，这是人们素质低下的表现，却被人们戏称为“中国式过马路”，然而，麻木的人们却并未觉醒，仿佛对待这样的批判已经司空见惯了。我曾想：昔日高涨的爱国热情难道已经消失殆尽了?人们竟已不在乎国家的荣辱了吗?对此，我深感无奈，可是仅凭我一人的微薄之力，又能改变什么呢?马路上追打的现象仍然随处可见。</w:t>
      </w:r>
    </w:p>
    <w:p>
      <w:pPr>
        <w:ind w:left="0" w:right="0" w:firstLine="560"/>
        <w:spacing w:before="450" w:after="450" w:line="312" w:lineRule="auto"/>
      </w:pPr>
      <w:r>
        <w:rPr>
          <w:rFonts w:ascii="宋体" w:hAnsi="宋体" w:eastAsia="宋体" w:cs="宋体"/>
          <w:color w:val="000"/>
          <w:sz w:val="28"/>
          <w:szCs w:val="28"/>
        </w:rPr>
        <w:t xml:space="preserve">一天，我和家人一同外出，在过马路时，我看见了一个情景，这让我看到了礼貌交通的期望所在。我发现，今日的马路不似往日那样“战况连连”，马路上没有了追逐打闹的身影，大多数人都在等待绿灯的亮起，路口处随处可见安全标语，我心想“中国式过马路”难道已经渐行渐远了吗?正当我陷入惊异中，一位老奶奶牵着小女孩走了过来。老奶奶正欲过马路，小女孩轻轻拉住了老奶奶的衣襟，充满稚气地说：“奶奶，还是红灯呢!”老奶奶稍愣片刻，随后说道：“孙女，真棒!”站在一旁的我暗想：这么小的孩子都具有交通意识，我们祖国的明天必须更加完美。看着眼前这幅“礼貌交通图”，我的心里满满的都是喜悦。</w:t>
      </w:r>
    </w:p>
    <w:p>
      <w:pPr>
        <w:ind w:left="0" w:right="0" w:firstLine="560"/>
        <w:spacing w:before="450" w:after="450" w:line="312" w:lineRule="auto"/>
      </w:pPr>
      <w:r>
        <w:rPr>
          <w:rFonts w:ascii="宋体" w:hAnsi="宋体" w:eastAsia="宋体" w:cs="宋体"/>
          <w:color w:val="000"/>
          <w:sz w:val="28"/>
          <w:szCs w:val="28"/>
        </w:rPr>
        <w:t xml:space="preserve">何为“梦”?何为“中国梦”?习近平总书记在中国国家博物馆“复兴之路”展览现场时告诉所有人——实现伟大复兴就是中华民族近代以来最伟大的梦想。这就是我们的“中国梦”!为了中国这个梦想，多少代人付出青春，付出生命，抛头颅洒热血，铸就中国梦之雏形。</w:t>
      </w:r>
    </w:p>
    <w:p>
      <w:pPr>
        <w:ind w:left="0" w:right="0" w:firstLine="560"/>
        <w:spacing w:before="450" w:after="450" w:line="312" w:lineRule="auto"/>
      </w:pPr>
      <w:r>
        <w:rPr>
          <w:rFonts w:ascii="宋体" w:hAnsi="宋体" w:eastAsia="宋体" w:cs="宋体"/>
          <w:color w:val="000"/>
          <w:sz w:val="28"/>
          <w:szCs w:val="28"/>
        </w:rPr>
        <w:t xml:space="preserve">我相信很多人的中国梦都是国富民强，这是我们一致的心愿。而我的中国梦就是期望祖国的交通安全状况得以改善，交通安全重于泰山，这绝不是纸上谈兵，因为人人只要具有交通意识，人们的生命安全就有了保障，祖国的发展才会如日中天。不仅仅如此，交通安全对经济社会的发展还起着至关重要的作用，它决定着中国特色社会主义社会建设的进程和中华民族伟大复兴的明天。我始终相信，仅有保证交通的秩序井然，才能铸就中国梦的一马平川!爱国不是豪言壮语，夸夸其谈，而是要言行一致，说到做到，能够遵守交通规则也是一种爱国行为。只要人人遵守交通规则，礼貌交通就不再是梦，让我们携手共创祖国完美的明天吧!</w:t>
      </w:r>
    </w:p>
    <w:p>
      <w:pPr>
        <w:ind w:left="0" w:right="0" w:firstLine="560"/>
        <w:spacing w:before="450" w:after="450" w:line="312" w:lineRule="auto"/>
      </w:pPr>
      <w:r>
        <w:rPr>
          <w:rFonts w:ascii="宋体" w:hAnsi="宋体" w:eastAsia="宋体" w:cs="宋体"/>
          <w:color w:val="000"/>
          <w:sz w:val="28"/>
          <w:szCs w:val="28"/>
        </w:rPr>
        <w:t xml:space="preserve">蜿蜒长城需要砖块的堆砌;万里农田需要溪流的灌溉;清朗夜空需要星辰的点缀;礼貌交通需要我们的努力。人人都应行动起来，实现我们的中国梦，让祖国的明天更加灿烂、辉煌!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2025-07-09T00:12:43+08:00</dcterms:created>
  <dcterms:modified xsi:type="dcterms:W3CDTF">2025-07-09T00:12:43+08:00</dcterms:modified>
</cp:coreProperties>
</file>

<file path=docProps/custom.xml><?xml version="1.0" encoding="utf-8"?>
<Properties xmlns="http://schemas.openxmlformats.org/officeDocument/2006/custom-properties" xmlns:vt="http://schemas.openxmlformats.org/officeDocument/2006/docPropsVTypes"/>
</file>