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“垃圾分类，从我做起”主题演讲稿5篇范文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生活中，演讲稿的使用频率越来越高，那要怎么写好演讲稿呢?下面是小编整理的关于“垃圾分类，从我做起”主题演讲稿，欢迎阅读!“垃圾分类，从我做起”主题演讲稿1各位老师、同学们：大家...</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演讲稿可以按照用途、性质等来划分，是演讲上一个重要的准备工作。在生活中，演讲稿的使用频率越来越高，那要怎么写好演讲稿呢?下面是小编整理的关于“垃圾分类，从我做起”主题演讲稿，欢迎阅读!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“垃圾分类，从我做起”主题演讲稿1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可以与大家一同分享这次的“垃圾分类，从我做起”的一个主题，最近我们总是能看到一些对于环保的倡语，就是为了让我们明白环境的重要性，而现在整个社会对于垃圾分类的重视更是非同凡响。对于垃圾分类这件事情，更是应该要好好的学习一番。</w:t>
      </w:r>
    </w:p>
    <w:p>
      <w:pPr>
        <w:ind w:left="0" w:right="0" w:firstLine="560"/>
        <w:spacing w:before="450" w:after="450" w:line="312" w:lineRule="auto"/>
      </w:pPr>
      <w:r>
        <w:rPr>
          <w:rFonts w:ascii="宋体" w:hAnsi="宋体" w:eastAsia="宋体" w:cs="宋体"/>
          <w:color w:val="000"/>
          <w:sz w:val="28"/>
          <w:szCs w:val="28"/>
        </w:rPr>
        <w:t xml:space="preserve">平日里我们都是将所有的垃圾装入一个袋子里，然后扔进垃圾桶，我们都没有好好去想过，其实我们所谓的垃圾也是有很多的不同的分类，所以我们更是应该花费自己的时间去了解它，并搞懂它，再将这些自己明白的知识都用于自己的生活中去，更是向周围的人进行传导，这样才能将垃圾分类这件事在自己的周围慢慢展开。</w:t>
      </w:r>
    </w:p>
    <w:p>
      <w:pPr>
        <w:ind w:left="0" w:right="0" w:firstLine="560"/>
        <w:spacing w:before="450" w:after="450" w:line="312" w:lineRule="auto"/>
      </w:pPr>
      <w:r>
        <w:rPr>
          <w:rFonts w:ascii="宋体" w:hAnsi="宋体" w:eastAsia="宋体" w:cs="宋体"/>
          <w:color w:val="000"/>
          <w:sz w:val="28"/>
          <w:szCs w:val="28"/>
        </w:rPr>
        <w:t xml:space="preserve">垃圾这个东西是在没一人的周围围绕着的，但是我们总是会忽略它的存在，就算是看到也只是会选择绕道而行罢了。为了能够更好的对垃圾进行处理，让我们都可以活在一个十分干净、整洁的氛围下，那这垃圾进行分类这件事就显得尤为重要。将垃圾分开投放，虽然只是我们简简单单的一个小行为，但是能够为那些处理垃圾的人员省去很大的人工，更能够将那些能够拿来回收再次利用的垃圾不再浪费资源，将那些有毒有害的垃圾进行更好处理，才不会危害到生存的环境，更不会危害到我们的安全。</w:t>
      </w:r>
    </w:p>
    <w:p>
      <w:pPr>
        <w:ind w:left="0" w:right="0" w:firstLine="560"/>
        <w:spacing w:before="450" w:after="450" w:line="312" w:lineRule="auto"/>
      </w:pPr>
      <w:r>
        <w:rPr>
          <w:rFonts w:ascii="宋体" w:hAnsi="宋体" w:eastAsia="宋体" w:cs="宋体"/>
          <w:color w:val="000"/>
          <w:sz w:val="28"/>
          <w:szCs w:val="28"/>
        </w:rPr>
        <w:t xml:space="preserve">而我们既然是中学生，就应该将这样的很好的倡议都运用起来，并向着周围传导延续下去，这样才能够更好地让我们的整个生活愈发舒适。我们应该从自身开始，开始学会如何将垃圾进行分类，明白哪些垃圾应该放在同一个袋子，哪些垃圾应该分开存放，并且在家庭之中向家人传达这方面的思想，一切都是想要我们生活的地方变得美好，这样才能够完全的让我们周围的人都愿意投身这样的事业之中。身为学生的我们更是需要为着我们身处的环境做出更大的贡献，将自己身边的垃圾都分好类，让整个社会环境都干干净净、整整洁洁的，这边是我们最应该要做的事情。</w:t>
      </w:r>
    </w:p>
    <w:p>
      <w:pPr>
        <w:ind w:left="0" w:right="0" w:firstLine="560"/>
        <w:spacing w:before="450" w:after="450" w:line="312" w:lineRule="auto"/>
      </w:pPr>
      <w:r>
        <w:rPr>
          <w:rFonts w:ascii="宋体" w:hAnsi="宋体" w:eastAsia="宋体" w:cs="宋体"/>
          <w:color w:val="000"/>
          <w:sz w:val="28"/>
          <w:szCs w:val="28"/>
        </w:rPr>
        <w:t xml:space="preserve">将垃圾分类这件事情做好已经是需要立马进行了，现在的我们必须将自己完全的投身于这样的环境中，尽量将自己能够做到的事情完成好。我们现在所生存的这个地方是需要我们不断进行保护的，要爱护环境，更是不能让我们生存的地方留下一点的垃圾。所以接下来我们必须要将垃圾分类从现在做起，还我们的整个生活一片美丽、祥和!</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“垃圾分类，从我做起”主题演讲稿2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我是____年级x班的____x。今天我演讲的题目是：垃圾分类，从我做起!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____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“垃圾分类，从我做起”主题演讲稿3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当清风拂过湖面，粼粼波光下，一条条快活的小鱼吐着串串晶莹的水泡儿游走了;碧蓝的天空上层层的白云像几处小小的沙滩，它们承载着大地的希望飘向远方……</w:t>
      </w:r>
    </w:p>
    <w:p>
      <w:pPr>
        <w:ind w:left="0" w:right="0" w:firstLine="560"/>
        <w:spacing w:before="450" w:after="450" w:line="312" w:lineRule="auto"/>
      </w:pPr>
      <w:r>
        <w:rPr>
          <w:rFonts w:ascii="宋体" w:hAnsi="宋体" w:eastAsia="宋体" w:cs="宋体"/>
          <w:color w:val="000"/>
          <w:sz w:val="28"/>
          <w:szCs w:val="28"/>
        </w:rPr>
        <w:t xml:space="preserve">沉浸在科技飞速发展的喜悦中的人类，你们为何不停下脚步，看看我们现在的地球还有没有“曾经”那么美丽?还有几处水湾仍旧清澈、几只小鱼依旧快活、几朵白云还似从前?……</w:t>
      </w:r>
    </w:p>
    <w:p>
      <w:pPr>
        <w:ind w:left="0" w:right="0" w:firstLine="560"/>
        <w:spacing w:before="450" w:after="450" w:line="312" w:lineRule="auto"/>
      </w:pPr>
      <w:r>
        <w:rPr>
          <w:rFonts w:ascii="宋体" w:hAnsi="宋体" w:eastAsia="宋体" w:cs="宋体"/>
          <w:color w:val="000"/>
          <w:sz w:val="28"/>
          <w:szCs w:val="28"/>
        </w:rPr>
        <w:t xml:space="preserve">什么“不砍伐树木，不污染水资源”，这些对我们来说都是空乏的口号。但面对地球资源不会再生的情况下，我们还是可以从身边做起，从一点一滴开始。例如，就从将生活中的垃圾分类开始，让我们生活中的垃圾都有一个家，一个真正属于它自己的家!</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一、一般垃圾可分为四大类：可回收垃圾、厨余垃圾、有害垃圾和其它垃圾。面对可分类放垃圾的垃圾桶，我们要将垃圾放置正确的地方。</w:t>
      </w:r>
    </w:p>
    <w:p>
      <w:pPr>
        <w:ind w:left="0" w:right="0" w:firstLine="560"/>
        <w:spacing w:before="450" w:after="450" w:line="312" w:lineRule="auto"/>
      </w:pPr>
      <w:r>
        <w:rPr>
          <w:rFonts w:ascii="宋体" w:hAnsi="宋体" w:eastAsia="宋体" w:cs="宋体"/>
          <w:color w:val="000"/>
          <w:sz w:val="28"/>
          <w:szCs w:val="28"/>
        </w:rPr>
        <w:t xml:space="preserve">二、看到同学们有乱扔垃圾的现象，应立刻帮其改正，并告诉他们垃圾不分类所带来的恶果。</w:t>
      </w:r>
    </w:p>
    <w:p>
      <w:pPr>
        <w:ind w:left="0" w:right="0" w:firstLine="560"/>
        <w:spacing w:before="450" w:after="450" w:line="312" w:lineRule="auto"/>
      </w:pPr>
      <w:r>
        <w:rPr>
          <w:rFonts w:ascii="宋体" w:hAnsi="宋体" w:eastAsia="宋体" w:cs="宋体"/>
          <w:color w:val="000"/>
          <w:sz w:val="28"/>
          <w:szCs w:val="28"/>
        </w:rPr>
        <w:t xml:space="preserve">三、可向老师提议开展一次关于《垃圾分类》的主题中队会，加深同学们对垃圾分类重要性的理解。</w:t>
      </w:r>
    </w:p>
    <w:p>
      <w:pPr>
        <w:ind w:left="0" w:right="0" w:firstLine="560"/>
        <w:spacing w:before="450" w:after="450" w:line="312" w:lineRule="auto"/>
      </w:pPr>
      <w:r>
        <w:rPr>
          <w:rFonts w:ascii="宋体" w:hAnsi="宋体" w:eastAsia="宋体" w:cs="宋体"/>
          <w:color w:val="000"/>
          <w:sz w:val="28"/>
          <w:szCs w:val="28"/>
        </w:rPr>
        <w:t xml:space="preserve">四、生活中，我们也要告诉父母垃圾分类的好处，也可让亲友全知道。一家人共创美好明天!</w:t>
      </w:r>
    </w:p>
    <w:p>
      <w:pPr>
        <w:ind w:left="0" w:right="0" w:firstLine="560"/>
        <w:spacing w:before="450" w:after="450" w:line="312" w:lineRule="auto"/>
      </w:pPr>
      <w:r>
        <w:rPr>
          <w:rFonts w:ascii="宋体" w:hAnsi="宋体" w:eastAsia="宋体" w:cs="宋体"/>
          <w:color w:val="000"/>
          <w:sz w:val="28"/>
          <w:szCs w:val="28"/>
        </w:rPr>
        <w:t xml:space="preserve">虽然一个人的力量是渺小的，但当不久后，一传十，十传百……全国人民，乃至全人类都参与其中，地球妈妈又何愁不会重新焕发出勃勃生机呢?</w:t>
      </w:r>
    </w:p>
    <w:p>
      <w:pPr>
        <w:ind w:left="0" w:right="0" w:firstLine="560"/>
        <w:spacing w:before="450" w:after="450" w:line="312" w:lineRule="auto"/>
      </w:pPr>
      <w:r>
        <w:rPr>
          <w:rFonts w:ascii="宋体" w:hAnsi="宋体" w:eastAsia="宋体" w:cs="宋体"/>
          <w:color w:val="000"/>
          <w:sz w:val="28"/>
          <w:szCs w:val="28"/>
        </w:rPr>
        <w:t xml:space="preserve">真心希望得到同学们的支持。愿未来真的这么美好。</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“垃圾分类，从我做起”主题演讲稿4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在我国经济飞速发展的同时，由于单纯追求经济发展，忽视环境保护和能源、资源节约。我国为解决能源资源消耗过大，生态环境严重恶化问题付出了高昂的发展代价。</w:t>
      </w:r>
    </w:p>
    <w:p>
      <w:pPr>
        <w:ind w:left="0" w:right="0" w:firstLine="560"/>
        <w:spacing w:before="450" w:after="450" w:line="312" w:lineRule="auto"/>
      </w:pPr>
      <w:r>
        <w:rPr>
          <w:rFonts w:ascii="宋体" w:hAnsi="宋体" w:eastAsia="宋体" w:cs="宋体"/>
          <w:color w:val="000"/>
          <w:sz w:val="28"/>
          <w:szCs w:val="28"/>
        </w:rPr>
        <w:t xml:space="preserve">你们知道吗?我们每个人每天都会扔出许多垃圾，它们通常先被送到堆放场，然后再送去进行填埋。难道我们对待垃圾就只能束手无策了吗?其实，办法是有的，那就是垃圾分类。</w:t>
      </w:r>
    </w:p>
    <w:p>
      <w:pPr>
        <w:ind w:left="0" w:right="0" w:firstLine="560"/>
        <w:spacing w:before="450" w:after="450" w:line="312" w:lineRule="auto"/>
      </w:pPr>
      <w:r>
        <w:rPr>
          <w:rFonts w:ascii="宋体" w:hAnsi="宋体" w:eastAsia="宋体" w:cs="宋体"/>
          <w:color w:val="000"/>
          <w:sz w:val="28"/>
          <w:szCs w:val="28"/>
        </w:rPr>
        <w:t xml:space="preserve">垃圾分类是十分重要的，垃圾你有分类吗?下面让我们来看一下外国是如何垃圾分类的。就拿澳大利亚来说吧!走在悉尼的大街小巷，垃圾分类的桶一目了然。虽然乱扔垃圾的现象时有发生，但被发现后要付出“惨重的代价”。</w:t>
      </w:r>
    </w:p>
    <w:p>
      <w:pPr>
        <w:ind w:left="0" w:right="0" w:firstLine="560"/>
        <w:spacing w:before="450" w:after="450" w:line="312" w:lineRule="auto"/>
      </w:pPr>
      <w:r>
        <w:rPr>
          <w:rFonts w:ascii="宋体" w:hAnsi="宋体" w:eastAsia="宋体" w:cs="宋体"/>
          <w:color w:val="000"/>
          <w:sz w:val="28"/>
          <w:szCs w:val="28"/>
        </w:rPr>
        <w:t xml:space="preserve">现在我要向全校师生提出垃圾分类建议：</w:t>
      </w:r>
    </w:p>
    <w:p>
      <w:pPr>
        <w:ind w:left="0" w:right="0" w:firstLine="560"/>
        <w:spacing w:before="450" w:after="450" w:line="312" w:lineRule="auto"/>
      </w:pPr>
      <w:r>
        <w:rPr>
          <w:rFonts w:ascii="宋体" w:hAnsi="宋体" w:eastAsia="宋体" w:cs="宋体"/>
          <w:color w:val="000"/>
          <w:sz w:val="28"/>
          <w:szCs w:val="28"/>
        </w:rPr>
        <w:t xml:space="preserve">一、全校同学要确立“关爱环境从自我做起”的理念，强化节能排减的意识。</w:t>
      </w:r>
    </w:p>
    <w:p>
      <w:pPr>
        <w:ind w:left="0" w:right="0" w:firstLine="560"/>
        <w:spacing w:before="450" w:after="450" w:line="312" w:lineRule="auto"/>
      </w:pPr>
      <w:r>
        <w:rPr>
          <w:rFonts w:ascii="宋体" w:hAnsi="宋体" w:eastAsia="宋体" w:cs="宋体"/>
          <w:color w:val="000"/>
          <w:sz w:val="28"/>
          <w:szCs w:val="28"/>
        </w:rPr>
        <w:t xml:space="preserve">二、可回收与不可回收垃圾分类存放。</w:t>
      </w:r>
    </w:p>
    <w:p>
      <w:pPr>
        <w:ind w:left="0" w:right="0" w:firstLine="560"/>
        <w:spacing w:before="450" w:after="450" w:line="312" w:lineRule="auto"/>
      </w:pPr>
      <w:r>
        <w:rPr>
          <w:rFonts w:ascii="宋体" w:hAnsi="宋体" w:eastAsia="宋体" w:cs="宋体"/>
          <w:color w:val="000"/>
          <w:sz w:val="28"/>
          <w:szCs w:val="28"/>
        </w:rPr>
        <w:t xml:space="preserve">三、倡导少用一次性用品，拒绝一次性餐具，节约资源，减少白色污染。</w:t>
      </w:r>
    </w:p>
    <w:p>
      <w:pPr>
        <w:ind w:left="0" w:right="0" w:firstLine="560"/>
        <w:spacing w:before="450" w:after="450" w:line="312" w:lineRule="auto"/>
      </w:pPr>
      <w:r>
        <w:rPr>
          <w:rFonts w:ascii="宋体" w:hAnsi="宋体" w:eastAsia="宋体" w:cs="宋体"/>
          <w:color w:val="000"/>
          <w:sz w:val="28"/>
          <w:szCs w:val="28"/>
        </w:rPr>
        <w:t xml:space="preserve">四、从节水、节电、节粮为荣，让节俭美德代代相爱。</w:t>
      </w:r>
    </w:p>
    <w:p>
      <w:pPr>
        <w:ind w:left="0" w:right="0" w:firstLine="560"/>
        <w:spacing w:before="450" w:after="450" w:line="312" w:lineRule="auto"/>
      </w:pPr>
      <w:r>
        <w:rPr>
          <w:rFonts w:ascii="宋体" w:hAnsi="宋体" w:eastAsia="宋体" w:cs="宋体"/>
          <w:color w:val="000"/>
          <w:sz w:val="28"/>
          <w:szCs w:val="28"/>
        </w:rPr>
        <w:t xml:space="preserve">如果所有的垃圾都可以按规定分类，将会对垃圾处理带来极大的方便，从而保护环境不受污染，让人们身体更加健康。从现在起，大家一起将“垃圾分一分，让环境美十分”吧!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“垃圾分类，从我做起”主题演讲稿5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今天我要演讲的题目是“践行垃圾分类，弘扬环保精神”。</w:t>
      </w:r>
    </w:p>
    <w:p>
      <w:pPr>
        <w:ind w:left="0" w:right="0" w:firstLine="560"/>
        <w:spacing w:before="450" w:after="450" w:line="312" w:lineRule="auto"/>
      </w:pPr>
      <w:r>
        <w:rPr>
          <w:rFonts w:ascii="宋体" w:hAnsi="宋体" w:eastAsia="宋体" w:cs="宋体"/>
          <w:color w:val="000"/>
          <w:sz w:val="28"/>
          <w:szCs w:val="28"/>
        </w:rPr>
        <w:t xml:space="preserve">首先，我想问大家几个问题：</w:t>
      </w:r>
    </w:p>
    <w:p>
      <w:pPr>
        <w:ind w:left="0" w:right="0" w:firstLine="560"/>
        <w:spacing w:before="450" w:after="450" w:line="312" w:lineRule="auto"/>
      </w:pPr>
      <w:r>
        <w:rPr>
          <w:rFonts w:ascii="宋体" w:hAnsi="宋体" w:eastAsia="宋体" w:cs="宋体"/>
          <w:color w:val="000"/>
          <w:sz w:val="28"/>
          <w:szCs w:val="28"/>
        </w:rPr>
        <w:t xml:space="preserve">你每天扔的垃圾都扔正确了吗?你知道什么是厨余垃圾，什么是有毒有害垃圾，什么又属于其他垃圾吗?如果都不知道，那么你知道最基础的可回收垃圾和不可回收垃圾又怎么分?或者——你每天到底把垃圾扔在哪里?——是课桌里，椅子下，走廊上，还是别人的书包里?</w:t>
      </w:r>
    </w:p>
    <w:p>
      <w:pPr>
        <w:ind w:left="0" w:right="0" w:firstLine="560"/>
        <w:spacing w:before="450" w:after="450" w:line="312" w:lineRule="auto"/>
      </w:pPr>
      <w:r>
        <w:rPr>
          <w:rFonts w:ascii="宋体" w:hAnsi="宋体" w:eastAsia="宋体" w:cs="宋体"/>
          <w:color w:val="000"/>
          <w:sz w:val="28"/>
          <w:szCs w:val="28"/>
        </w:rPr>
        <w:t xml:space="preserve">也许你们很多人会对垃圾分类不以为然，甚至随意丢弃——你们可能会认为，这，是一种便捷;你们分不清什么垃圾要归哪一类，不如直接清一色地往不可回收里倒，你们可能会认为，这，是一种便捷;在食堂吃完几口饭，就直接倒掉，你们可能会认为，这，是一种便捷。</w:t>
      </w:r>
    </w:p>
    <w:p>
      <w:pPr>
        <w:ind w:left="0" w:right="0" w:firstLine="560"/>
        <w:spacing w:before="450" w:after="450" w:line="312" w:lineRule="auto"/>
      </w:pPr>
      <w:r>
        <w:rPr>
          <w:rFonts w:ascii="宋体" w:hAnsi="宋体" w:eastAsia="宋体" w:cs="宋体"/>
          <w:color w:val="000"/>
          <w:sz w:val="28"/>
          <w:szCs w:val="28"/>
        </w:rPr>
        <w:t xml:space="preserve">然而，这真的是一种便捷吗?</w:t>
      </w:r>
    </w:p>
    <w:p>
      <w:pPr>
        <w:ind w:left="0" w:right="0" w:firstLine="560"/>
        <w:spacing w:before="450" w:after="450" w:line="312" w:lineRule="auto"/>
      </w:pPr>
      <w:r>
        <w:rPr>
          <w:rFonts w:ascii="宋体" w:hAnsi="宋体" w:eastAsia="宋体" w:cs="宋体"/>
          <w:color w:val="000"/>
          <w:sz w:val="28"/>
          <w:szCs w:val="28"/>
        </w:rPr>
        <w:t xml:space="preserve">你觉得便捷，就会有千千万万人也觉得便捷;你在路上潇洒地扔下一个包装袋，就会有千千万万的人也会扔下包装袋;你只看到了你的便捷，却不会看到那寥寥几个衣衫褴褛的人，那寥寥几个仿佛被遗忘的人，在千千万万个包装袋中为你们默默叹气;你觉得便捷，就会有人也觉得便捷，在你胡乱把垃圾倒入不可回收垃圾的那一刹那---在那个徘徊在时光的角落，遗忘的黑白世界中的那一刹那，就会有千千万万的人们在相同的一刹那就不会分类胡乱倒入。</w:t>
      </w:r>
    </w:p>
    <w:p>
      <w:pPr>
        <w:ind w:left="0" w:right="0" w:firstLine="560"/>
        <w:spacing w:before="450" w:after="450" w:line="312" w:lineRule="auto"/>
      </w:pPr>
      <w:r>
        <w:rPr>
          <w:rFonts w:ascii="宋体" w:hAnsi="宋体" w:eastAsia="宋体" w:cs="宋体"/>
          <w:color w:val="000"/>
          <w:sz w:val="28"/>
          <w:szCs w:val="28"/>
        </w:rPr>
        <w:t xml:space="preserve">在阳光沐浴的清晨里，你觉得你干了一件挺便捷的事，但你看不到，在漫漫长夜里的垃圾分类车间里，会有多少双沾满垃圾的污浊之手在成堆成河的垃圾流中为那千千万万本不应该出现的垃圾进行着苦恼地挑拣。</w:t>
      </w:r>
    </w:p>
    <w:p>
      <w:pPr>
        <w:ind w:left="0" w:right="0" w:firstLine="560"/>
        <w:spacing w:before="450" w:after="450" w:line="312" w:lineRule="auto"/>
      </w:pPr>
      <w:r>
        <w:rPr>
          <w:rFonts w:ascii="宋体" w:hAnsi="宋体" w:eastAsia="宋体" w:cs="宋体"/>
          <w:color w:val="000"/>
          <w:sz w:val="28"/>
          <w:szCs w:val="28"/>
        </w:rPr>
        <w:t xml:space="preserve">在夕阳的余晖下的垃圾填埋场中，会有千千万万仍具有价值的垃圾被夹在肮脏的垃圾流中随着覆盖着的泥土永藏地底。你觉得便捷，就会有千千万万人觉得便捷;你会在厌恶之中倒下那一盘菜，就会有千千万万盘菜!你只看到了你的便捷，他们只看到了他们的便捷—你却没看到，在一辆辆垃圾车上，望着千千万万吨粮食被遗弃，那一滴滴泪水滴在无人知晓的黑暗里;在战火纷飞的世界的另一头，又会有千千万万人因饥饿倒在悲哀的哭声中!</w:t>
      </w:r>
    </w:p>
    <w:p>
      <w:pPr>
        <w:ind w:left="0" w:right="0" w:firstLine="560"/>
        <w:spacing w:before="450" w:after="450" w:line="312" w:lineRule="auto"/>
      </w:pPr>
      <w:r>
        <w:rPr>
          <w:rFonts w:ascii="宋体" w:hAnsi="宋体" w:eastAsia="宋体" w:cs="宋体"/>
          <w:color w:val="000"/>
          <w:sz w:val="28"/>
          <w:szCs w:val="28"/>
        </w:rPr>
        <w:t xml:space="preserve">那个世界——那个垃圾成堆的世界，那个荒凉的、悲哀的世界——是你们所希望的吗?</w:t>
      </w:r>
    </w:p>
    <w:p>
      <w:pPr>
        <w:ind w:left="0" w:right="0" w:firstLine="560"/>
        <w:spacing w:before="450" w:after="450" w:line="312" w:lineRule="auto"/>
      </w:pPr>
      <w:r>
        <w:rPr>
          <w:rFonts w:ascii="宋体" w:hAnsi="宋体" w:eastAsia="宋体" w:cs="宋体"/>
          <w:color w:val="000"/>
          <w:sz w:val="28"/>
          <w:szCs w:val="28"/>
        </w:rPr>
        <w:t xml:space="preserve">我们不够强大，不足以完成这个艰巨的任务，但你做好你自己，我们做好自己，就会有千千万万人做好自己，就会有千千万万吨垃圾得到正确处理，就会有千千万万座城市迎来真正的曙光!最后，我们的明天，就会是一个美丽的蓝天，一个空气清新的蓝天，一个洋溢着自信、欢乐的蓝天!</w:t>
      </w:r>
    </w:p>
    <w:p>
      <w:pPr>
        <w:ind w:left="0" w:right="0" w:firstLine="560"/>
        <w:spacing w:before="450" w:after="450" w:line="312" w:lineRule="auto"/>
      </w:pPr>
      <w:r>
        <w:rPr>
          <w:rFonts w:ascii="宋体" w:hAnsi="宋体" w:eastAsia="宋体" w:cs="宋体"/>
          <w:color w:val="000"/>
          <w:sz w:val="28"/>
          <w:szCs w:val="28"/>
        </w:rPr>
        <w:t xml:space="preserve">我的演讲完毕，谢谢大家![_TAG_h2]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2025-06-17T00:12:40+08:00</dcterms:created>
  <dcterms:modified xsi:type="dcterms:W3CDTF">2025-06-17T00:12:40+08:00</dcterms:modified>
</cp:coreProperties>
</file>

<file path=docProps/custom.xml><?xml version="1.0" encoding="utf-8"?>
<Properties xmlns="http://schemas.openxmlformats.org/officeDocument/2006/custom-properties" xmlns:vt="http://schemas.openxmlformats.org/officeDocument/2006/docPropsVTypes"/>
</file>