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医学院新生开学典礼讲话稿5篇范文</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开学典礼讲话稿，一起来练练笔吧。开学典礼能够凝心聚力，以最感性最直观的形式开启学生的积极期待，这是开学典礼的意义所在。你是否在找正准备撰写“医学院新生开学典礼讲话稿”，下面小编收集了相关的素材，供大家写文参考！1医学院新生...</w:t>
      </w:r>
    </w:p>
    <w:p>
      <w:pPr>
        <w:ind w:left="0" w:right="0" w:firstLine="560"/>
        <w:spacing w:before="450" w:after="450" w:line="312" w:lineRule="auto"/>
      </w:pPr>
      <w:r>
        <w:rPr>
          <w:rFonts w:ascii="宋体" w:hAnsi="宋体" w:eastAsia="宋体" w:cs="宋体"/>
          <w:color w:val="000"/>
          <w:sz w:val="28"/>
          <w:szCs w:val="28"/>
        </w:rPr>
        <w:t xml:space="preserve">今天的讲话稿主题是开学典礼讲话稿，一起来练练笔吧。开学典礼能够凝心聚力，以最感性最直观的形式开启学生的积极期待，这是开学典礼的意义所在。你是否在找正准备撰写“医学院新生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1医学院新生开学典礼讲话稿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早上好!今天我们隆重集会，共同迎来了新的一年，迎来了春天，迎来了新的学期。</w:t>
      </w:r>
    </w:p>
    <w:p>
      <w:pPr>
        <w:ind w:left="0" w:right="0" w:firstLine="560"/>
        <w:spacing w:before="450" w:after="450" w:line="312" w:lineRule="auto"/>
      </w:pPr>
      <w:r>
        <w:rPr>
          <w:rFonts w:ascii="宋体" w:hAnsi="宋体" w:eastAsia="宋体" w:cs="宋体"/>
          <w:color w:val="000"/>
          <w:sz w:val="28"/>
          <w:szCs w:val="28"/>
        </w:rPr>
        <w:t xml:space="preserve">首先我代表学校向全校师生员工及亲人朋友致以诚挚的问候和良好的祝愿。祝大家新年身体健康、工作顺利、学习进步、吉祥如意!其次，我要感谢所有的老师和同学们，是大家在上一年的共同努力，使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20__年学校坚持“为学生的一生发展奠基”的办学理念，走内涵式发展的道路，捷报频传：</w:t>
      </w:r>
    </w:p>
    <w:p>
      <w:pPr>
        <w:ind w:left="0" w:right="0" w:firstLine="560"/>
        <w:spacing w:before="450" w:after="450" w:line="312" w:lineRule="auto"/>
      </w:pPr>
      <w:r>
        <w:rPr>
          <w:rFonts w:ascii="宋体" w:hAnsi="宋体" w:eastAsia="宋体" w:cs="宋体"/>
          <w:color w:val="000"/>
          <w:sz w:val="28"/>
          <w:szCs w:val="28"/>
        </w:rPr>
        <w:t xml:space="preserve">一、督导评估成示范：20__年3月30日至31日，宜昌市人民政府教育督导评估专家组对我校“创建市级示范高中”工作进行了正式的督导评估，学校顺利获得“宜昌市市级示范高中”称号，七中人半个世纪的守望、几代人孜孜以求的梦想终于变成了现实。</w:t>
      </w:r>
    </w:p>
    <w:p>
      <w:pPr>
        <w:ind w:left="0" w:right="0" w:firstLine="560"/>
        <w:spacing w:before="450" w:after="450" w:line="312" w:lineRule="auto"/>
      </w:pPr>
      <w:r>
        <w:rPr>
          <w:rFonts w:ascii="宋体" w:hAnsi="宋体" w:eastAsia="宋体" w:cs="宋体"/>
          <w:color w:val="000"/>
          <w:sz w:val="28"/>
          <w:szCs w:val="28"/>
        </w:rPr>
        <w:t xml:space="preserve">二、创建工作结硕果：20__年我校紧紧围绕创办人民满意教育这一目标，积极参与系列创建活动。学校相继获得西陵区“社会治安综合治理工作先进单位”、“西陵区文明单位”、宜昌市“五四红旗团委”、“五好基层党组织”、“廉政文化进学校”标准化创建先进单位等光荣称号</w:t>
      </w:r>
    </w:p>
    <w:p>
      <w:pPr>
        <w:ind w:left="0" w:right="0" w:firstLine="560"/>
        <w:spacing w:before="450" w:after="450" w:line="312" w:lineRule="auto"/>
      </w:pPr>
      <w:r>
        <w:rPr>
          <w:rFonts w:ascii="宋体" w:hAnsi="宋体" w:eastAsia="宋体" w:cs="宋体"/>
          <w:color w:val="000"/>
          <w:sz w:val="28"/>
          <w:szCs w:val="28"/>
        </w:rPr>
        <w:t xml:space="preserve">三、教学新楼焕风彩：20__年10月1日，投入780万的新教学楼和楼前广场以崭新的姿态亮相，同学们高高兴兴搬入期盼已久的新教学楼，用上了崭新的课桌凳、干净卫生的直饮水;老师们高高兴兴地用上了全新的电子白板，正式全面接轨信息化。</w:t>
      </w:r>
    </w:p>
    <w:p>
      <w:pPr>
        <w:ind w:left="0" w:right="0" w:firstLine="560"/>
        <w:spacing w:before="450" w:after="450" w:line="312" w:lineRule="auto"/>
      </w:pPr>
      <w:r>
        <w:rPr>
          <w:rFonts w:ascii="宋体" w:hAnsi="宋体" w:eastAsia="宋体" w:cs="宋体"/>
          <w:color w:val="000"/>
          <w:sz w:val="28"/>
          <w:szCs w:val="28"/>
        </w:rPr>
        <w:t xml:space="preserve">四、高考成绩上新高：20__年我校高考再次实现了文科、理科、体育、音乐、美术、传媒全面丰收：参考620人，上省线572人，上线率92.3%，上本科219人，其中一本12人，二本23人，三本184人，在城区同类学校遥遥领先。高考成绩统计rsr值获《宜昌市__年度高中教育质量》三类高中一等奖，其中，文科语文，文科数学，文科综合，理科数学，理科综合一等奖。文科英语二等奖，理科语文，理科英语三等奖!创近几年七中高考最佳成绩。</w:t>
      </w:r>
    </w:p>
    <w:p>
      <w:pPr>
        <w:ind w:left="0" w:right="0" w:firstLine="560"/>
        <w:spacing w:before="450" w:after="450" w:line="312" w:lineRule="auto"/>
      </w:pPr>
      <w:r>
        <w:rPr>
          <w:rFonts w:ascii="宋体" w:hAnsi="宋体" w:eastAsia="宋体" w:cs="宋体"/>
          <w:color w:val="000"/>
          <w:sz w:val="28"/>
          <w:szCs w:val="28"/>
        </w:rPr>
        <w:t xml:space="preserve">五、“比访”活动获佳绩：我校扎实推进“课内比教学”活动，让每一位教师的课堂经受严格的全方位的评审，进一步更新理念、改进教艺;同时通过集体家访、单独家访、电话访、qq访、书信访等各种形式把“课外访万家”活动推向深入。活动中孙勇获得省级化学创新实验大赛一等奖，方群芳获得市级优质课竞赛二等奖，12名教师分获校级比武一、二、三等奖，姜立新、龚韦韦、王治平家访活动个案受到《三峡日报》、《三峡商报》的报道。</w:t>
      </w:r>
    </w:p>
    <w:p>
      <w:pPr>
        <w:ind w:left="0" w:right="0" w:firstLine="560"/>
        <w:spacing w:before="450" w:after="450" w:line="312" w:lineRule="auto"/>
      </w:pPr>
      <w:r>
        <w:rPr>
          <w:rFonts w:ascii="宋体" w:hAnsi="宋体" w:eastAsia="宋体" w:cs="宋体"/>
          <w:color w:val="000"/>
          <w:sz w:val="28"/>
          <w:szCs w:val="28"/>
        </w:rPr>
        <w:t xml:space="preserve">六、财经检查获赞誉：20__年我校财务后勤工作接受了由市发改委、市监察局、市财政局、市审计局、市教育局等部门组成的联合检查小组的系列检查，在校安工程检查、财务管理及收费专项检查、学校债务清查、新建教学楼项目的审计中获得一致好评，甚至把我校的财务管理称之为范本，学校获得市财政局表彰的“20__年度决算先进单位”称号。</w:t>
      </w:r>
    </w:p>
    <w:p>
      <w:pPr>
        <w:ind w:left="0" w:right="0" w:firstLine="560"/>
        <w:spacing w:before="450" w:after="450" w:line="312" w:lineRule="auto"/>
      </w:pPr>
      <w:r>
        <w:rPr>
          <w:rFonts w:ascii="宋体" w:hAnsi="宋体" w:eastAsia="宋体" w:cs="宋体"/>
          <w:color w:val="000"/>
          <w:sz w:val="28"/>
          <w:szCs w:val="28"/>
        </w:rPr>
        <w:t xml:space="preserve">七、北山秋韵赛风流：第十三届“北山秋韵”文体科技节顺利开展，从十月份全校广播操比赛拉开序幕、历经体育、文艺、科技三大板块二十多个项目的竞赛，到最后的全校师生同台“迎新年庆元旦”文艺汇演落下帷幕，历时三个月，丰富多彩的活动给师生提供了充分展示自我的平台，也再次充分展现了七中办学特色。</w:t>
      </w:r>
    </w:p>
    <w:p>
      <w:pPr>
        <w:ind w:left="0" w:right="0" w:firstLine="560"/>
        <w:spacing w:before="450" w:after="450" w:line="312" w:lineRule="auto"/>
      </w:pPr>
      <w:r>
        <w:rPr>
          <w:rFonts w:ascii="宋体" w:hAnsi="宋体" w:eastAsia="宋体" w:cs="宋体"/>
          <w:color w:val="000"/>
          <w:sz w:val="28"/>
          <w:szCs w:val="28"/>
        </w:rPr>
        <w:t xml:space="preserve">老师们，同学们!新年新景新气象，龙年抖擞龙精神，新的学期，我们也当有新的思想，新的目标，新的作为。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20__年，我们全体师生要始终秉承“为学生一生发展奠基”的理念，坚持“全面发展，张扬个性，服务未来”的办学目标和思想，坚定把宜昌市七中办成宜昌市窗口学校的新目标，新的学年一如既往地抓好以下几方面的工作：第一，继续全面推进“课内比教学课外访万家”活动，转变老师的教育理念，改进教育教学方法，增强同学们的学习兴趣，提升学习的效能。第二，深入开展好创先争优活动，充分发挥党员教师的模范带头作用，强化党风廉政建设，营造廉洁校园氛围，打造精良的教师团队。第三，认真抓好高三备考工作，全体教师特别是高三教师要加强集体备课，加强考法与命题研究，以保证高三教学与复习的质量，形成强大的备考合力，力争20__年高考再上新的台阶。第四，以校园活动为载体，加强学生社团和课外兴趣小组建设，认真组织学生开展科技活动和文娱体育活动，进一步推进学校德育的课程化建设，强化对同学们的学习和生活习惯的养成教育。第五，加强校园文化建设，铸炼学校精神。进一步挖掘校风、教风、学风的内涵，注重班级文化建设，营造书香、人文校园，凝聚师生智慧，营造师生的精神家园。第六，加强后勤保障建设，提升服务水平。抓好在建的校园道路、电大女生公寓改造和学生食堂的建设，努力提高校园校舍建设水平，为师生工作学习生活提供便利，完善和健全后勤保障的各项规章制度，保证服务质量,为师生员工把实事办好，把好事办实。第七，进一步加强师资队伍建设，特别是班主任队伍建设，建立并完善表彰奖励制度，促进教师的专业发展，不断增强教师人格教育的力量。</w:t>
      </w:r>
    </w:p>
    <w:p>
      <w:pPr>
        <w:ind w:left="0" w:right="0" w:firstLine="560"/>
        <w:spacing w:before="450" w:after="450" w:line="312" w:lineRule="auto"/>
      </w:pPr>
      <w:r>
        <w:rPr>
          <w:rFonts w:ascii="宋体" w:hAnsi="宋体" w:eastAsia="宋体" w:cs="宋体"/>
          <w:color w:val="000"/>
          <w:sz w:val="28"/>
          <w:szCs w:val="28"/>
        </w:rPr>
        <w:t xml:space="preserve">老师们、同学们，回顾昨天，成绩喜人;展望明天，前景灿烂!新的学期，新的挑战，我们每一个同学都要弄清一个学生的主要任务是什么，认真改掉学习中生活中的不良习惯，在同学中开展比、学、赶、帮活动，人人订出发展目标。我们每一位老师都要以满腔的热情投入到工作和学习中去，为实现自身的目标和价值、为谱写七中辉煌的新篇章而奋斗、拼搏!</w:t>
      </w:r>
    </w:p>
    <w:p>
      <w:pPr>
        <w:ind w:left="0" w:right="0" w:firstLine="560"/>
        <w:spacing w:before="450" w:after="450" w:line="312" w:lineRule="auto"/>
      </w:pPr>
      <w:r>
        <w:rPr>
          <w:rFonts w:ascii="宋体" w:hAnsi="宋体" w:eastAsia="宋体" w:cs="宋体"/>
          <w:color w:val="000"/>
          <w:sz w:val="28"/>
          <w:szCs w:val="28"/>
        </w:rPr>
        <w:t xml:space="preserve">在此，我祝愿并相信我们每一位师生能用自己的智慧和勤奋书写新学期工作和学习的满意答卷。</w:t>
      </w:r>
    </w:p>
    <w:p>
      <w:pPr>
        <w:ind w:left="0" w:right="0" w:firstLine="560"/>
        <w:spacing w:before="450" w:after="450" w:line="312" w:lineRule="auto"/>
      </w:pPr>
      <w:r>
        <w:rPr>
          <w:rFonts w:ascii="宋体" w:hAnsi="宋体" w:eastAsia="宋体" w:cs="宋体"/>
          <w:color w:val="000"/>
          <w:sz w:val="28"/>
          <w:szCs w:val="28"/>
        </w:rPr>
        <w:t xml:space="preserve">最后，再一次祝福全体师生在新的一年里学习进步、工作顺利、心想事成!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2医学院新生开学典礼讲话稿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大家好!非常荣幸能代表全体教师在这里发言。</w:t>
      </w:r>
    </w:p>
    <w:p>
      <w:pPr>
        <w:ind w:left="0" w:right="0" w:firstLine="560"/>
        <w:spacing w:before="450" w:after="450" w:line="312" w:lineRule="auto"/>
      </w:pPr>
      <w:r>
        <w:rPr>
          <w:rFonts w:ascii="宋体" w:hAnsi="宋体" w:eastAsia="宋体" w:cs="宋体"/>
          <w:color w:val="000"/>
          <w:sz w:val="28"/>
          <w:szCs w:val="28"/>
        </w:rPr>
        <w:t xml:space="preserve">诗云：“问渠那得清如许，为有源头活水来”，同学们，教师的成长离不开你们，学校的发展离不开你们，祖国的教育事业更离不开你们。正是你们的到来为我们的学校，我们的教育注入了最鲜活的血液，所以，请允许我代表中牟一高全体教师向你们的到来表示最热烈、最诚挚的欢迎。</w:t>
      </w:r>
    </w:p>
    <w:p>
      <w:pPr>
        <w:ind w:left="0" w:right="0" w:firstLine="560"/>
        <w:spacing w:before="450" w:after="450" w:line="312" w:lineRule="auto"/>
      </w:pPr>
      <w:r>
        <w:rPr>
          <w:rFonts w:ascii="宋体" w:hAnsi="宋体" w:eastAsia="宋体" w:cs="宋体"/>
          <w:color w:val="000"/>
          <w:sz w:val="28"/>
          <w:szCs w:val="28"/>
        </w:rPr>
        <w:t xml:space="preserve">“沟潭之水，凝滞沉闷;飞瀑之流，奋迅高亢”。同为水，性却异，前者满足安逸，后者进取不已。同学们，以前的成绩已是昨日夕阳，明天的辉煌才是希望之光。因此，老师希望你们严格守纪。因为，如果说你们是奔腾的怒流，那么纪律就是保障你们流归大海的河道;如果说你们是沸腾的钢水，那么纪律就是塑造你们成型的模子。同时，老师还希望你们脚踏实地、锐意进取。</w:t>
      </w:r>
    </w:p>
    <w:p>
      <w:pPr>
        <w:ind w:left="0" w:right="0" w:firstLine="560"/>
        <w:spacing w:before="450" w:after="450" w:line="312" w:lineRule="auto"/>
      </w:pPr>
      <w:r>
        <w:rPr>
          <w:rFonts w:ascii="宋体" w:hAnsi="宋体" w:eastAsia="宋体" w:cs="宋体"/>
          <w:color w:val="000"/>
          <w:sz w:val="28"/>
          <w:szCs w:val="28"/>
        </w:rPr>
        <w:t xml:space="preserve">人生本来就是一部自强不息的奋斗史，智者的梦再美，也不及愚者实干的脚印。所以，同学们请挺直你的脊梁，握紧你的笔杆，拿出你“天生我材必有用”的信心，拿出你“吹尽黄沙始到金”的毅力，拿出你“直挂云帆济沧海”的勇气，去迎接人生风雨的洗礼吧，毕竟只有经历风雨，我们才能见到美丽的彩虹。</w:t>
      </w:r>
    </w:p>
    <w:p>
      <w:pPr>
        <w:ind w:left="0" w:right="0" w:firstLine="560"/>
        <w:spacing w:before="450" w:after="450" w:line="312" w:lineRule="auto"/>
      </w:pPr>
      <w:r>
        <w:rPr>
          <w:rFonts w:ascii="宋体" w:hAnsi="宋体" w:eastAsia="宋体" w:cs="宋体"/>
          <w:color w:val="000"/>
          <w:sz w:val="28"/>
          <w:szCs w:val="28"/>
        </w:rPr>
        <w:t xml:space="preserve">新的学期、新的起点，我代表全体教师表示：一定不辜负各级领导对我们殷切的期望，一定不辜负各位家长对孩子成才的希望，一定不辜负莘莘学子求知的渴望。为此我们教师早已做好了准备，新学期依然会本着“对学生负责”的宗旨，以敬业务实的工作精神，开拓进取;用辛勤的汗水浇灌求知的心灵，用我们智慧的音符去弹奏学生的心灵乐章，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“人间春色本无价，笔底耕耘总有情”，在这里我代表全体教师郑重承诺：我们每时每刻都会以文明的仪表影响学生，以广博的知识引导学生，以高尚的人格感染学生，以博大的胸怀关爱学生。</w:t>
      </w:r>
    </w:p>
    <w:p>
      <w:pPr>
        <w:ind w:left="0" w:right="0" w:firstLine="560"/>
        <w:spacing w:before="450" w:after="450" w:line="312" w:lineRule="auto"/>
      </w:pPr>
      <w:r>
        <w:rPr>
          <w:rFonts w:ascii="宋体" w:hAnsi="宋体" w:eastAsia="宋体" w:cs="宋体"/>
          <w:color w:val="000"/>
          <w:sz w:val="28"/>
          <w:szCs w:val="28"/>
        </w:rPr>
        <w:t xml:space="preserve">新的学期已经开始，战斗的号角已然吹响。在我们每个人的面前都摊开了一张新白纸，那么我们将如何在这张白纸上画出人生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常言道：只有轮回的四季，没有轮回的人生。那么就让我们师生共同努力，无怨无悔对昨天，踏实自信过今天，满怀希望奔明天!开学典礼新教师发言稿最后深深地祝福一高的全体师生，在新的学期里工作顺利、学习进步，祝福我们一高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3医学院新生开学典礼讲话稿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首先，请允许我代表700名高一新生向我们全校的老师表示深深的敬意，向高二高三的哥哥姐姐们表示亲切的问候!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进入了学习的圣殿――__二高。它是一所重点高中，有整洁的校园，有一流的服务设施，有良好的校风校纪，有锐意进取的师资队伍，有历经风雨的巍巍大成殿。在大成灵光的照耀下，在全体教师的努力下，一届又一届的莘莘学子在这里腾飞。今天，我们为进入__二高而骄傲!同时，我们也感到了身上背负的重担。__二高辉煌的延续和发扬光大是我们的责任，也是实现我们价值的体现。我们将用飞扬的青春、跳动的热情来续写__二高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今年是红军长征胜利70周年。在今天这个特别的日子里，我们更应知道自己身上的重担。1936年10月，中国工农红军四支红色的队伍，如同四条飘逸飞舞的巨龙，在中国西部的山峦原野间盘旋蜿蜒，始终朝着一个方向，最后在黄土高原紧紧拧结在一起，汇成了一枚鲜艳的红星，完成了战略大转移，保存了革命实力。长征的胜利向全世界人民宣告：中国共产党是不可战胜的。它绝不会被任何敌人所征服，一切艰难险阻只能被它踩在脚下，胜利永远是属于党和人民的。滚滚硝烟，血与火的洗礼，熔铸出不可战胜的人民军队。自此，长征精神不仅是我们军队的伟大精神财富，也已成为中华民族的一种民族精神，更是我们青年学生学习的光荣传统。</w:t>
      </w:r>
    </w:p>
    <w:p>
      <w:pPr>
        <w:ind w:left="0" w:right="0" w:firstLine="560"/>
        <w:spacing w:before="450" w:after="450" w:line="312" w:lineRule="auto"/>
      </w:pPr>
      <w:r>
        <w:rPr>
          <w:rFonts w:ascii="宋体" w:hAnsi="宋体" w:eastAsia="宋体" w:cs="宋体"/>
          <w:color w:val="000"/>
          <w:sz w:val="28"/>
          <w:szCs w:val="28"/>
        </w:rPr>
        <w:t xml:space="preserve">历史的车轮已经把人类载入到一个崭新的世纪，我们远离了那战火纷纷的年代，作为一名高中生，在学习过程中，在困难面前，应该继承和发扬长征精神，知难而进，树立必胜的信念，义无反顾，勇往直前。</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在刚结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__二高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二高，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名牌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老师们，同学们，走进了__二高，我们脚步铿锵，信心百倍。</w:t>
      </w:r>
    </w:p>
    <w:p>
      <w:pPr>
        <w:ind w:left="0" w:right="0" w:firstLine="560"/>
        <w:spacing w:before="450" w:after="450" w:line="312" w:lineRule="auto"/>
      </w:pPr>
      <w:r>
        <w:rPr>
          <w:rFonts w:ascii="宋体" w:hAnsi="宋体" w:eastAsia="宋体" w:cs="宋体"/>
          <w:color w:val="000"/>
          <w:sz w:val="28"/>
          <w:szCs w:val="28"/>
        </w:rPr>
        <w:t xml:space="preserve">走进了__二高，我们志在四方，实现自己的梦想。</w:t>
      </w:r>
    </w:p>
    <w:p>
      <w:pPr>
        <w:ind w:left="0" w:right="0" w:firstLine="560"/>
        <w:spacing w:before="450" w:after="450" w:line="312" w:lineRule="auto"/>
      </w:pPr>
      <w:r>
        <w:rPr>
          <w:rFonts w:ascii="宋体" w:hAnsi="宋体" w:eastAsia="宋体" w:cs="宋体"/>
          <w:color w:val="000"/>
          <w:sz w:val="28"/>
          <w:szCs w:val="28"/>
        </w:rPr>
        <w:t xml:space="preserve">走进了__二高，我们敢去掀起千层浪，踏平万仞山，摘取一个又一个胜利的果实。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家乡的父老乡亲争光，为__二高增光添采。接下来的一千多个日夜，让我们牢记师友的热切期盼，以刘恒志、高小丹、裴杰、贾明星、刘阿龙等高考骄子为榜样，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老师们，同学们，愿大成殿的灵光沐浴着我们幸福平安，好梦必圆;愿__二高这棵参天大树根深叶茂，笑傲蓝天，愿三年后我们的笑容鲜花一样芬芳，如阳光一样灿烂!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4医学院新生开学典礼讲话稿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我是__级建筑设计技术的__。这天，我十分荣幸能够代表__级的全体学生，在开学典礼上发言。(鞠躬)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__大学。作为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忙，都暖暖地包容着我们。请允许我借此机会，向__大学的院领导、老师及学长们表示我们最崇高的敬意和感谢!建筑学习有其自身的特点和规律，这就要求我们踏踏实实地从“第一步”做起：首先要做好自我设计，确定新时代的目标，尽快调整心态，为自我的大学生活规划出完美的蓝图，瞄准目标锲而不舍地追求。其次是针对所学专业，选定好自我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我：</w:t>
      </w:r>
    </w:p>
    <w:p>
      <w:pPr>
        <w:ind w:left="0" w:right="0" w:firstLine="560"/>
        <w:spacing w:before="450" w:after="450" w:line="312" w:lineRule="auto"/>
      </w:pPr>
      <w:r>
        <w:rPr>
          <w:rFonts w:ascii="宋体" w:hAnsi="宋体" w:eastAsia="宋体" w:cs="宋体"/>
          <w:color w:val="000"/>
          <w:sz w:val="28"/>
          <w:szCs w:val="28"/>
        </w:rPr>
        <w:t xml:space="preserve">一、养成良好的习惯，从此刻起步。我们从小要有必须的规则意识，明白什么该做，什么不该做。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忙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潜力，为终身理想积蓄力量!学习，归根结底还是培养多种潜力。如：阅读潜力、思考潜力、交际潜力、运动潜力等。只要我们敢于尝试，善于实践，我们就能在无限广阔的空间，看到一个全新的自我。让我们为自我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新的学期开启新的期望，新的空白承载新的梦想。在那里，有一句话与大家共勉：知识改变命运，态度决定未来。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同学们，让我们牢记师友的热切期盼，扬起理想之帆，趁着完美时光，播种新期望，放飞新梦想，踏上新征程，创造新成绩，在__大学的这片热土上，同心，同德，同行，共同铸造新的辉煌!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5医学院新生开学典礼讲话稿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代表全体大一新生在那里发言，时间总是转眼即逝，昨日还在考场为自我的理想挑灯夜战，今日早已站在那里，与全国各地为梦想而来的同学们共聚一堂，曾记否，三年前有着稚气脸庞的我们以前志存高远，实现人生跨越;三个月前，大学成了我们拼搏的力量源泉，我们共同经历了黑色六月，体会着梦飞的时刻。而今，我们站在人生新驿站――翰林育程大学这一崭新的舞台上，大学生活徐徐拉开帷幕，我们开始放飞新的期望，开始理解全新思想的洗礼。</w:t>
      </w:r>
    </w:p>
    <w:p>
      <w:pPr>
        <w:ind w:left="0" w:right="0" w:firstLine="560"/>
        <w:spacing w:before="450" w:after="450" w:line="312" w:lineRule="auto"/>
      </w:pPr>
      <w:r>
        <w:rPr>
          <w:rFonts w:ascii="宋体" w:hAnsi="宋体" w:eastAsia="宋体" w:cs="宋体"/>
          <w:color w:val="000"/>
          <w:sz w:val="28"/>
          <w:szCs w:val="28"/>
        </w:rPr>
        <w:t xml:space="preserve">应对中国一流的大学，我不禁有些惶惶然：我这只刚飞离家庭温暖巢穴的小鸟能够飞翔在那湛蓝广阔的天空吗?但是应对严厉不失亲切的领导，和蔼可亲的老师，踌躇满志的学长学姐们，我释然了。因为我明白，虽然我们远离家乡，但是我们并不孤单，我们拥有最诚挚的关爱，最永久的友情，我们相信必须能够在那里灌溉自我，为日后实现鸿志打下坚实的基础。</w:t>
      </w:r>
    </w:p>
    <w:p>
      <w:pPr>
        <w:ind w:left="0" w:right="0" w:firstLine="560"/>
        <w:spacing w:before="450" w:after="450" w:line="312" w:lineRule="auto"/>
      </w:pPr>
      <w:r>
        <w:rPr>
          <w:rFonts w:ascii="宋体" w:hAnsi="宋体" w:eastAsia="宋体" w:cs="宋体"/>
          <w:color w:val="000"/>
          <w:sz w:val="28"/>
          <w:szCs w:val="28"/>
        </w:rPr>
        <w:t xml:space="preserve">古往今来，中外多少英才，用自我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明天的太阳明天-会升起，坐等天上的馅饼，只会将期望挥霍成绝望，何不踏踏实实地过好这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二、共同营造团结友爱的氛围。森林中没有全相同的两片叶子，恰恰是迥乎各异的个性构成了丰富多彩的世界，我们要学会尊重别人，同心同德，互爱互敬，同舟共济，共同铸就完美的明天。</w:t>
      </w:r>
    </w:p>
    <w:p>
      <w:pPr>
        <w:ind w:left="0" w:right="0" w:firstLine="560"/>
        <w:spacing w:before="450" w:after="450" w:line="312" w:lineRule="auto"/>
      </w:pPr>
      <w:r>
        <w:rPr>
          <w:rFonts w:ascii="宋体" w:hAnsi="宋体" w:eastAsia="宋体" w:cs="宋体"/>
          <w:color w:val="000"/>
          <w:sz w:val="28"/>
          <w:szCs w:val="28"/>
        </w:rPr>
        <w:t xml:space="preserve">三、尊师肯学，持之以恒。“绳锯木断，水滴石穿”，只要有恒心，就必须能够实现心中的梦想。如今的我们拥有凌云壮志，却常为志大才疏而暗自怅然。虚度光阴等于慢性自杀。今日的拼搏才可换取明日的梦想成真。古人云，天道酬勤。我们会一如既往的勤学善问，用心上进，学有所成。</w:t>
      </w:r>
    </w:p>
    <w:p>
      <w:pPr>
        <w:ind w:left="0" w:right="0" w:firstLine="560"/>
        <w:spacing w:before="450" w:after="450" w:line="312" w:lineRule="auto"/>
      </w:pPr>
      <w:r>
        <w:rPr>
          <w:rFonts w:ascii="宋体" w:hAnsi="宋体" w:eastAsia="宋体" w:cs="宋体"/>
          <w:color w:val="000"/>
          <w:sz w:val="28"/>
          <w:szCs w:val="28"/>
        </w:rPr>
        <w:t xml:space="preserve">四、努力提高自我的实践潜力。大学生活是我们人生新的起点，我们也就要以此为跳板，踏上社会的舞台，我们务必清醒的认识到我们涉世之初，还有很多知识等待我们去发掘。荣辱已成过去，未来然是一片空白，让我们深刻领会老师的教诲，努力培养自我的综合素质，提高实践潜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五、严于律己，树立规范意识。没有规则就没有秩序，没有秩序就没有长足发展。我们会从小事做起，从此刻做起，遵守学院的各项规章制度，培养高尚的思想品德，共同营造一个礼貌优雅的家园。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下歌唱，沙漠的仙人掌并不因为恶劣的环境而放下生命中一次开花。年轻的我们站在新的起跑线上又怎能落后?让我们告别盛夏的流火，应承金秋的丰硕，用青春诠释我们以前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2025-06-16T14:28:20+08:00</dcterms:created>
  <dcterms:modified xsi:type="dcterms:W3CDTF">2025-06-16T14:28:20+08:00</dcterms:modified>
</cp:coreProperties>
</file>

<file path=docProps/custom.xml><?xml version="1.0" encoding="utf-8"?>
<Properties xmlns="http://schemas.openxmlformats.org/officeDocument/2006/custom-properties" xmlns:vt="http://schemas.openxmlformats.org/officeDocument/2006/docPropsVTypes"/>
</file>