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202_中考百日誓师大会校长发言稿范文</w:t>
      </w:r>
      <w:bookmarkEnd w:id="1"/>
    </w:p>
    <w:p>
      <w:pPr>
        <w:jc w:val="center"/>
        <w:spacing w:before="0" w:after="450"/>
      </w:pPr>
      <w:r>
        <w:rPr>
          <w:rFonts w:ascii="Arial" w:hAnsi="Arial" w:eastAsia="Arial" w:cs="Arial"/>
          <w:color w:val="999999"/>
          <w:sz w:val="20"/>
          <w:szCs w:val="20"/>
        </w:rPr>
        <w:t xml:space="preserve">来源：网络  作者：梦回江南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信心，是决战中考的前提，是走向成功的第一步。中考在即，我们尽量要把自己的生活简单化，摒弃一些繁思杂念和不良习惯。不要被一些影响目标实现的枝端末节的小事分散精力。中考还有百天，以下是小编为大家准备了20_中考百日誓师大会校长发言稿大全，欢迎参...</w:t>
      </w:r>
    </w:p>
    <w:p>
      <w:pPr>
        <w:ind w:left="0" w:right="0" w:firstLine="560"/>
        <w:spacing w:before="450" w:after="450" w:line="312" w:lineRule="auto"/>
      </w:pPr>
      <w:r>
        <w:rPr>
          <w:rFonts w:ascii="宋体" w:hAnsi="宋体" w:eastAsia="宋体" w:cs="宋体"/>
          <w:color w:val="000"/>
          <w:sz w:val="28"/>
          <w:szCs w:val="28"/>
        </w:rPr>
        <w:t xml:space="preserve">信心，是决战中考的前提，是走向成功的第一步。中考在即，我们尽量要把自己的生活简单化，摒弃一些繁思杂念和不良习惯。不要被一些影响目标实现的枝端末节的小事分散精力。中考还有百天，以下是小编为大家准备了20_中考百日誓师大会校长发言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中考百日誓师大会校长发言稿一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在春光明光明媚的今天，我们召开小林镇中心学校中考倒计时100天誓师大会，在此，我谨代表学校对拼搏在中考一线的九年级全体教师表示诚挚的敬意和衷心的感谢，对全体同学表示真诚的祝愿和殷切的期望，借此机会送给同学们几句话以共勉，那就是：只要启程，就会达到理想的目的地，只要拼搏，就会获得辉煌的成功，只有播种，才能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同学们，你们三年的汗水，千日的付出，终将结成六月的硕果，我们期盼六月的校园笑脸绽放，凯歌飞扬。面对中考，相信你们已然踌躇满志，信心百倍。你们身上承载着父母、亲朋好友的殷切期待，承载着全校师生的热切希望。你们有全校师生最倾心的支持，有秀教师的兢兢业业、无私奉献;有活泼聪慧的你们的勤奋学习、执着进取。在这冲刺20_中考倒计时100天的关键时刻，我，作为你们的校长，也作为你们的老师或朋友，我希望你们：少一些幻想，多一些理智;少一些浮躁，多一些行动，以饱满的热情，坚定的信念，迎难而上。我们的目标是：一年好过一年，一届胜过一届，用你们的精彩表现传递小林镇中心学校的不息薪火，用你们的中考成绩续写小林镇中心学校新的辉煌!</w:t>
      </w:r>
    </w:p>
    <w:p>
      <w:pPr>
        <w:ind w:left="0" w:right="0" w:firstLine="560"/>
        <w:spacing w:before="450" w:after="450" w:line="312" w:lineRule="auto"/>
      </w:pPr>
      <w:r>
        <w:rPr>
          <w:rFonts w:ascii="宋体" w:hAnsi="宋体" w:eastAsia="宋体" w:cs="宋体"/>
          <w:color w:val="000"/>
          <w:sz w:val="28"/>
          <w:szCs w:val="28"/>
        </w:rPr>
        <w:t xml:space="preserve">衷心地希望九年级全体教师以一切为了学生中考为根本，以学校的兴衰为己任，以自身前途发展为动力，抢抓时间潜心备课，研究对策，负重前进，提高课堂效率，随时关注中考动态，及时掌握最新中考信息，尽己所能地提高学生的学习效率、复习效率，利用有限的时间，争取创造的成绩。</w:t>
      </w:r>
    </w:p>
    <w:p>
      <w:pPr>
        <w:ind w:left="0" w:right="0" w:firstLine="560"/>
        <w:spacing w:before="450" w:after="450" w:line="312" w:lineRule="auto"/>
      </w:pPr>
      <w:r>
        <w:rPr>
          <w:rFonts w:ascii="宋体" w:hAnsi="宋体" w:eastAsia="宋体" w:cs="宋体"/>
          <w:color w:val="000"/>
          <w:sz w:val="28"/>
          <w:szCs w:val="28"/>
        </w:rPr>
        <w:t xml:space="preserve">同时，也希望同学们在这最后的一百天里，调整心态，变压力为动力，全身心地投入复习，备战中考，珍惜生命的每一秒，争取中考的每一分，以的精神状态和最充分的知识储备迎战中考。</w:t>
      </w:r>
    </w:p>
    <w:p>
      <w:pPr>
        <w:ind w:left="0" w:right="0" w:firstLine="560"/>
        <w:spacing w:before="450" w:after="450" w:line="312" w:lineRule="auto"/>
      </w:pPr>
      <w:r>
        <w:rPr>
          <w:rFonts w:ascii="宋体" w:hAnsi="宋体" w:eastAsia="宋体" w:cs="宋体"/>
          <w:color w:val="000"/>
          <w:sz w:val="28"/>
          <w:szCs w:val="28"/>
        </w:rPr>
        <w:t xml:space="preserve">我相信我们的希望会像一粒种子经过我们九年级全体师生的精心呵护在温暖的三月发芽，在火红的六月收获。我坚信，你们有决心，一定会有行动，我更坚信，付出终有回报，坚持铸造成功。我也坚信，今天你们以小林镇中心学校为骄傲，明天小林镇中心学校将以你们为自豪!</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中考百日誓师大会校长发言稿二</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的举行中考百日冲刺誓师大会。首先我代表学校向百忙之中来参加我们这次誓师大会的家长朋友们表示热烈的欢迎!向努力备战中考的九年级老师们表示衷心的感谢!向刻苦学习、努力拼搏的同学们致以亲切的问候和良好的祝愿!同时也对上学期末你们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家长朋友们，近年来，我校在全体师生员工的努力下，得到了跨越性发展，中考成绩一步一个台阶，教育教学质量稳步提升。20_年中考成绩继续抒写辉煌。我校中考人数和上线人数比率各项指标继续位居全县第一名。我校参考人数252人，六科全A+有46人，总成绩A+以上97人，总成绩A以上人数148人。今年，我们师资力量更强，学情更好，我坚信今年的中考成绩将更加辉煌!</w:t>
      </w:r>
    </w:p>
    <w:p>
      <w:pPr>
        <w:ind w:left="0" w:right="0" w:firstLine="560"/>
        <w:spacing w:before="450" w:after="450" w:line="312" w:lineRule="auto"/>
      </w:pPr>
      <w:r>
        <w:rPr>
          <w:rFonts w:ascii="宋体" w:hAnsi="宋体" w:eastAsia="宋体" w:cs="宋体"/>
          <w:color w:val="000"/>
          <w:sz w:val="28"/>
          <w:szCs w:val="28"/>
        </w:rPr>
        <w:t xml:space="preserve">亲爱的同学们，还有100天，我们就要奔赴中考的战场!面对中考，有些同学忘我学习，即使课间也争分夺秒，每天晚饭后在教室里总能看到他们刻苦拼搏的感人情景。同学们，面对中考，父母对你们是一次次语重心长的叮咛!老师对你们更是谆谆教诲，细心辅导!我们该如何过好这100天呢?同学们，我代表学校向大家提出四点要求和希望：</w:t>
      </w:r>
    </w:p>
    <w:p>
      <w:pPr>
        <w:ind w:left="0" w:right="0" w:firstLine="560"/>
        <w:spacing w:before="450" w:after="450" w:line="312" w:lineRule="auto"/>
      </w:pPr>
      <w:r>
        <w:rPr>
          <w:rFonts w:ascii="宋体" w:hAnsi="宋体" w:eastAsia="宋体" w:cs="宋体"/>
          <w:color w:val="000"/>
          <w:sz w:val="28"/>
          <w:szCs w:val="28"/>
        </w:rPr>
        <w:t xml:space="preserve">一.学会复习，提高效率。科学合理的备考复习方法可以帮助我们提高学习效率。希望你们从今天开始每人制定一个自己“百日冲刺计划”，制定一个在上次考试成绩的基础上每天增加至少1分的计划，并能严格按照计划抓住每一天，珍惜每一刻，珍惜每一分每一秒。希望你们紧跟和你们风雨同舟三年的老师，珍惜每一个早读，上好每一节课，完成好每一天的作业，弄懂每一个题目，不放过每一个疑点，</w:t>
      </w:r>
    </w:p>
    <w:p>
      <w:pPr>
        <w:ind w:left="0" w:right="0" w:firstLine="560"/>
        <w:spacing w:before="450" w:after="450" w:line="312" w:lineRule="auto"/>
      </w:pPr>
      <w:r>
        <w:rPr>
          <w:rFonts w:ascii="宋体" w:hAnsi="宋体" w:eastAsia="宋体" w:cs="宋体"/>
          <w:color w:val="000"/>
          <w:sz w:val="28"/>
          <w:szCs w:val="28"/>
        </w:rPr>
        <w:t xml:space="preserve">通过扎扎实实100天的点点滴滴知识积累和能力提升，就一定能够登上中考成功的阶梯。</w:t>
      </w:r>
    </w:p>
    <w:p>
      <w:pPr>
        <w:ind w:left="0" w:right="0" w:firstLine="560"/>
        <w:spacing w:before="450" w:after="450" w:line="312" w:lineRule="auto"/>
      </w:pPr>
      <w:r>
        <w:rPr>
          <w:rFonts w:ascii="宋体" w:hAnsi="宋体" w:eastAsia="宋体" w:cs="宋体"/>
          <w:color w:val="000"/>
          <w:sz w:val="28"/>
          <w:szCs w:val="28"/>
        </w:rPr>
        <w:t xml:space="preserve">二.学会吃苦，坚定信念。在剩下的100天里，大家一定要抛弃一切幻想，丢掉一切侥幸，排除一切干扰，做好吃大苦的准备，为了实现我们心中的目标，鼓足勇气，迎难而上，勇于吃苦，乐于吃苦，以坚定的信念和勇气，驾驭自己的生命之舟，驶向中考成功的彼岸!</w:t>
      </w:r>
    </w:p>
    <w:p>
      <w:pPr>
        <w:ind w:left="0" w:right="0" w:firstLine="560"/>
        <w:spacing w:before="450" w:after="450" w:line="312" w:lineRule="auto"/>
      </w:pPr>
      <w:r>
        <w:rPr>
          <w:rFonts w:ascii="宋体" w:hAnsi="宋体" w:eastAsia="宋体" w:cs="宋体"/>
          <w:color w:val="000"/>
          <w:sz w:val="28"/>
          <w:szCs w:val="28"/>
        </w:rPr>
        <w:t xml:space="preserve">三、学会坚持，争取胜利。如果把中考比作一次马拉松长跑，那么过去的日子里，我们已经跑了一圈又一圈，到今天仅剩下最后一圈了，冲刺的枪声已经打响了，但此时我们可能已经身心疲惫，可能已经力不从心，但成功只属于关键时刻能够坚持的人。如果我们知难而退，萎缩不前，那我们就会前功尽弃，饮恨中考，遗憾人生。所以，我们必须忍住吃苦，咬紧牙关!我们必须迸发自己的毅力，发挥自己的耐力，以最快的速度冲向终点!在冲向终点的最后阶段，坚持，坚持，再坚持!</w:t>
      </w:r>
    </w:p>
    <w:p>
      <w:pPr>
        <w:ind w:left="0" w:right="0" w:firstLine="560"/>
        <w:spacing w:before="450" w:after="450" w:line="312" w:lineRule="auto"/>
      </w:pPr>
      <w:r>
        <w:rPr>
          <w:rFonts w:ascii="宋体" w:hAnsi="宋体" w:eastAsia="宋体" w:cs="宋体"/>
          <w:color w:val="000"/>
          <w:sz w:val="28"/>
          <w:szCs w:val="28"/>
        </w:rPr>
        <w:t xml:space="preserve">四、学会自立，遵规守纪。中考在即，我们尽量要把自己的生活简单化，摒弃一些繁思杂念和不良习惯。不要被一些影响目标实现的枝端末节的小事分散精力。我们要遵规守纪，不进网吧，不偷吸烟，不用手机聊天，晚上好好作息，保证睡眠。课堂遵守纪律，课间保持教室肃静，搞好个人和班级卫生，积极为自己创造良好的学习环境。一百天的时间内，学校和老师也许对你们有更苛刻的要求，更艰苦的训练，更严厉的批评，也许会令你们难以接受，但我们相信大家能够理解，这一切，都是为了大家能够出类拔萃，为了大家能够有所作为。最后我也希望全体教师们，发扬学校团结协作、无私奉献的精神，再多一些辛苦!再多一些付出!再多一些对学生的关注!再多一些对学生的辅导!我相信，你们一定能够带领九年级的全体学生在中考创造学校的新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中考百日誓师大会校长发言稿三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又是一度春风起，再到中考冲刺时。今天，我们在这里隆重集会，举行中考百日冲刺誓师大会，我很高兴能和大家一起分享这具有历史意义的重要时刻!</w:t>
      </w:r>
    </w:p>
    <w:p>
      <w:pPr>
        <w:ind w:left="0" w:right="0" w:firstLine="560"/>
        <w:spacing w:before="450" w:after="450" w:line="312" w:lineRule="auto"/>
      </w:pPr>
      <w:r>
        <w:rPr>
          <w:rFonts w:ascii="宋体" w:hAnsi="宋体" w:eastAsia="宋体" w:cs="宋体"/>
          <w:color w:val="000"/>
          <w:sz w:val="28"/>
          <w:szCs w:val="28"/>
        </w:rPr>
        <w:t xml:space="preserve">在此，我谨代表学校向默默耕耘、乐于奉献的全体九年级老师表示诚挚的谢意，向勤奋好学、勇于拼搏的全体九年级同学致以美好的祝福，此时，我的内心充满着强烈的渴望。我渴望我们的同学都能如愿，考上自己满意的学校，实现梦想。我渴望我们的学校今年获得中考的大丰收。我相信，在座的各位同学会以顽强的意志、百倍的努力、坚定的信心回报我们的家长，我们的老师，我们的学校。</w:t>
      </w:r>
    </w:p>
    <w:p>
      <w:pPr>
        <w:ind w:left="0" w:right="0" w:firstLine="560"/>
        <w:spacing w:before="450" w:after="450" w:line="312" w:lineRule="auto"/>
      </w:pPr>
      <w:r>
        <w:rPr>
          <w:rFonts w:ascii="宋体" w:hAnsi="宋体" w:eastAsia="宋体" w:cs="宋体"/>
          <w:color w:val="000"/>
          <w:sz w:val="28"/>
          <w:szCs w:val="28"/>
        </w:rPr>
        <w:t xml:space="preserve">再过一百天，同学们就要整装上阵，踏上神圣庄严的中考考场。如果把初中三年的学习生活比作一次万米长跑，那么我们现在已经冲过了最后一个弯道，距离终点仅有百米之遥。这一百米征程，是最累最苦的，是对雄心的检测，是对意志的考验。</w:t>
      </w:r>
    </w:p>
    <w:p>
      <w:pPr>
        <w:ind w:left="0" w:right="0" w:firstLine="560"/>
        <w:spacing w:before="450" w:after="450" w:line="312" w:lineRule="auto"/>
      </w:pPr>
      <w:r>
        <w:rPr>
          <w:rFonts w:ascii="宋体" w:hAnsi="宋体" w:eastAsia="宋体" w:cs="宋体"/>
          <w:color w:val="000"/>
          <w:sz w:val="28"/>
          <w:szCs w:val="28"/>
        </w:rPr>
        <w:t xml:space="preserve">回想过去的九百多个日日夜夜，你们有过奋斗和成功的喜悦，也有过失意和挫折的迷惘;但是你们始终铭记父母和师长的殷切期盼，在求学的征程上不断地攀登和超越。今天，出征的战鼓已经擂响，我们不能再有丝毫的彷徨、怯懦和倦怠，只有义无返顾地向着终点奋勇冲刺的亢奋、刚强和坚韧。在流金似火的六月，打一场漂亮的胜仗;在收获的黄金季节，共享成功的喜悦。</w:t>
      </w:r>
    </w:p>
    <w:p>
      <w:pPr>
        <w:ind w:left="0" w:right="0" w:firstLine="560"/>
        <w:spacing w:before="450" w:after="450" w:line="312" w:lineRule="auto"/>
      </w:pPr>
      <w:r>
        <w:rPr>
          <w:rFonts w:ascii="宋体" w:hAnsi="宋体" w:eastAsia="宋体" w:cs="宋体"/>
          <w:color w:val="000"/>
          <w:sz w:val="28"/>
          <w:szCs w:val="28"/>
        </w:rPr>
        <w:t xml:space="preserve">一百天，对于有心人来说，却又很长，因为只要我们精打细算，科学安排，就完全来得及弥补过去的缺漏和不足。在这百日冲刺的起点时刻，我送同学们四句话，希望能给大家以鼓舞和启迪。</w:t>
      </w:r>
    </w:p>
    <w:p>
      <w:pPr>
        <w:ind w:left="0" w:right="0" w:firstLine="560"/>
        <w:spacing w:before="450" w:after="450" w:line="312" w:lineRule="auto"/>
      </w:pPr>
      <w:r>
        <w:rPr>
          <w:rFonts w:ascii="宋体" w:hAnsi="宋体" w:eastAsia="宋体" w:cs="宋体"/>
          <w:color w:val="000"/>
          <w:sz w:val="28"/>
          <w:szCs w:val="28"/>
        </w:rPr>
        <w:t xml:space="preserve">第一句：自信是成功的第一秘诀。</w:t>
      </w:r>
    </w:p>
    <w:p>
      <w:pPr>
        <w:ind w:left="0" w:right="0" w:firstLine="560"/>
        <w:spacing w:before="450" w:after="450" w:line="312" w:lineRule="auto"/>
      </w:pPr>
      <w:r>
        <w:rPr>
          <w:rFonts w:ascii="宋体" w:hAnsi="宋体" w:eastAsia="宋体" w:cs="宋体"/>
          <w:color w:val="000"/>
          <w:sz w:val="28"/>
          <w:szCs w:val="28"/>
        </w:rPr>
        <w:t xml:space="preserve">拿破仑说过：“在我的词典里没有‘不可能’这三个字。”这是强者的风范，是自信而不自负、自豪而不自大的气度。中考，让我们期待、兴奋，又让我们有一丝不安。但是这一挑战，对我们风华正茂的你们来说又算得了什么呢?希望同学们坚定信心，积极乐观，为了自己的理想，为了美好的人生，激流竞渡，奋勇拼搏!</w:t>
      </w:r>
    </w:p>
    <w:p>
      <w:pPr>
        <w:ind w:left="0" w:right="0" w:firstLine="560"/>
        <w:spacing w:before="450" w:after="450" w:line="312" w:lineRule="auto"/>
      </w:pPr>
      <w:r>
        <w:rPr>
          <w:rFonts w:ascii="宋体" w:hAnsi="宋体" w:eastAsia="宋体" w:cs="宋体"/>
          <w:color w:val="000"/>
          <w:sz w:val="28"/>
          <w:szCs w:val="28"/>
        </w:rPr>
        <w:t xml:space="preserve">第二句：目标是引向成功的灯塔。</w:t>
      </w:r>
    </w:p>
    <w:p>
      <w:pPr>
        <w:ind w:left="0" w:right="0" w:firstLine="560"/>
        <w:spacing w:before="450" w:after="450" w:line="312" w:lineRule="auto"/>
      </w:pPr>
      <w:r>
        <w:rPr>
          <w:rFonts w:ascii="宋体" w:hAnsi="宋体" w:eastAsia="宋体" w:cs="宋体"/>
          <w:color w:val="000"/>
          <w:sz w:val="28"/>
          <w:szCs w:val="28"/>
        </w:rPr>
        <w:t xml:space="preserve">目标是我们努力的方向，是我们前进的动力。一个人没有目标，就像大海中迷失方向的航船，不可能到达成功的彼岸。锁定目标，奋力攀登，像雪域高原上的雄鹰一样勇敢地去追赶心中的太阳，就一定会取得成功。所以，同学们一定要确立好自己的中考目标和阶段性目标，并咬定目标不放松，以坚忍不拔的意志，以“会当凌绝顶”的豪迈在不断的攀升中提升自我，成就梦想!</w:t>
      </w:r>
    </w:p>
    <w:p>
      <w:pPr>
        <w:ind w:left="0" w:right="0" w:firstLine="560"/>
        <w:spacing w:before="450" w:after="450" w:line="312" w:lineRule="auto"/>
      </w:pPr>
      <w:r>
        <w:rPr>
          <w:rFonts w:ascii="宋体" w:hAnsi="宋体" w:eastAsia="宋体" w:cs="宋体"/>
          <w:color w:val="000"/>
          <w:sz w:val="28"/>
          <w:szCs w:val="28"/>
        </w:rPr>
        <w:t xml:space="preserve">第三句：好的方法是成功的捷径。</w:t>
      </w:r>
    </w:p>
    <w:p>
      <w:pPr>
        <w:ind w:left="0" w:right="0" w:firstLine="560"/>
        <w:spacing w:before="450" w:after="450" w:line="312" w:lineRule="auto"/>
      </w:pPr>
      <w:r>
        <w:rPr>
          <w:rFonts w:ascii="宋体" w:hAnsi="宋体" w:eastAsia="宋体" w:cs="宋体"/>
          <w:color w:val="000"/>
          <w:sz w:val="28"/>
          <w:szCs w:val="28"/>
        </w:rPr>
        <w:t xml:space="preserve">愈是时间紧迫，愈不能手忙脚乱，不知所措。首先，要清楚自己的知识点掌握到了什么程度，要及时总结，查漏补缺。其次，要熟悉应试策略，掌握规范的答题方法。然后，要清楚自己在考试中存在的问题，对症下药，及时改正。任何盲目的学习，只会事倍功半。希望同学们一定要注意研究和掌握科学的复习方法，勤学巧练，提高效率。</w:t>
      </w:r>
    </w:p>
    <w:p>
      <w:pPr>
        <w:ind w:left="0" w:right="0" w:firstLine="560"/>
        <w:spacing w:before="450" w:after="450" w:line="312" w:lineRule="auto"/>
      </w:pPr>
      <w:r>
        <w:rPr>
          <w:rFonts w:ascii="宋体" w:hAnsi="宋体" w:eastAsia="宋体" w:cs="宋体"/>
          <w:color w:val="000"/>
          <w:sz w:val="28"/>
          <w:szCs w:val="28"/>
        </w:rPr>
        <w:t xml:space="preserve">第四句：勤奋是成就梦想的基石。</w:t>
      </w:r>
    </w:p>
    <w:p>
      <w:pPr>
        <w:ind w:left="0" w:right="0" w:firstLine="560"/>
        <w:spacing w:before="450" w:after="450" w:line="312" w:lineRule="auto"/>
      </w:pPr>
      <w:r>
        <w:rPr>
          <w:rFonts w:ascii="宋体" w:hAnsi="宋体" w:eastAsia="宋体" w:cs="宋体"/>
          <w:color w:val="000"/>
          <w:sz w:val="28"/>
          <w:szCs w:val="28"/>
        </w:rPr>
        <w:t xml:space="preserve">同学们，在中考的最后冲刺阶段，在决定人生走向的关键时刻，一定要牢记“勤奋”二字。有付出就会有回报，有耕耘才会有收获。希望同学们珍惜这最后一百天，集中精力，全力以赴，脚踏实地，勤奋学习，用辛勤的汗水，忘我的精神，去赢得中考的胜利!</w:t>
      </w:r>
    </w:p>
    <w:p>
      <w:pPr>
        <w:ind w:left="0" w:right="0" w:firstLine="560"/>
        <w:spacing w:before="450" w:after="450" w:line="312" w:lineRule="auto"/>
      </w:pPr>
      <w:r>
        <w:rPr>
          <w:rFonts w:ascii="宋体" w:hAnsi="宋体" w:eastAsia="宋体" w:cs="宋体"/>
          <w:color w:val="000"/>
          <w:sz w:val="28"/>
          <w:szCs w:val="28"/>
        </w:rPr>
        <w:t xml:space="preserve">往岁春去，今又春来。我想最美的春天不在自然界，她蕴藏在人们心中，只要我们满怀希望，我们就总能与春天相伴。今天，是一个千帆竞发、百舸争流的新起点，希望同学们以对自己的一生负责、对自己的父母负责的态度，以只争朝夕的精神，迎接挑战的到来。让我们携起手来，众志成城，奋战百日，变压力为动力，变决心为信心，变誓词为行动，用辛勤和汗水共同抒写人生的新篇章，用热爱和执着铸就崇文学校中考的新辉煌!</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 苦心人天不负卧薪尝胆三千越甲可吞吴.” 这是清代小说家蒲松龄撰写的读书联。</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有志者事竟成破釜沉舟百二秦川终属楚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最后，祝老师们身体健康，工作顺利!祝初三全体同学在20_年中考中旗开得胜，金榜题名。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中考百日誓师大会校长发言稿四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在这春光明媚的日子里，我怀着激动的心情走近这个讲台，因为我旁边有着关怀、爱护我的领导，有着关心、支持我的同事，更重要的是，我面对的是台下930多位祖国未来的栋梁之才——你们!</w:t>
      </w:r>
    </w:p>
    <w:p>
      <w:pPr>
        <w:ind w:left="0" w:right="0" w:firstLine="560"/>
        <w:spacing w:before="450" w:after="450" w:line="312" w:lineRule="auto"/>
      </w:pPr>
      <w:r>
        <w:rPr>
          <w:rFonts w:ascii="宋体" w:hAnsi="宋体" w:eastAsia="宋体" w:cs="宋体"/>
          <w:color w:val="000"/>
          <w:sz w:val="28"/>
          <w:szCs w:val="28"/>
        </w:rPr>
        <w:t xml:space="preserve">今天，我们迎来了20_届中考百日誓师大会。从这一刻起，意味着中考决战的冲锋号已经吹响!意味着我们到了圆梦的关键时刻，意味着我们要全力以赴。青春要的是一个证明自己、实现自我的机会，现在，这个机会已经到来!在青春的天空里，我们不允许留下懊恼、遗憾和后悔!在青春这张寄往未来的贺卡上，我们要以勤奋为笔，信心为纸，绘画属于我们的未来和三中附中的辉煌!</w:t>
      </w:r>
    </w:p>
    <w:p>
      <w:pPr>
        <w:ind w:left="0" w:right="0" w:firstLine="560"/>
        <w:spacing w:before="450" w:after="450" w:line="312" w:lineRule="auto"/>
      </w:pPr>
      <w:r>
        <w:rPr>
          <w:rFonts w:ascii="宋体" w:hAnsi="宋体" w:eastAsia="宋体" w:cs="宋体"/>
          <w:color w:val="000"/>
          <w:sz w:val="28"/>
          <w:szCs w:val="28"/>
        </w:rPr>
        <w:t xml:space="preserve">在人生的道路上，关键的往往就是那么几步，而初中就是关键几步中的第一步。大学是创建精彩人生的重要一步，而高中是创建发展平台的关键一步。走好了初中升高中这一步，我们才有资本去追求自己精彩的人生，才有能力铸造自己的人生意义。我们要抢占先机，创造无怨无悔的人生!要到达明天，必须马上启程。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三年的奋斗，九百多个日日夜夜的积累，都是为了圆梦。在关键的一百天里，我们要以一往无前的豪迈和破釜沉舟的决心，勇往直前!我们不能浪费任意的一分一秒;任何可以用来圆梦的时间我们都要牢牢抓住，积累我们前进的力量!其实你不是不能，只是你肯不肯!给自己一百天的努力，为自己打开一扇未来的门!现实的成功，依赖着我们的梦想而前行。因此，永远不要低估梦想的力量，永远不要嘲笑怀抱梦想的自己。</w:t>
      </w:r>
    </w:p>
    <w:p>
      <w:pPr>
        <w:ind w:left="0" w:right="0" w:firstLine="560"/>
        <w:spacing w:before="450" w:after="450" w:line="312" w:lineRule="auto"/>
      </w:pPr>
      <w:r>
        <w:rPr>
          <w:rFonts w:ascii="宋体" w:hAnsi="宋体" w:eastAsia="宋体" w:cs="宋体"/>
          <w:color w:val="000"/>
          <w:sz w:val="28"/>
          <w:szCs w:val="28"/>
        </w:rPr>
        <w:t xml:space="preserve">中考不单单是知识的较量，更重要的是心态的较量。遇到任何情况，一定要坚信自己的能力，一定要坚信自己是最好的!我们相信：心有多大，舞台就有多大!我们相信：“天生我材必有用”!我们相信：“一切皆有可能”!</w:t>
      </w:r>
    </w:p>
    <w:p>
      <w:pPr>
        <w:ind w:left="0" w:right="0" w:firstLine="560"/>
        <w:spacing w:before="450" w:after="450" w:line="312" w:lineRule="auto"/>
      </w:pPr>
      <w:r>
        <w:rPr>
          <w:rFonts w:ascii="宋体" w:hAnsi="宋体" w:eastAsia="宋体" w:cs="宋体"/>
          <w:color w:val="000"/>
          <w:sz w:val="28"/>
          <w:szCs w:val="28"/>
        </w:rPr>
        <w:t xml:space="preserve">同学们，你们恰同学少年，风华正茂。作为你们的老师，我们有幸陪伴大家走过你们生命中最亮丽的季节;在中考冲刺阶段，我们与你们同在!我们一同体会拼搏的百日，一同品尝奋斗的乐趣。黄沙百战穿金甲，不破楼兰终不还!在短暂的时间里，我们无法给予你们更多的东西，只能倾其所有，助你们扬帆远航。接下来的一百天里面，也许对你们会更加苛刻的要求，更艰苦的训练，甚至是严厉的批评。</w:t>
      </w:r>
    </w:p>
    <w:p>
      <w:pPr>
        <w:ind w:left="0" w:right="0" w:firstLine="560"/>
        <w:spacing w:before="450" w:after="450" w:line="312" w:lineRule="auto"/>
      </w:pPr>
      <w:r>
        <w:rPr>
          <w:rFonts w:ascii="宋体" w:hAnsi="宋体" w:eastAsia="宋体" w:cs="宋体"/>
          <w:color w:val="000"/>
          <w:sz w:val="28"/>
          <w:szCs w:val="28"/>
        </w:rPr>
        <w:t xml:space="preserve">但是这一切，都是为了大家能够更加的出类拔萃!为了大家能够成为祖国的栋梁之才!</w:t>
      </w:r>
    </w:p>
    <w:p>
      <w:pPr>
        <w:ind w:left="0" w:right="0" w:firstLine="560"/>
        <w:spacing w:before="450" w:after="450" w:line="312" w:lineRule="auto"/>
      </w:pPr>
      <w:r>
        <w:rPr>
          <w:rFonts w:ascii="宋体" w:hAnsi="宋体" w:eastAsia="宋体" w:cs="宋体"/>
          <w:color w:val="000"/>
          <w:sz w:val="28"/>
          <w:szCs w:val="28"/>
        </w:rPr>
        <w:t xml:space="preserve">因为，宝剑锋从磨砺出，梅花香自苦寒来!我们坚信通过全体师生的共同努力，以我们的智慧驾驭战场，定能决胜于千里之外!九载寒窗，决胜于百天之内。中国男足都3：0赢了韩国队，我们的中考还有什么不能成功?俱往矣，数风流人物，还看你们!还看三中附中!让我们拿起我们的武器，咬紧牙关，用我们废寝忘食的勤奋、志在必得的信心，意气风发地换取中考十拿九稳的辉煌!</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中考百日誓师大会校长发言稿五</w:t>
      </w:r>
    </w:p>
    <w:p>
      <w:pPr>
        <w:ind w:left="0" w:right="0" w:firstLine="560"/>
        <w:spacing w:before="450" w:after="450" w:line="312" w:lineRule="auto"/>
      </w:pPr>
      <w:r>
        <w:rPr>
          <w:rFonts w:ascii="宋体" w:hAnsi="宋体" w:eastAsia="宋体" w:cs="宋体"/>
          <w:color w:val="000"/>
          <w:sz w:val="28"/>
          <w:szCs w:val="28"/>
        </w:rPr>
        <w:t xml:space="preserve">学校举行百日冲刺誓师大会，这是一个特别的时间。它将注定是一个难忘的日子。我预祝同学们以今天的誓师大会为起点，100天后梦想成真、高歌凯旋。在此，我提几点希望：</w:t>
      </w:r>
    </w:p>
    <w:p>
      <w:pPr>
        <w:ind w:left="0" w:right="0" w:firstLine="560"/>
        <w:spacing w:before="450" w:after="450" w:line="312" w:lineRule="auto"/>
      </w:pPr>
      <w:r>
        <w:rPr>
          <w:rFonts w:ascii="宋体" w:hAnsi="宋体" w:eastAsia="宋体" w:cs="宋体"/>
          <w:color w:val="000"/>
          <w:sz w:val="28"/>
          <w:szCs w:val="28"/>
        </w:rPr>
        <w:t xml:space="preserve">1、树立中考必胜的信心和勇气。信心对于一个人的成功起着至关重要的作用。学校要有完成上级目标的信心，班级要有完成班级目标的信心，每个同学要有完成自身的目标的信心。因为学校有一批经验丰富的老师教大家，因为学校有一个良好的学习氛围和激烈竞争、你追我赶的高昂斗志。面对中考和高中招生的改革、基础好的要永不满足;中等生要创造奇迹;基础弱一点要抓基础。因为中考是学业和选拔考试的结合，没有信心就没有士气，就不会去拼，就有可能打败战。</w:t>
      </w:r>
    </w:p>
    <w:p>
      <w:pPr>
        <w:ind w:left="0" w:right="0" w:firstLine="560"/>
        <w:spacing w:before="450" w:after="450" w:line="312" w:lineRule="auto"/>
      </w:pPr>
      <w:r>
        <w:rPr>
          <w:rFonts w:ascii="宋体" w:hAnsi="宋体" w:eastAsia="宋体" w:cs="宋体"/>
          <w:color w:val="000"/>
          <w:sz w:val="28"/>
          <w:szCs w:val="28"/>
        </w:rPr>
        <w:t xml:space="preserve">2、要采取科学合理的策略和方法。它可以提高我们的学习效率。一方面要有一个完整过细的学习计划和目标。没有目标计划是可怕的，没有目标计划就像一只没有舵的航船。只要有目标计划才会有行动，才会去努力，才会有每天的进步。另一方面要及时反思总结。每次练习每次小结，每次月考都反思失误的原因，总结成功的经验;再次要把握细节。跳出题海。用一题串一串，用一题训练联想到另一题的可能。查漏补缺，找自己的短板。还要小事做细，细事做精，合理</w:t>
      </w:r>
    </w:p>
    <w:p>
      <w:pPr>
        <w:ind w:left="0" w:right="0" w:firstLine="560"/>
        <w:spacing w:before="450" w:after="450" w:line="312" w:lineRule="auto"/>
      </w:pPr>
      <w:r>
        <w:rPr>
          <w:rFonts w:ascii="黑体" w:hAnsi="黑体" w:eastAsia="黑体" w:cs="黑体"/>
          <w:color w:val="000000"/>
          <w:sz w:val="36"/>
          <w:szCs w:val="36"/>
          <w:b w:val="1"/>
          <w:bCs w:val="1"/>
        </w:rPr>
        <w:t xml:space="preserve">20_中考百日誓师大会校长发言稿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2025-06-17T04:12:20+08:00</dcterms:created>
  <dcterms:modified xsi:type="dcterms:W3CDTF">2025-06-17T04:12:20+08:00</dcterms:modified>
</cp:coreProperties>
</file>

<file path=docProps/custom.xml><?xml version="1.0" encoding="utf-8"?>
<Properties xmlns="http://schemas.openxmlformats.org/officeDocument/2006/custom-properties" xmlns:vt="http://schemas.openxmlformats.org/officeDocument/2006/docPropsVTypes"/>
</file>