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狗年开学讲话稿教师大会4篇范文</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开学这天，让我们背上书包，踏上梦想的道路，接受学习的熏陶。让我们摸索前进的方向，创造未来的辉煌。那么，如果让你写开学的讲话稿，你会怎么写？你是否在找正准备撰写“狗年开学讲话稿教师大会”，下面小编收集了相关的素材，供大家写文参考！1狗年开学讲...</w:t>
      </w:r>
    </w:p>
    <w:p>
      <w:pPr>
        <w:ind w:left="0" w:right="0" w:firstLine="560"/>
        <w:spacing w:before="450" w:after="450" w:line="312" w:lineRule="auto"/>
      </w:pPr>
      <w:r>
        <w:rPr>
          <w:rFonts w:ascii="宋体" w:hAnsi="宋体" w:eastAsia="宋体" w:cs="宋体"/>
          <w:color w:val="000"/>
          <w:sz w:val="28"/>
          <w:szCs w:val="28"/>
        </w:rPr>
        <w:t xml:space="preserve">开学这天，让我们背上书包，踏上梦想的道路，接受学习的熏陶。让我们摸索前进的方向，创造未来的辉煌。那么，如果让你写开学的讲话稿，你会怎么写？你是否在找正准备撰写“狗年开学讲话稿教师大会”，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1狗年开学讲话稿教师大会</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红星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红星小学是一所有着优良办学传统的学校，老师愿和同学们一起努力，将我们学校办成区里面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w:t>
      </w:r>
    </w:p>
    <w:p>
      <w:pPr>
        <w:ind w:left="0" w:right="0" w:firstLine="560"/>
        <w:spacing w:before="450" w:after="450" w:line="312" w:lineRule="auto"/>
      </w:pPr>
      <w:r>
        <w:rPr>
          <w:rFonts w:ascii="宋体" w:hAnsi="宋体" w:eastAsia="宋体" w:cs="宋体"/>
          <w:color w:val="000"/>
          <w:sz w:val="28"/>
          <w:szCs w:val="28"/>
        </w:rPr>
        <w:t xml:space="preserve">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560"/>
        <w:spacing w:before="450" w:after="450" w:line="312" w:lineRule="auto"/>
      </w:pPr>
      <w:r>
        <w:rPr>
          <w:rFonts w:ascii="黑体" w:hAnsi="黑体" w:eastAsia="黑体" w:cs="黑体"/>
          <w:color w:val="000000"/>
          <w:sz w:val="36"/>
          <w:szCs w:val="36"/>
          <w:b w:val="1"/>
          <w:bCs w:val="1"/>
        </w:rPr>
        <w:t xml:space="preserve">2狗年开学讲话稿教师大会</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3狗年开学讲话稿教师大会</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各位领导、老师和同学致以新学期最完美的祝愿和最真挚的祝福!对我们五百多名可爱的新同学表示最热烈的欢迎!这天，能够和六位新教师，五百多名新同学共同成为四中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以前，我怀着感恩的情绪，离开了这个伴我渡过六年中学时光的地方，去追寻心中更高的理想。而此刻，我又回到母校，以一个老师的身份，开始人生新的征程。我要感谢四中培养了我，更要感谢四中给我们一个实现人生抱负的机会和展示自我风采的舞台。美丽的校园，亲切的老师，这一切都如此熟悉。做四中的学生是幸福的，我相信，做四中的老师也必须是幸福的。</w:t>
      </w:r>
    </w:p>
    <w:p>
      <w:pPr>
        <w:ind w:left="0" w:right="0" w:firstLine="560"/>
        <w:spacing w:before="450" w:after="450" w:line="312" w:lineRule="auto"/>
      </w:pPr>
      <w:r>
        <w:rPr>
          <w:rFonts w:ascii="宋体" w:hAnsi="宋体" w:eastAsia="宋体" w:cs="宋体"/>
          <w:color w:val="000"/>
          <w:sz w:val="28"/>
          <w:szCs w:val="28"/>
        </w:rPr>
        <w:t xml:space="preserve">教师不仅仅是人类文化的传播者;学生学习的指导者，还是培养学生健全人格和正确世界观的引导者;更是学生健康成长的榜样和楷模。作为新教师，我们年轻，朝气，充满活力和热情，我期望我们的鲜活会给教学工作带来更多的活力与生机。我们要在充分发挥自己的优势的同时，努力弥补自己的不足，虚心的向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忱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在那里，我谨代表新教师向学校领导、老师们、同学们保证：在今后的道路上，我们必须不会辜负大家对我们的信任。</w:t>
      </w:r>
    </w:p>
    <w:p>
      <w:pPr>
        <w:ind w:left="0" w:right="0" w:firstLine="560"/>
        <w:spacing w:before="450" w:after="450" w:line="312" w:lineRule="auto"/>
      </w:pPr>
      <w:r>
        <w:rPr>
          <w:rFonts w:ascii="宋体" w:hAnsi="宋体" w:eastAsia="宋体" w:cs="宋体"/>
          <w:color w:val="000"/>
          <w:sz w:val="28"/>
          <w:szCs w:val="28"/>
        </w:rPr>
        <w:t xml:space="preserve">在教学上，我们将细心备课，细心讲课，细心听课，虚心向老教师请教，争取在最短的时间内让自己的教学工作步入正轨。古人云：供人以鱼，只解一餐;授人一渔，终身受用。“教师”是一种“授人一渔”的职业!这就是我的目标。</w:t>
      </w:r>
    </w:p>
    <w:p>
      <w:pPr>
        <w:ind w:left="0" w:right="0" w:firstLine="560"/>
        <w:spacing w:before="450" w:after="450" w:line="312" w:lineRule="auto"/>
      </w:pPr>
      <w:r>
        <w:rPr>
          <w:rFonts w:ascii="宋体" w:hAnsi="宋体" w:eastAsia="宋体" w:cs="宋体"/>
          <w:color w:val="000"/>
          <w:sz w:val="28"/>
          <w:szCs w:val="28"/>
        </w:rPr>
        <w:t xml:space="preserve">在工作上，我们将想学生之所想，急学生之所急，多思考，勤工作，注重方法，及时总结，真诚、坦诚地关心每一位同学!</w:t>
      </w:r>
    </w:p>
    <w:p>
      <w:pPr>
        <w:ind w:left="0" w:right="0" w:firstLine="560"/>
        <w:spacing w:before="450" w:after="450" w:line="312" w:lineRule="auto"/>
      </w:pPr>
      <w:r>
        <w:rPr>
          <w:rFonts w:ascii="宋体" w:hAnsi="宋体" w:eastAsia="宋体" w:cs="宋体"/>
          <w:color w:val="000"/>
          <w:sz w:val="28"/>
          <w:szCs w:val="28"/>
        </w:rPr>
        <w:t xml:space="preserve">人生自有千条路，条条通幽处。人民教师，礼貌使者，丰碑自己树。教育事业是崇高的事业，需要我们去奉献，教育事业是严谨的科学，需要我们去探索;教育事业是多彩的艺术，需要我们去创新;教育事业是庞大的工程，需要我们共同参与。未来的路或许并不平坦，但我们坚信，天道酬勤，只要我们一齐努力耕耘，就必须有收获，我们的生活将因此而演绎得精彩且精致!</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4狗年开学讲话稿教师大会</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2025-05-12T04:40:31+08:00</dcterms:created>
  <dcterms:modified xsi:type="dcterms:W3CDTF">2025-05-12T04:40:31+08:00</dcterms:modified>
</cp:coreProperties>
</file>

<file path=docProps/custom.xml><?xml version="1.0" encoding="utf-8"?>
<Properties xmlns="http://schemas.openxmlformats.org/officeDocument/2006/custom-properties" xmlns:vt="http://schemas.openxmlformats.org/officeDocument/2006/docPropsVTypes"/>
</file>