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电力爱岗敬业演讲稿10篇范文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电力爱岗敬业演讲稿，希望会对大家的工作与学习有所帮助。电力爱岗敬业演讲稿1各位领导，同志们：大家...</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电力爱岗敬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天大的小事”，古人说：不积跬步，无以致千里，不善小事，何以成大器。从我做起，从小事做起，从现在做起，这就是敬业，这就是为理想而孜孜以求的最贴切表现!苏格拉底说过“世界上最快乐的事，莫过于为理想而奋斗”，理想就是路线，失去了路线，只好停止前进。作为一名普通的电力工作者，我义无反顾的选择：爱岗敬业，让理想在电力事业中闪光!有句口号说得好：不爱岗就会下岗，不敬业就会失业!爱岗敬业说得具体点就是兢兢业业的做好本职工作，把一点一滴的小事做好，把一分一秒的时间抓牢。搞好每一项记录，做好每一次核对，填好每一张缴费单据。</w:t>
      </w:r>
    </w:p>
    <w:p>
      <w:pPr>
        <w:ind w:left="0" w:right="0" w:firstLine="560"/>
        <w:spacing w:before="450" w:after="450" w:line="312" w:lineRule="auto"/>
      </w:pPr>
      <w:r>
        <w:rPr>
          <w:rFonts w:ascii="宋体" w:hAnsi="宋体" w:eastAsia="宋体" w:cs="宋体"/>
          <w:color w:val="000"/>
          <w:sz w:val="28"/>
          <w:szCs w:val="28"/>
        </w:rPr>
        <w:t xml:space="preserve">我们欣喜地看到，在党委的领导下，强大的如一条腾飞的巨龙，正信心满怀地带领我企员工奋发向上，迎接新世纪的挑战。公司的儿女们，在温暖大家庭的关怀和照顾下茁壮成长。作为最普通的一名电力工作者，我深知爱岗敬业、点滴做起是我们每一个电力人应该做的。而我们作为一名共产党员，要把“为人民服务”当做座右铭，要把它镌刻在心里，落实在我们为工作实践、努力的行动中!</w:t>
      </w:r>
    </w:p>
    <w:p>
      <w:pPr>
        <w:ind w:left="0" w:right="0" w:firstLine="560"/>
        <w:spacing w:before="450" w:after="450" w:line="312" w:lineRule="auto"/>
      </w:pPr>
      <w:r>
        <w:rPr>
          <w:rFonts w:ascii="宋体" w:hAnsi="宋体" w:eastAsia="宋体" w:cs="宋体"/>
          <w:color w:val="000"/>
          <w:sz w:val="28"/>
          <w:szCs w:val="28"/>
        </w:rPr>
        <w:t xml:space="preserve">还记得200年的冷冬，大地遭遇了50年一遇的雨雪冰冻灾害性天气，公司全体职工投入到“抗冰保电促安全”的工作当中，在党支部的英明决策和果断领导下，在先进党员的带头作用下，在所有干部职工的共同努力和有关单位的支持努力下，大地的抗冰保电取得圆满成功，确保了电力供应和保修的安全畅通。“雄关漫道真如铁，如今迈步从头跃，砺兵梅山谋打赢，锻造地炮出劲旅!”公路公司全体职工用生命和热血铸就了电力事业的畅通无阻，用执着和信心铸就了众志成城的希望赞歌!</w:t>
      </w:r>
    </w:p>
    <w:p>
      <w:pPr>
        <w:ind w:left="0" w:right="0" w:firstLine="560"/>
        <w:spacing w:before="450" w:after="450" w:line="312" w:lineRule="auto"/>
      </w:pPr>
      <w:r>
        <w:rPr>
          <w:rFonts w:ascii="宋体" w:hAnsi="宋体" w:eastAsia="宋体" w:cs="宋体"/>
          <w:color w:val="000"/>
          <w:sz w:val="28"/>
          <w:szCs w:val="28"/>
        </w:rPr>
        <w:t xml:space="preserve">20__年月日，做为班长当班时，在严寒的冰冻条件下，三入零下10度低温下抢修电路，他的英勇事迹在电力部门被广为传颂。而当他的英勇事迹被传播开来之后，他依然默默无闻、努力工作，以他高尚的人格魅力、无私的奉献精神感召着身边的每一个人。他的精神体现在点滴事迹的见义勇为;体现在对父母的孝敬;体现在下班后仍然忙碌的身影，夜里加班的灯光;体现在为人民服务的行动上;体现在顾全大局，服务企业的思路上;体现在人生旅途中奋力拼搏的每一个脚步中……公司有无数个像他一样的赤子，在党的教育感召下，舍小家，顾大家，这不仅是一个共产党员应具备的风范，更是像这样无数个党的儿女英雄们以实际行动践行着一个共产党员的誓言，以实际行动在为公司的未来旗增添光彩!</w:t>
      </w:r>
    </w:p>
    <w:p>
      <w:pPr>
        <w:ind w:left="0" w:right="0" w:firstLine="560"/>
        <w:spacing w:before="450" w:after="450" w:line="312" w:lineRule="auto"/>
      </w:pPr>
      <w:r>
        <w:rPr>
          <w:rFonts w:ascii="宋体" w:hAnsi="宋体" w:eastAsia="宋体" w:cs="宋体"/>
          <w:color w:val="000"/>
          <w:sz w:val="28"/>
          <w:szCs w:val="28"/>
        </w:rPr>
        <w:t xml:space="preserve">的未来是我们每一个员工心中的一个信仰，也是我们心中一面永远飘扬的旗帜。公司是大海里的波涛，那就让我们每一个员工做一条小溪，朝着一个既定的目标，不舍昼夜地前进。立足自己的本职工作，保持先进，为集团公司的事业贡献出一份力量。我们要在平凡的岗位上，从点滴的事务中体现先进性;用踏实的工作体现先进性;在党和人民需要的关键时刻体现先进性，把青春融入祖国建设的强劲脉搏，努力完成时代和人民赋予我们的使命。</w:t>
      </w:r>
    </w:p>
    <w:p>
      <w:pPr>
        <w:ind w:left="0" w:right="0" w:firstLine="560"/>
        <w:spacing w:before="450" w:after="450" w:line="312" w:lineRule="auto"/>
      </w:pPr>
      <w:r>
        <w:rPr>
          <w:rFonts w:ascii="宋体" w:hAnsi="宋体" w:eastAsia="宋体" w:cs="宋体"/>
          <w:color w:val="000"/>
          <w:sz w:val="28"/>
          <w:szCs w:val="28"/>
        </w:rPr>
        <w:t xml:space="preserve">谢谢大家，我的演讲完了!(鞠躬)</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电力爱岗敬业演讲稿2</w:t>
      </w:r>
    </w:p>
    <w:p>
      <w:pPr>
        <w:ind w:left="0" w:right="0" w:firstLine="560"/>
        <w:spacing w:before="450" w:after="450" w:line="312" w:lineRule="auto"/>
      </w:pPr>
      <w:r>
        <w:rPr>
          <w:rFonts w:ascii="宋体" w:hAnsi="宋体" w:eastAsia="宋体" w:cs="宋体"/>
          <w:color w:val="000"/>
          <w:sz w:val="28"/>
          <w:szCs w:val="28"/>
        </w:rPr>
        <w:t xml:space="preserve">伴侣们，还记得那场五十年不遇的冰雪灾难吗?那一个个惊人悦耳的排场时常浮在我的面前，手指般粗细的导线上却凝固了碗口粗的覆冰，湖南、江西、安徽等多个省、市、地域供电几回弥留，人平易近正常出产、糊口受到严重威胁。停电就是呼吁，短时刻内从全国各地抽调的抢修队伍声势赫赫开赴灾区，国网人用顽强的意志和执拗的斗志，发扬一不怕苦，二不怕死，持续作战的战斗精神，几十个日日夜夜与冰雪为伴，与严寒为舞，本着一颗对祖国忠诚，对人平易近热爱，处事社会的赤子之心，演释了一场惊六合、泣鬼神的战斗史歌。短时刻内一座座铁塔拨地而起，一根根银线横空出生避世，漆黑的城市又恢复了亮光，又布满了朝气与活力。至今我不敢相信，为了点亮那万家灯火，一个斑斓的魂灵在冬风中凝固后又被冰雪无情地雕镂;至今我也不感相信，一双跋涉过无数险峰的脚，却在那条熟悉的路上停住了脚步;我更不敢相信，我们日夜守护、按期巡视的铁塔下，竟埋下了我们国网人忠心耿耿，铮铮铁骨。罗海文、罗长明、周景华……，这些烈士的名字将永远活在人们心里。</w:t>
      </w:r>
    </w:p>
    <w:p>
      <w:pPr>
        <w:ind w:left="0" w:right="0" w:firstLine="560"/>
        <w:spacing w:before="450" w:after="450" w:line="312" w:lineRule="auto"/>
      </w:pPr>
      <w:r>
        <w:rPr>
          <w:rFonts w:ascii="宋体" w:hAnsi="宋体" w:eastAsia="宋体" w:cs="宋体"/>
          <w:color w:val="000"/>
          <w:sz w:val="28"/>
          <w:szCs w:val="28"/>
        </w:rPr>
        <w:t xml:space="preserve">我深切感应感染到国网人在此次冰雪灾难中所支出的全力，深深的为他们所打动!他们有着金子般的心灵和博年夜的襟怀胸襟，他们的奉献精神值得称道和歌咏。身为国网人责任无处不在，但让我感应最多的是孤高无处不在。</w:t>
      </w:r>
    </w:p>
    <w:p>
      <w:pPr>
        <w:ind w:left="0" w:right="0" w:firstLine="560"/>
        <w:spacing w:before="450" w:after="450" w:line="312" w:lineRule="auto"/>
      </w:pPr>
      <w:r>
        <w:rPr>
          <w:rFonts w:ascii="宋体" w:hAnsi="宋体" w:eastAsia="宋体" w:cs="宋体"/>
          <w:color w:val="000"/>
          <w:sz w:val="28"/>
          <w:szCs w:val="28"/>
        </w:rPr>
        <w:t xml:space="preserve">举世瞩目的百年奥运在北京举办，国网公司侥幸地被北京奥组委选为合作伙伴，按照“绿色奥运、科技奥运、人文奥运”的理念，尽心全力保供电，超卓的完成了平安供电，保障供电，绿色供电，协调供电的承诺，受到了国际同业的高度评价，为祖国博得了声誉。国庆60周年，国网人又一次用现实步履证了然自己，供电保障工作缔造了电网零明灭，设备零故障，供电零差错的优异成就，保障工作万无一失踪，达到了最高尺度，圆满地完成了党和人平易近赋予我们的神圣职责，博得了全国人平易近的高度赞誉。上海世博会即将揭幕，国网人又将接管祖国和人平易近的考验，一切筹备停当，严阵以待，按“五个”确保的要求，用一流的处事，打造国网一流的品牌，世博保电必将取得圆满成功。</w:t>
      </w:r>
    </w:p>
    <w:p>
      <w:pPr>
        <w:ind w:left="0" w:right="0" w:firstLine="560"/>
        <w:spacing w:before="450" w:after="450" w:line="312" w:lineRule="auto"/>
      </w:pPr>
      <w:r>
        <w:rPr>
          <w:rFonts w:ascii="宋体" w:hAnsi="宋体" w:eastAsia="宋体" w:cs="宋体"/>
          <w:color w:val="000"/>
          <w:sz w:val="28"/>
          <w:szCs w:val="28"/>
        </w:rPr>
        <w:t xml:space="preserve">真的，每当我走进办公室起头新一天工作，打开桌上的电脑时，每当看到工场的电机飞转的旋律出产出来的每一件产物时，每当我坐在电视机旁赏识出色节目时，每当夜幕降临，携带家人安步在火树银花的年夜街冷巷时，我城市为我自己是一名国网人感应骄傲和孤高，是我们为漆黑守护着亮光，是我们为经济社会的协调、不变、快速成长供给顽强的电力支撑。</w:t>
      </w:r>
    </w:p>
    <w:p>
      <w:pPr>
        <w:ind w:left="0" w:right="0" w:firstLine="560"/>
        <w:spacing w:before="450" w:after="450" w:line="312" w:lineRule="auto"/>
      </w:pPr>
      <w:r>
        <w:rPr>
          <w:rFonts w:ascii="宋体" w:hAnsi="宋体" w:eastAsia="宋体" w:cs="宋体"/>
          <w:color w:val="000"/>
          <w:sz w:val="28"/>
          <w:szCs w:val="28"/>
        </w:rPr>
        <w:t xml:space="preserve">我们虽然细微，就像浩瀚银河系里的星星，但却在漆黑中闪灼亮光;我们虽然通俗，但用聪明和勤恳嫁接太阳，把塞北江南，都邑村子伴得五六颜色;我们虽然辛劳，却把信念锻造成永恒的奉献，把亮光撒向万户千家。</w:t>
      </w:r>
    </w:p>
    <w:p>
      <w:pPr>
        <w:ind w:left="0" w:right="0" w:firstLine="560"/>
        <w:spacing w:before="450" w:after="450" w:line="312" w:lineRule="auto"/>
      </w:pPr>
      <w:r>
        <w:rPr>
          <w:rFonts w:ascii="宋体" w:hAnsi="宋体" w:eastAsia="宋体" w:cs="宋体"/>
          <w:color w:val="000"/>
          <w:sz w:val="28"/>
          <w:szCs w:val="28"/>
        </w:rPr>
        <w:t xml:space="preserve">非论是白日仍是黑夜，非论是晴和仍是下雨，非论是春夏仍是秋冬，非论是严寒仍是盛暑，非论是……，我们都始终坚如磐石的死守在自己的岗位上，忠诚的履行自己的职责，我们都是祁萍，我们都是葛春，我们将青春举过甚顶，托起神洲满负荷，点亮了万家灯火，驱动了时代前进的列车。</w:t>
      </w:r>
    </w:p>
    <w:p>
      <w:pPr>
        <w:ind w:left="0" w:right="0" w:firstLine="560"/>
        <w:spacing w:before="450" w:after="450" w:line="312" w:lineRule="auto"/>
      </w:pPr>
      <w:r>
        <w:rPr>
          <w:rFonts w:ascii="宋体" w:hAnsi="宋体" w:eastAsia="宋体" w:cs="宋体"/>
          <w:color w:val="000"/>
          <w:sz w:val="28"/>
          <w:szCs w:val="28"/>
        </w:rPr>
        <w:t xml:space="preserve">前方，不是诱人的金矿，只是我们的一个无声战线奉献者的责任!</w:t>
      </w:r>
    </w:p>
    <w:p>
      <w:pPr>
        <w:ind w:left="0" w:right="0" w:firstLine="560"/>
        <w:spacing w:before="450" w:after="450" w:line="312" w:lineRule="auto"/>
      </w:pPr>
      <w:r>
        <w:rPr>
          <w:rFonts w:ascii="宋体" w:hAnsi="宋体" w:eastAsia="宋体" w:cs="宋体"/>
          <w:color w:val="000"/>
          <w:sz w:val="28"/>
          <w:szCs w:val="28"/>
        </w:rPr>
        <w:t xml:space="preserve">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w:t>
      </w:r>
    </w:p>
    <w:p>
      <w:pPr>
        <w:ind w:left="0" w:right="0" w:firstLine="560"/>
        <w:spacing w:before="450" w:after="450" w:line="312" w:lineRule="auto"/>
      </w:pPr>
      <w:r>
        <w:rPr>
          <w:rFonts w:ascii="宋体" w:hAnsi="宋体" w:eastAsia="宋体" w:cs="宋体"/>
          <w:color w:val="000"/>
          <w:sz w:val="28"/>
          <w:szCs w:val="28"/>
        </w:rPr>
        <w:t xml:space="preserve">不羡慕鲜花，因为我们选择了无声战线的奉献!也许，此时此刻，我们电力工人最大的安慰和鼓励，就是您们热烈的掌声。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尊敬的各位领导，各位评委老师，亲爱的各位选手：</w:t>
      </w:r>
    </w:p>
    <w:p>
      <w:pPr>
        <w:ind w:left="0" w:right="0" w:firstLine="560"/>
        <w:spacing w:before="450" w:after="450" w:line="312" w:lineRule="auto"/>
      </w:pPr>
      <w:r>
        <w:rPr>
          <w:rFonts w:ascii="宋体" w:hAnsi="宋体" w:eastAsia="宋体" w:cs="宋体"/>
          <w:color w:val="000"/>
          <w:sz w:val="28"/>
          <w:szCs w:val="28"/>
        </w:rPr>
        <w:t xml:space="preserve">大家好，我今天演讲的题目是《电力发展，照亮祖国发展》!</w:t>
      </w:r>
    </w:p>
    <w:p>
      <w:pPr>
        <w:ind w:left="0" w:right="0" w:firstLine="560"/>
        <w:spacing w:before="450" w:after="450" w:line="312" w:lineRule="auto"/>
      </w:pPr>
      <w:r>
        <w:rPr>
          <w:rFonts w:ascii="宋体" w:hAnsi="宋体" w:eastAsia="宋体" w:cs="宋体"/>
          <w:color w:val="000"/>
          <w:sz w:val="28"/>
          <w:szCs w:val="28"/>
        </w:rPr>
        <w:t xml:space="preserve">朋友，你是否还依稀记得小时候点煤油灯的时代，朋友你是否早已习惯了随手打开电灯，电视， 空调的生活; 朋友， 当你在享用充足电力的惬意中，在几乎感觉不到电力存在的意识里， 谁能想到，建国六十多年来，祖国电力工业正发生了翻天覆地的变化。</w:t>
      </w:r>
    </w:p>
    <w:p>
      <w:pPr>
        <w:ind w:left="0" w:right="0" w:firstLine="560"/>
        <w:spacing w:before="450" w:after="450" w:line="312" w:lineRule="auto"/>
      </w:pPr>
      <w:r>
        <w:rPr>
          <w:rFonts w:ascii="宋体" w:hAnsi="宋体" w:eastAsia="宋体" w:cs="宋体"/>
          <w:color w:val="000"/>
          <w:sz w:val="28"/>
          <w:szCs w:val="28"/>
        </w:rPr>
        <w:t xml:space="preserve">我，是一个电力人，来自___电厂，这是一家有着五十二年历史的老发电企业。五十二年，这个企业发生了太多的变化。今天就让我们走进电厂一个普通的电力家庭，从他们 的身上来感受五十二年来株电的发展，来感受祖国电力工业的进步。</w:t>
      </w:r>
    </w:p>
    <w:p>
      <w:pPr>
        <w:ind w:left="0" w:right="0" w:firstLine="560"/>
        <w:spacing w:before="450" w:after="450" w:line="312" w:lineRule="auto"/>
      </w:pPr>
      <w:r>
        <w:rPr>
          <w:rFonts w:ascii="宋体" w:hAnsi="宋体" w:eastAsia="宋体" w:cs="宋体"/>
          <w:color w:val="000"/>
          <w:sz w:val="28"/>
          <w:szCs w:val="28"/>
        </w:rPr>
        <w:t xml:space="preserve">这一家姓宋，年龄最大是爷爷宋老，今年 78 了。是电厂的一名退休干部，在五十二年前， 当时宋老还是刚从学校毕业的小伙子，和苏联专家一起参与了电厂第一台机组的建设。 那时， 国家刚刚解放，百废待兴，工业才处于起步阶段，电厂的设备都是从苏联进口的。株洲当时只是个小镇，没有马路，负责基建的同志奔波在工地与筹建处之间，十几里的山路靠步行，一趟下来，常常是一脚泥，一身土。那时候没有足够的大型施工设备，很多还用肩手扛，尽 管条件很艰苦， 可这样一群人却怀揣为祖国工业建设贡献力量的理想，热情百倍的投入到工 作中。 到了爷爷的儿子老宋这一代，刚好赶上了 90 年代全国电力第一个以大代小项目的上马，也 就是株洲电厂 12。5万千瓦机组的扩建。当时老宋作为筹建处的骨干参与了项目的建设。</w:t>
      </w:r>
    </w:p>
    <w:p>
      <w:pPr>
        <w:ind w:left="0" w:right="0" w:firstLine="560"/>
        <w:spacing w:before="450" w:after="450" w:line="312" w:lineRule="auto"/>
      </w:pPr>
      <w:r>
        <w:rPr>
          <w:rFonts w:ascii="宋体" w:hAnsi="宋体" w:eastAsia="宋体" w:cs="宋体"/>
          <w:color w:val="000"/>
          <w:sz w:val="28"/>
          <w:szCs w:val="28"/>
        </w:rPr>
        <w:t xml:space="preserve">那是1992 年，国家经济社会正全面发展之时，那一年，工地上再也看不到苏联专家的影子了，到处都是我们中国自己培养的工程技术专家;那一年，当年进口的机组被爆破拆除了，被重新立起来的是我国自行设计建造的容量更大，性能更优的国产机组;那一年，再也不用肩挑 手扛了，取而代之是国产的大型施工设备。 现在孙子小宋也在株洲电厂工作，去年还被作为专家被选派到苏丹去指导参与当地一家电厂 建设，身在苏丹的小宋在网上和爷爷视频时高兴地说： \"爷爷，苏丹电厂用的设备全部是中国制造，施工专家全部是咱们中国人呢! \"</w:t>
      </w:r>
    </w:p>
    <w:p>
      <w:pPr>
        <w:ind w:left="0" w:right="0" w:firstLine="560"/>
        <w:spacing w:before="450" w:after="450" w:line="312" w:lineRule="auto"/>
      </w:pPr>
      <w:r>
        <w:rPr>
          <w:rFonts w:ascii="宋体" w:hAnsi="宋体" w:eastAsia="宋体" w:cs="宋体"/>
          <w:color w:val="000"/>
          <w:sz w:val="28"/>
          <w:szCs w:val="28"/>
        </w:rPr>
        <w:t xml:space="preserve">如今的株洲电厂，海外项目已经延伸到了印度， 越南，印尼，苏丹…… 从\"宋老\"到\"老宋\"再到\"小宋，五十二年的风雨历程，令人难以忘怀;从把苏联专家请进来到我们自己动手再到我们走出去，五十二年的累累硕果，使人信心鼓舞;从设备全部依赖进口到\"中国制造\"走向世界，五十二年的发展变迁，折射出祖国电力工业发展的熠熠光彩，见证了中华民族伟大复兴的辉煌历程。电力的发展，正照亮着祖国发展的辉煌大道!</w:t>
      </w:r>
    </w:p>
    <w:p>
      <w:pPr>
        <w:ind w:left="0" w:right="0" w:firstLine="560"/>
        <w:spacing w:before="450" w:after="450" w:line="312" w:lineRule="auto"/>
      </w:pPr>
      <w:r>
        <w:rPr>
          <w:rFonts w:ascii="宋体" w:hAnsi="宋体" w:eastAsia="宋体" w:cs="宋体"/>
          <w:color w:val="000"/>
          <w:sz w:val="28"/>
          <w:szCs w:val="28"/>
        </w:rPr>
        <w:t xml:space="preserve">各位评委老师大家好 我今天演讲的题目是《我选择 我热爱》人人都说教师是崇高的职业，而当初我选择这个职业，并没有因为崇高和伟大这样的字眼，坦白点说只是为了谋生。 毅然的抉择中没有一丝觉得自己是高尚的。</w:t>
      </w:r>
    </w:p>
    <w:p>
      <w:pPr>
        <w:ind w:left="0" w:right="0" w:firstLine="560"/>
        <w:spacing w:before="450" w:after="450" w:line="312" w:lineRule="auto"/>
      </w:pPr>
      <w:r>
        <w:rPr>
          <w:rFonts w:ascii="宋体" w:hAnsi="宋体" w:eastAsia="宋体" w:cs="宋体"/>
          <w:color w:val="000"/>
          <w:sz w:val="28"/>
          <w:szCs w:val="28"/>
        </w:rPr>
        <w:t xml:space="preserve">工作的最初和我的想象相差甚远。没有掌声，没有鲜花，更没有那此起彼伏的喝彩，有的只是因学生不学习而大动肝火，为做通学生的思想工作而绞尽脑汁，有的只是那日复一日琐碎的工作。有个老教师告诉我：我们做教师的要讲师德，师德的核心就是爱学生。当时我就瞪大眼睛：爱学生?怎么可能?我不被他们气哭就算不错了。</w:t>
      </w:r>
    </w:p>
    <w:p>
      <w:pPr>
        <w:ind w:left="0" w:right="0" w:firstLine="560"/>
        <w:spacing w:before="450" w:after="450" w:line="312" w:lineRule="auto"/>
      </w:pPr>
      <w:r>
        <w:rPr>
          <w:rFonts w:ascii="宋体" w:hAnsi="宋体" w:eastAsia="宋体" w:cs="宋体"/>
          <w:color w:val="000"/>
          <w:sz w:val="28"/>
          <w:szCs w:val="28"/>
        </w:rPr>
        <w:t xml:space="preserve">我茫然过，犹豫过，甚至于想过放弃。就在我彷徨无助的时候，有件小事却改变了一切。那是20__年的圣诞前一天，当我像平常一样打开办公桌的抽屉时，发现里面静悄悄的躺着三个苹果和一瓶琵琶糖浆，还有一张未署名的卡片。上面写着，来自火星的问候!对照笔迹后，我发现，这居然出自班上最“顽劣”的学生之手，就在昨天我还刚刚因为打架的事情批评过他。</w:t>
      </w:r>
    </w:p>
    <w:p>
      <w:pPr>
        <w:ind w:left="0" w:right="0" w:firstLine="560"/>
        <w:spacing w:before="450" w:after="450" w:line="312" w:lineRule="auto"/>
      </w:pPr>
      <w:r>
        <w:rPr>
          <w:rFonts w:ascii="宋体" w:hAnsi="宋体" w:eastAsia="宋体" w:cs="宋体"/>
          <w:color w:val="000"/>
          <w:sz w:val="28"/>
          <w:szCs w:val="28"/>
        </w:rPr>
        <w:t xml:space="preserve">我被触动了，我的心开始平静下来，我尝试着走近我的学生们，关心他们，呵护他们，渐渐地，我喜欢上了他们。原来每个学生都是那么可爱，每个学生都有自己的闪光点。认真学习的学生会在课间找到我说：“老师，可逮到你了，问个问题。。”调皮的学生会在犯小错误时说：“老师，别生气，我会改正，你生气就不漂亮了。”现在当我每次走在路上听到他们亲切的问候“老师好”时;当我告诉别人我人生接到的第一束花不是来自男朋友而是来自学生时，总有一种感动和自豪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爱学生是全方位的，我认为可以从爱学生的人格出发。如果一个孩子生活在批评之中，他就学会了谴责;如果一个孩子生活在讽刺之中，他就学会了害羞;如果一个孩子生活在鼓励之中，他就学会了自信;如果一个孩子生活在表扬之中，他就学会了感激。我教的学生们生活在什么环境之中呢?最近的一则新闻报道更是让我震惊，说的是广州__区华诚小学的小学生做了一个实验，证明米饭被大骂一个月后会变的黑臭，或许这个结果需要更进一步的科学论证。但却让我明白了尊重和鼓励对一个人的重要性。”还记得我曾经在一节课后跟班上不爱学习的一个女孩子说了一句话：你认真学习的样子真好看。一向开朗的她很羞涩的跑开了。教师的一句话或许会影响学生的一生，我深感责任重大。</w:t>
      </w:r>
    </w:p>
    <w:p>
      <w:pPr>
        <w:ind w:left="0" w:right="0" w:firstLine="560"/>
        <w:spacing w:before="450" w:after="450" w:line="312" w:lineRule="auto"/>
      </w:pPr>
      <w:r>
        <w:rPr>
          <w:rFonts w:ascii="宋体" w:hAnsi="宋体" w:eastAsia="宋体" w:cs="宋体"/>
          <w:color w:val="000"/>
          <w:sz w:val="28"/>
          <w:szCs w:val="28"/>
        </w:rPr>
        <w:t xml:space="preserve">弹指一挥间，三年的时间过去了，对于教师这个职业我备感敬重。古人云：“一年之计，莫如树谷，十年之计，莫如树木，百年之计，莫如树人。”我庆幸命运赐予了我教师这个职业，我无悔当初的选择。只要我还能够站在讲台上，就会努力践行“堂堂正正做人，认认真真教书”的誓言，仔细品味“给学生一杯水，教师要有一桶水”的内涵。一定无愧于“教师”这个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最佳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那巍峨耸立的铁塔架起一条条飞舞的银线编织在崇山峻岭和广袤田野中，每当我看到那点点星光繁花似锦的点缀在黑暗中各个角落，每当我看到一个个头戴黄色安全帽熟悉的背影穿梭在大街小巷、田间地头，我总会情不自禁的感到我们国家电网人的责任和使命。朋友们，还记得那场五十年不遇的冰雪灾害吗?那一个个惊人感人的场面时常浮在我的眼前，手指般粗细的导线上却凝固了碗口粗的覆冰，湖南、江西、安徽等多个省、市、地区供电频频告急，人民正常生产、生活受到严重威胁。停电就是命令，短时间内从全国各地抽调的抢修队伍浩浩荡荡开赴灾区，国网人用坚强的意志和顽强的斗志，发扬一不怕苦，二不怕死，连续作战的战斗精神，几十个日日夜夜与冰雪为伴，与严寒为舞，本着一颗对祖国忠诚，对人民热爱，服务社会的赤子之心，演释了一场惊天地、泣鬼神的战斗史歌。短时间内一座座铁塔拨地而起，一根根银线横空出世，黑暗的城市又恢复了光明，又充满了生机与活力。至今我不敢相信，为了点亮那万家灯火，一个美丽的灵魂在寒风中凝固后又被冰雪无情地雕刻;至今我也不感相信，一双跋涉过无数险峰的脚，却在那条熟悉的路上停住了脚步;我更不敢相信，我们日夜守护、定期巡视的铁塔下，竟埋下了我们国网人赤胆忠心，铮铮铁骨。罗海文、罗长明、周景华……，这些烈士的名字将永远活在人们心里。</w:t>
      </w:r>
    </w:p>
    <w:p>
      <w:pPr>
        <w:ind w:left="0" w:right="0" w:firstLine="560"/>
        <w:spacing w:before="450" w:after="450" w:line="312" w:lineRule="auto"/>
      </w:pPr>
      <w:r>
        <w:rPr>
          <w:rFonts w:ascii="宋体" w:hAnsi="宋体" w:eastAsia="宋体" w:cs="宋体"/>
          <w:color w:val="000"/>
          <w:sz w:val="28"/>
          <w:szCs w:val="28"/>
        </w:rPr>
        <w:t xml:space="preserve">我深切感受到国网人在这次冰雪灾害中所付出的努力，深深的为他们所感动!他们有着金子般的心灵和博大的胸怀，他们的奉献精神值得歌颂和赞美。身为国网人责任无处不在，但让我感触最多的是自豪无处不在。</w:t>
      </w:r>
    </w:p>
    <w:p>
      <w:pPr>
        <w:ind w:left="0" w:right="0" w:firstLine="560"/>
        <w:spacing w:before="450" w:after="450" w:line="312" w:lineRule="auto"/>
      </w:pPr>
      <w:r>
        <w:rPr>
          <w:rFonts w:ascii="宋体" w:hAnsi="宋体" w:eastAsia="宋体" w:cs="宋体"/>
          <w:color w:val="000"/>
          <w:sz w:val="28"/>
          <w:szCs w:val="28"/>
        </w:rPr>
        <w:t xml:space="preserve">20_年举世瞩目的百年奥运在北京举办，国网公司荣幸地被北京奥组委选为合作伙伴，按照“绿色奥运、科技奥运、人文奥运”的理念，全力以赴保供电，出色的完成了安全供电，保障供电，绿色供电，和谐供电的承诺，受到了国际同行的高度评价，为祖国赢得了荣誉。20_年国庆60周年，国网人又一次用实际行动证明了自己，供电保障工作创造了电网零闪动，设备零故障，供电零差错的优异成绩，保障工作万无一失，达到了最高标准，圆满地完成了党和人民赋予我们的神圣职责，赢得了全国人民的高度赞誉。上海世博会即将开幕，国网人又将接受祖国和人民的考验，一切准备就绪，严阵以待，按“五个”确保的要求，用一流的服务，打造国网一流的品牌，世博保电必将取得圆满成功。</w:t>
      </w:r>
    </w:p>
    <w:p>
      <w:pPr>
        <w:ind w:left="0" w:right="0" w:firstLine="560"/>
        <w:spacing w:before="450" w:after="450" w:line="312" w:lineRule="auto"/>
      </w:pPr>
      <w:r>
        <w:rPr>
          <w:rFonts w:ascii="宋体" w:hAnsi="宋体" w:eastAsia="宋体" w:cs="宋体"/>
          <w:color w:val="000"/>
          <w:sz w:val="28"/>
          <w:szCs w:val="28"/>
        </w:rPr>
        <w:t xml:space="preserve">真的，每当我走进办公室开始新一天工作，打开桌上的电脑时，每当看到工厂的电机飞转的旋律生产出来的每一件产品时，每当我坐在电视机旁欣赏精彩节目时，每当夜幕降临，携带家人漫步在灯火辉煌的大街小巷时，我都会为我自己是一名国网人感到骄傲和自豪，是我们为黑暗守护着光明，是我们为经济社会的和谐、稳定、快速发展提供坚强的电力支撑。我们虽然渺小，就像浩瀚银河系里的星星，但却在黑暗中闪烁光明;我们虽然平凡，但用智慧和勤劳嫁接太阳，把塞北江南，都市乡村伴得五六颜色;我们虽然辛苦，却把信念铸造成永恒的奉献，把光明撒向万户千家。</w:t>
      </w:r>
    </w:p>
    <w:p>
      <w:pPr>
        <w:ind w:left="0" w:right="0" w:firstLine="560"/>
        <w:spacing w:before="450" w:after="450" w:line="312" w:lineRule="auto"/>
      </w:pPr>
      <w:r>
        <w:rPr>
          <w:rFonts w:ascii="宋体" w:hAnsi="宋体" w:eastAsia="宋体" w:cs="宋体"/>
          <w:color w:val="000"/>
          <w:sz w:val="28"/>
          <w:szCs w:val="28"/>
        </w:rPr>
        <w:t xml:space="preserve">不论是白天还是黑夜，不论是天晴还是下雨，不论是春夏还是秋冬，不论是严寒还是酷暑，不论是……，我们都始终坚如磐石的坚守在自己的岗位上，忠诚的履行自己的职责，我们都是祁萍，我们都是葛春，我们将青春举过头顶，托起神洲满负荷，点亮了万家灯火，驱动了时代前进的列车。</w:t>
      </w:r>
    </w:p>
    <w:p>
      <w:pPr>
        <w:ind w:left="0" w:right="0" w:firstLine="560"/>
        <w:spacing w:before="450" w:after="450" w:line="312" w:lineRule="auto"/>
      </w:pPr>
      <w:r>
        <w:rPr>
          <w:rFonts w:ascii="宋体" w:hAnsi="宋体" w:eastAsia="宋体" w:cs="宋体"/>
          <w:color w:val="000"/>
          <w:sz w:val="28"/>
          <w:szCs w:val="28"/>
        </w:rPr>
        <w:t xml:space="preserve">照亮黑暗，守护光明是我们永远的责任，努力超越，追求卓越是我们永恒的精神。 我骄傲——我是播散阳光，传递光明的使者!</w:t>
      </w:r>
    </w:p>
    <w:p>
      <w:pPr>
        <w:ind w:left="0" w:right="0" w:firstLine="560"/>
        <w:spacing w:before="450" w:after="450" w:line="312" w:lineRule="auto"/>
      </w:pPr>
      <w:r>
        <w:rPr>
          <w:rFonts w:ascii="宋体" w:hAnsi="宋体" w:eastAsia="宋体" w:cs="宋体"/>
          <w:color w:val="000"/>
          <w:sz w:val="28"/>
          <w:szCs w:val="28"/>
        </w:rPr>
        <w:t xml:space="preserve">我自豪——我是国家电网人!</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电力爱岗敬业演讲稿6</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天，我站到这里，心情很激动，也很复杂。因为，对我们而言，“三为”服务不是形式主义的口号，而是年复一年，日复一日的切实行动!所以，今天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也许，此时此刻，心灵的祈祷是最好的无言的祝福!</w:t>
      </w:r>
    </w:p>
    <w:p>
      <w:pPr>
        <w:ind w:left="0" w:right="0" w:firstLine="560"/>
        <w:spacing w:before="450" w:after="450" w:line="312" w:lineRule="auto"/>
      </w:pPr>
      <w:r>
        <w:rPr>
          <w:rFonts w:ascii="宋体" w:hAnsi="宋体" w:eastAsia="宋体" w:cs="宋体"/>
          <w:color w:val="000"/>
          <w:sz w:val="28"/>
          <w:szCs w:val="28"/>
        </w:rPr>
        <w:t xml:space="preserve">外面，淫雨绵绵，惦记送电，走的匆忙，忘却了穿雨衣，秋风瑟瑟，打湿的衣服贴在身上，常年沥风沐雨的膝盖冷得透心……突然，摩托车大灯熄灭了，恍若掉进无底的深渊，那白天熟悉的树木、房屋无影无踪，怎么办?没有一丝犹豫，借助前方淋湿的路面偶尔反射的凄凉的光，前进……一个趔趄，摔倒了，爬起来，从十几米的地方摸索到头盔盔，蹲下身，拉直了摔弯的脚后闸，强忍疼痛，启动马达……</w:t>
      </w:r>
    </w:p>
    <w:p>
      <w:pPr>
        <w:ind w:left="0" w:right="0" w:firstLine="560"/>
        <w:spacing w:before="450" w:after="450" w:line="312" w:lineRule="auto"/>
      </w:pPr>
      <w:r>
        <w:rPr>
          <w:rFonts w:ascii="宋体" w:hAnsi="宋体" w:eastAsia="宋体" w:cs="宋体"/>
          <w:color w:val="000"/>
          <w:sz w:val="28"/>
          <w:szCs w:val="28"/>
        </w:rPr>
        <w:t xml:space="preserve">前方，不是诱人的金矿，只是我们的一个无声战线奉献者的责任!</w:t>
      </w:r>
    </w:p>
    <w:p>
      <w:pPr>
        <w:ind w:left="0" w:right="0" w:firstLine="560"/>
        <w:spacing w:before="450" w:after="450" w:line="312" w:lineRule="auto"/>
      </w:pPr>
      <w:r>
        <w:rPr>
          <w:rFonts w:ascii="宋体" w:hAnsi="宋体" w:eastAsia="宋体" w:cs="宋体"/>
          <w:color w:val="000"/>
          <w:sz w:val="28"/>
          <w:szCs w:val="28"/>
        </w:rPr>
        <w:t xml:space="preserve">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w:t>
      </w:r>
    </w:p>
    <w:p>
      <w:pPr>
        <w:ind w:left="0" w:right="0" w:firstLine="560"/>
        <w:spacing w:before="450" w:after="450" w:line="312" w:lineRule="auto"/>
      </w:pPr>
      <w:r>
        <w:rPr>
          <w:rFonts w:ascii="宋体" w:hAnsi="宋体" w:eastAsia="宋体" w:cs="宋体"/>
          <w:color w:val="000"/>
          <w:sz w:val="28"/>
          <w:szCs w:val="28"/>
        </w:rPr>
        <w:t xml:space="preserve">不羡慕鲜花，因为我们选择了无声战线的奉献!也许，此时此刻，我们电力工人最大的安慰和鼓励，就是您们热烈的掌声。</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电力爱岗敬业演讲稿7</w:t>
      </w:r>
    </w:p>
    <w:p>
      <w:pPr>
        <w:ind w:left="0" w:right="0" w:firstLine="560"/>
        <w:spacing w:before="450" w:after="450" w:line="312" w:lineRule="auto"/>
      </w:pPr>
      <w:r>
        <w:rPr>
          <w:rFonts w:ascii="宋体" w:hAnsi="宋体" w:eastAsia="宋体" w:cs="宋体"/>
          <w:color w:val="000"/>
          <w:sz w:val="28"/>
          <w:szCs w:val="28"/>
        </w:rPr>
        <w:t xml:space="preserve">随着电气化的发展，生产、生活用电的日益广泛，发生用电事故的机会也相应增加。据我国近年来的统计，全国农村每年触电死亡的人数均在数千人左右，工业和城市居民触电死亡的人数约为农村触电死亡人数的15%左右，在触电死亡的人数中，低压死亡占80%以上。而因造成的损失则难以具体统计。所以说电力安全直接关系到人民生命财产安全，，在__/______政府宣传《条例》的契机下，我作为一名电力工作者，在做好自己日常电力保障情况下，要身先士卒，要积极倡导公民节约用电，安全用电。给公民营造一个安全，高效的用电环境。</w:t>
      </w:r>
    </w:p>
    <w:p>
      <w:pPr>
        <w:ind w:left="0" w:right="0" w:firstLine="560"/>
        <w:spacing w:before="450" w:after="450" w:line="312" w:lineRule="auto"/>
      </w:pPr>
      <w:r>
        <w:rPr>
          <w:rFonts w:ascii="宋体" w:hAnsi="宋体" w:eastAsia="宋体" w:cs="宋体"/>
          <w:color w:val="000"/>
          <w:sz w:val="28"/>
          <w:szCs w:val="28"/>
        </w:rPr>
        <w:t xml:space="preserve">我们试想一下如果没有电，世界会变成什么样子?一片漆黑，人和人之间互相都看不到，更不要说正常的工作生活了。在新条例的内容中，又进一步强调了节约用电的重要性。节约用电要从自我做起。记得小时候，邻居家的灯经常一夜不关，父亲就经常教导我，要节约用电，珍惜资源。从小时候这种观念就已经根深蒂固了。一直到现在这种习惯一直保持着。节约用电其实很简单，只要我们细心，其实每个人都可以做到。</w:t>
      </w:r>
    </w:p>
    <w:p>
      <w:pPr>
        <w:ind w:left="0" w:right="0" w:firstLine="560"/>
        <w:spacing w:before="450" w:after="450" w:line="312" w:lineRule="auto"/>
      </w:pPr>
      <w:r>
        <w:rPr>
          <w:rFonts w:ascii="宋体" w:hAnsi="宋体" w:eastAsia="宋体" w:cs="宋体"/>
          <w:color w:val="000"/>
          <w:sz w:val="28"/>
          <w:szCs w:val="28"/>
        </w:rPr>
        <w:t xml:space="preserve">在我的日常工作中和电会经常接触，记得在________年4月的一天，那时刚到______上班，还没有完全适应工作。再一次操作中，出现了一个严重的违规行为，我比工作表上操作提前了2分钟。但是只要是一个电力工作者，他都会明白这2分钟到底意味着什么，这就证明工作班成员是在线路带电的情况下进行工作的。虽然说这只是在填写时的一个小失误，没有引起任何事故的发生。但在事情结束之后，我一直在反思这个问题，也一直在设想如果、假设这不仅仅是因为填写时间时的一个失误，而是在实际操作时出现如此的情况，结果将会是如何?我无法想象，也不敢去想任何可能因为这一小失误而导致的任何事故，我不得不承认，我怕了，我惶恐了。经过这件事情使我明白安全对于我们的重要性，对于设备的操作人员，它的意义在于生产设备的稳定运行;对于每一位员工，在于“高高兴兴上班，平平安安回家”;对于电力安全，在于千家万户的幸福与欢乐，更在于国家财产的安危;不讲安全，哪怕是看错一字就能造成误操作引起事故的发生;不懂安全，哪怕一只小小的烟头，也能酿成惊天惨祸;不要安全，哪怕只是小小的一个意念，就能让操作中的生命处于危险;不守安全，哪怕一次不经意的疏忽，就能对电网造成毁灭性打击。</w:t>
      </w:r>
    </w:p>
    <w:p>
      <w:pPr>
        <w:ind w:left="0" w:right="0" w:firstLine="560"/>
        <w:spacing w:before="450" w:after="450" w:line="312" w:lineRule="auto"/>
      </w:pPr>
      <w:r>
        <w:rPr>
          <w:rFonts w:ascii="宋体" w:hAnsi="宋体" w:eastAsia="宋体" w:cs="宋体"/>
          <w:color w:val="000"/>
          <w:sz w:val="28"/>
          <w:szCs w:val="28"/>
        </w:rPr>
        <w:t xml:space="preserve">用电安全直接关系着每一个公民的生命财产安全，前几天，一个邻居家里因电源插座常年未更换，插座老化，导致起火。家中所有的物品全被无情的大火烧成灰了。这其实是一件很细微的小事，如果经常检查电力隐患，及时更换插座就不会发生这样的事情。我认为，这是一种警醒。这是平时没有注意用电安全，所尝到的苦果。安全是每一个人生活工作的基础。所以我们平时要勤检查，勤更换，有问题要亲处理。给自己也养成一个良好的用电习惯。</w:t>
      </w:r>
    </w:p>
    <w:p>
      <w:pPr>
        <w:ind w:left="0" w:right="0" w:firstLine="560"/>
        <w:spacing w:before="450" w:after="450" w:line="312" w:lineRule="auto"/>
      </w:pPr>
      <w:r>
        <w:rPr>
          <w:rFonts w:ascii="宋体" w:hAnsi="宋体" w:eastAsia="宋体" w:cs="宋体"/>
          <w:color w:val="000"/>
          <w:sz w:val="28"/>
          <w:szCs w:val="28"/>
        </w:rPr>
        <w:t xml:space="preserve">电力连着你我他，呵护光明靠大家是这次《条例》宣传的主题也是我们工作的方向，我们会为之而努力。</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电力爱岗敬业演讲稿8</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题目是《奉献》，众所周知，阳光的奉献是它哺育了万物的生命，森林的奉献是为大地披上了绿色的盛装。对于人类来说，奉献是一种崇高的道德风尚。一谈奉献，人们自然就联想到了雷锋、焦裕禄、孔繁森等先进人物，却往往忽视了身边一些人的无私奉献的精神。其实，有许许多多电力人的无私奉献精神，时时处处扣动着我的心弦，其中感人至深的要属____县黄河畔上电力服务队，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去年年初，____县电力局为了支援地方经济和社会事业的发展，紧紧围绕打造“和谐电力”</w:t>
      </w:r>
    </w:p>
    <w:p>
      <w:pPr>
        <w:ind w:left="0" w:right="0" w:firstLine="560"/>
        <w:spacing w:before="450" w:after="450" w:line="312" w:lineRule="auto"/>
      </w:pPr>
      <w:r>
        <w:rPr>
          <w:rFonts w:ascii="宋体" w:hAnsi="宋体" w:eastAsia="宋体" w:cs="宋体"/>
          <w:color w:val="000"/>
          <w:sz w:val="28"/>
          <w:szCs w:val="28"/>
        </w:rPr>
        <w:t xml:space="preserve">与“诚信地电”的品牌，开展了以“爱岗敬业、诚实守信、办事公道、服务群众、奉献社会”为主要内涵的主题实践活动，并成立了____县黄河畔上电力服务队，这支队伍的主要工作任务是为修建马头关黄河公路大桥供电服务，为黄河沿岸山区群众供电服务。他们的工作量只有四个字，那就是“急、难、重、险”，每一个字都是一副千均重担。然而，我们这支队伍不愧为一支“召之即来，来之善战”的铁军，一投入战斗，就能排除万难，不负重望，很快扎根于群众之中。因此，这支铁军的番号也被人们叫乱了，西部的群众称呼他们为“电力东征部队”，东部的群众则称呼他们为“心连心电力服务队”。一年多来，这支队伍团结战斗，谱写了一曲曲惊天地、泣鬼神的战天战地的浩歌。花开万朵，仅看几枝。</w:t>
      </w:r>
    </w:p>
    <w:p>
      <w:pPr>
        <w:ind w:left="0" w:right="0" w:firstLine="560"/>
        <w:spacing w:before="450" w:after="450" w:line="312" w:lineRule="auto"/>
      </w:pPr>
      <w:r>
        <w:rPr>
          <w:rFonts w:ascii="宋体" w:hAnsi="宋体" w:eastAsia="宋体" w:cs="宋体"/>
          <w:color w:val="000"/>
          <w:sz w:val="28"/>
          <w:szCs w:val="28"/>
        </w:rPr>
        <w:t xml:space="preserve">支部书记黑富奎，在大年晚上，妻子把年饭热放凉，凉了再热，打电话回答“关机”。第二天上午他一回到家，就躺在了床上，妻子埋怨他，他只回答了一句话“有三十多名职工在一线岗位上忙碌，我能特殊吗?”接着就睡着了。</w:t>
      </w:r>
    </w:p>
    <w:p>
      <w:pPr>
        <w:ind w:left="0" w:right="0" w:firstLine="560"/>
        <w:spacing w:before="450" w:after="450" w:line="312" w:lineRule="auto"/>
      </w:pPr>
      <w:r>
        <w:rPr>
          <w:rFonts w:ascii="宋体" w:hAnsi="宋体" w:eastAsia="宋体" w:cs="宋体"/>
          <w:color w:val="000"/>
          <w:sz w:val="28"/>
          <w:szCs w:val="28"/>
        </w:rPr>
        <w:t xml:space="preserve">进入不惑之年的王爱民，生长在偏远山区，环境磨练了他不为坚险的意志和坚韧不拔的勇气，从他那淳朴和精干的脸上，便能看出几分成熟和真诚的风采。他的主要工作作风是“一勤快一胆小”，所谓“一勤快”是他为了服务区雷赤乡群众用上舒心电，而勤快服务。他对雷赤乡60多个村，2300多户群众的用电情况一清二楚，对每户的线路走法、电表安装位置、用电量大概多少，都了如指掌。所谓“一胆小”是指在安全用电方面，他经常提醒用户要小心注意。因此不理解他的人都称他为“胆小鬼”。但在我们电力人看来，这种胆小是一种责任，更是一种对群众最真诚的关爱!</w:t>
      </w:r>
    </w:p>
    <w:p>
      <w:pPr>
        <w:ind w:left="0" w:right="0" w:firstLine="560"/>
        <w:spacing w:before="450" w:after="450" w:line="312" w:lineRule="auto"/>
      </w:pPr>
      <w:r>
        <w:rPr>
          <w:rFonts w:ascii="宋体" w:hAnsi="宋体" w:eastAsia="宋体" w:cs="宋体"/>
          <w:color w:val="000"/>
          <w:sz w:val="28"/>
          <w:szCs w:val="28"/>
        </w:rPr>
        <w:t xml:space="preserve">年轻有为的王凤斌是个只讲奉献、不求索取的人，在农电战线上摸爬滚打了十六个年头，练就了“十八般武艺样样精通的”</w:t>
      </w:r>
    </w:p>
    <w:p>
      <w:pPr>
        <w:ind w:left="0" w:right="0" w:firstLine="560"/>
        <w:spacing w:before="450" w:after="450" w:line="312" w:lineRule="auto"/>
      </w:pPr>
      <w:r>
        <w:rPr>
          <w:rFonts w:ascii="宋体" w:hAnsi="宋体" w:eastAsia="宋体" w:cs="宋体"/>
          <w:color w:val="000"/>
          <w:sz w:val="28"/>
          <w:szCs w:val="28"/>
        </w:rPr>
        <w:t xml:space="preserve">本领。十多年来，他以脚扣为时间、以电杆为空间，上下求索谱写了人生中最壮丽的战歌。特别是今年清明节，正逢雨加雪，罗子山乡的一位养鸡户打来了报修电话，由于线路故障而停电，6000只雏鸡将有冻死的危险。王凤斌当机立断，群众的求救就是至高无上的命令，抢修任务十万火急，他很快赶到了现场，顶着大风，冒着雨雪，用尽了万般解数，很快架通了电路。这时，养鸡户刘大叔竞不顾自家生命垂危的雏鸡，硬拉着王凤斌回屋换衣取暖，王凤斌谢绝后，又帮着刘大叔抢救雏鸡，当他离开时，老泪纵横的刘大叔拉着他的手泣不成声。</w:t>
      </w:r>
    </w:p>
    <w:p>
      <w:pPr>
        <w:ind w:left="0" w:right="0" w:firstLine="560"/>
        <w:spacing w:before="450" w:after="450" w:line="312" w:lineRule="auto"/>
      </w:pPr>
      <w:r>
        <w:rPr>
          <w:rFonts w:ascii="宋体" w:hAnsi="宋体" w:eastAsia="宋体" w:cs="宋体"/>
          <w:color w:val="000"/>
          <w:sz w:val="28"/>
          <w:szCs w:val="28"/>
        </w:rPr>
        <w:t xml:space="preserve">通过以上几个片断，难道不能看出____县黄河畔上电力服务队的奉献精神?可是，肯定有人会问难道他们就没有缺点，再这里我可以响亮的回答“有，他们有缺点，因为人无完人”他们的缺点是面对白发苍苍的父母，有失孝道;面对家务繁忙的妻子，充满愧疚;面对可亲可爱的子女，关爱不足。</w:t>
      </w:r>
    </w:p>
    <w:p>
      <w:pPr>
        <w:ind w:left="0" w:right="0" w:firstLine="560"/>
        <w:spacing w:before="450" w:after="450" w:line="312" w:lineRule="auto"/>
      </w:pPr>
      <w:r>
        <w:rPr>
          <w:rFonts w:ascii="宋体" w:hAnsi="宋体" w:eastAsia="宋体" w:cs="宋体"/>
          <w:color w:val="000"/>
          <w:sz w:val="28"/>
          <w:szCs w:val="28"/>
        </w:rPr>
        <w:t xml:space="preserve">但是，我认为榜样的力量是无穷的，在西部大开发和建设社会主义新农村，我们电力人需要一批又一批的榜样，也会造就一批又一批的榜样。我坚信：____县黄河畔上电力服务队的奉献精神，是我们电力人的一笔巨大的精神财富，这种精神是永远鼓舞和激励我们电力事业向前的强大的动力!</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今天我演讲的题目是：《迎接世纪的挑战》。</w:t>
      </w:r>
    </w:p>
    <w:p>
      <w:pPr>
        <w:ind w:left="0" w:right="0" w:firstLine="560"/>
        <w:spacing w:before="450" w:after="450" w:line="312" w:lineRule="auto"/>
      </w:pPr>
      <w:r>
        <w:rPr>
          <w:rFonts w:ascii="宋体" w:hAnsi="宋体" w:eastAsia="宋体" w:cs="宋体"/>
          <w:color w:val="000"/>
          <w:sz w:val="28"/>
          <w:szCs w:val="28"/>
        </w:rPr>
        <w:t xml:space="preserve">一次简单的日夜交替，新世纪就这样悄然来临，千年的感慨就这样在一瞬间被抛在了上一个世纪。面对新的世纪，我们每个人都经历着无数的挑战：社会的、家庭的、工作的、事业的……在世纪之交时，________的运行女工们满怀豪情，写下宣言：用行动与世纪同行，用追求向世纪挑战。</w:t>
      </w:r>
    </w:p>
    <w:p>
      <w:pPr>
        <w:ind w:left="0" w:right="0" w:firstLine="560"/>
        <w:spacing w:before="450" w:after="450" w:line="312" w:lineRule="auto"/>
      </w:pPr>
      <w:r>
        <w:rPr>
          <w:rFonts w:ascii="宋体" w:hAnsi="宋体" w:eastAsia="宋体" w:cs="宋体"/>
          <w:color w:val="000"/>
          <w:sz w:val="28"/>
          <w:szCs w:val="28"/>
        </w:rPr>
        <w:t xml:space="preserve">有人可能觉得燃料运行是电厂最容易干的工作，不就是看个皮带上上煤嘛，多简单。有这种想法的人，请跟我到燃料运行各岗位走上一走就知道了：象其他部门的运行工，基本上都是几个人一个岗位，可在________就不同了，我们这儿的岗位很分散，而且都是相对独立的，一个几十米长的皮带间就只有一个值班工，女工也不例外，接班后的8个小时内，就只有一个人在岗位上检查、巡视，负责当班设备的所有状况。白班还好说，到了中班和夜班，女职工就得克服心里对黑暗的恐惧，独自在岗位上巡查。可是从没有女职工因为害怕而减少对设备的查看，她们凭着女同志特有的细心、耐心查找着设备隐患，多次排除了险情。就在前一段时间，就发生了这样的一件事：那天正好是西运五班上夜班，早上五点是我们第二次上煤的时间，也是人感觉最累、最困的时候，不容易集中精力。可就在准备翻第二节车时，值班员许庆珍在煤车进入翻车机的瞬间，突然发现煤车上有一团黑黑的东西，那是什么?霎那间许多可怕的猜测出现在她的脑海里。她压抑着心中的恐惧，连忙停止操作，与重牛值班员进行了联系，重牛值班员忙爬上了煤车去查看，一看，竟然是一个人睡在煤车上，身上的脏衣服与夜色溶为了一体，一问才知道是个外地的盲流。可能大家觉得听起来很平常，可如果许庆珍没有认真地查看车况，如果没有及时停止操作，再晚上半分钟，这个人就会被翻到煤仓里，上万公斤的煤压在身上，后果将不堪设想。30秒的时间，一个人的生命就这样连在了一起。就是这一分一秒的积累，就是这一点一滴的凝聚，使________在去年的十一月十六日顺利实现了安全生产三千天，这里面也包含着我们运行女职工的辛勤付出。</w:t>
      </w:r>
    </w:p>
    <w:p>
      <w:pPr>
        <w:ind w:left="0" w:right="0" w:firstLine="560"/>
        <w:spacing w:before="450" w:after="450" w:line="312" w:lineRule="auto"/>
      </w:pPr>
      <w:r>
        <w:rPr>
          <w:rFonts w:ascii="宋体" w:hAnsi="宋体" w:eastAsia="宋体" w:cs="宋体"/>
          <w:color w:val="000"/>
          <w:sz w:val="28"/>
          <w:szCs w:val="28"/>
        </w:rPr>
        <w:t xml:space="preserve">今年入夏后，正是用电高峰期，我厂6台机组在进行增容改造后均带到了21万千瓦以上，所需要的上煤量也相应增加。这给我们________的输煤运行带来了诸多问题：长时间带负荷运行，机器连轴转，设备健康水平下降;值班人员也长时间工作在生产一线，体能消耗极大，往往一上岗就运行8个小时，连饭也吃不上，更谈不上休息。这样高强度、超负荷的运行，连男职工都觉得是很累，可面对这高温酷暑的挑战，我们的女职工们却无所畏惧，迎难而上，在自己的岗位上仔细地巡视，认真地监护着设备的安全，她们履行着自己的职责，实现着自己的价值。</w:t>
      </w:r>
    </w:p>
    <w:p>
      <w:pPr>
        <w:ind w:left="0" w:right="0" w:firstLine="560"/>
        <w:spacing w:before="450" w:after="450" w:line="312" w:lineRule="auto"/>
      </w:pPr>
      <w:r>
        <w:rPr>
          <w:rFonts w:ascii="宋体" w:hAnsi="宋体" w:eastAsia="宋体" w:cs="宋体"/>
          <w:color w:val="000"/>
          <w:sz w:val="28"/>
          <w:szCs w:val="28"/>
        </w:rPr>
        <w:t xml:space="preserve">燃料运行女工也并不满足自身现状，她们对新的知识有着更深的渴求，她们是诚实劳动的平凡女性，在自己的岗位上默默工作、任劳任怨。她们追求现代的生活方式，拥有自尊、自立、自信、自强，正在通过学习、进取、自我完善来迎接时代的挑战，接受时代优胜劣汰的选择。有不少女职工，比如：三班的王德华、四班的张爱玲、五班的许庆珍、钟太兰等等许多女工通过自己的不懈努力，在本岗位上自学进修，获得了专业知识和技术。她们除了胜任本职工作外，也在不断地积累储备，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从《黄河魂》到《黄土黄》，从《电业之光》到《红旗飘飘》，那一段段优美的舞蹈是燃料女工对美的诠释，也舞出了我们对美的不懈追求。而这其中的大多数的队员是来自生产一线的运行女工。她们爱美，也愿意把最美的一面展示给大家。在舞台上，她们是传递美的使者;在工作上，她们是独挡一面的好手;在家庭里，她们是称职的贤内助。她们的辛勤付出，让我们对挑战的含义理解得更深、更透。</w:t>
      </w:r>
    </w:p>
    <w:p>
      <w:pPr>
        <w:ind w:left="0" w:right="0" w:firstLine="560"/>
        <w:spacing w:before="450" w:after="450" w:line="312" w:lineRule="auto"/>
      </w:pPr>
      <w:r>
        <w:rPr>
          <w:rFonts w:ascii="宋体" w:hAnsi="宋体" w:eastAsia="宋体" w:cs="宋体"/>
          <w:color w:val="000"/>
          <w:sz w:val="28"/>
          <w:szCs w:val="28"/>
        </w:rPr>
        <w:t xml:space="preserve">说到这里，或许有人会说：你讲的这些不是自吹自擂吗?不!我只是想通过一个个普通燃料运行女工的工作、生活、学习经历向你们证明：我们燃料女工是敢于发出挑战并迎接挑战的职工，是永远的挑战者!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在新世纪里，让我们用全部的心，去迎接前进路上的挑战，去迎接新世纪暴风骤雨的挑战，让我们燃料运行女工在挑战中去拥抱新世纪的辉煌!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电力爱岗敬业演讲稿10</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那巍峨耸立的铁塔架起一条条飞舞的银线编织在崇山峻岭和广袤田野中，每当我看到那点点星光繁花似锦的点缀在黑暗中各个角落，每当我看到一个个头戴黄色安全帽熟悉的背影穿梭在大街小巷、田间地头，我总会情不自禁的感到我们国家电网人的责任和使命。</w:t>
      </w:r>
    </w:p>
    <w:p>
      <w:pPr>
        <w:ind w:left="0" w:right="0" w:firstLine="560"/>
        <w:spacing w:before="450" w:after="450" w:line="312" w:lineRule="auto"/>
      </w:pPr>
      <w:r>
        <w:rPr>
          <w:rFonts w:ascii="宋体" w:hAnsi="宋体" w:eastAsia="宋体" w:cs="宋体"/>
          <w:color w:val="000"/>
          <w:sz w:val="28"/>
          <w:szCs w:val="28"/>
        </w:rPr>
        <w:t xml:space="preserve">朋友们，还记得那场五十年不遇</w:t>
      </w:r>
    </w:p>
    <w:p>
      <w:pPr>
        <w:ind w:left="0" w:right="0" w:firstLine="560"/>
        <w:spacing w:before="450" w:after="450" w:line="312" w:lineRule="auto"/>
      </w:pPr>
      <w:r>
        <w:rPr>
          <w:rFonts w:ascii="宋体" w:hAnsi="宋体" w:eastAsia="宋体" w:cs="宋体"/>
          <w:color w:val="000"/>
          <w:sz w:val="28"/>
          <w:szCs w:val="28"/>
        </w:rPr>
        <w:t xml:space="preserve">的冰雪灾害吗?那一个个惊人感人的场面时常浮在我的眼前，手指般粗细的导线上却凝固了碗口粗的覆冰，湖南、江西、安徽等多个省、市、地区供电频频告急，人民正常生产、生活受到严重威胁。停电就是命令，短时间内从全国各地抽调的抢修队伍浩浩荡荡开赴灾区，国网人用坚强的意志和顽强的斗志，发扬一不怕苦，二不怕死，连续作战的战斗精神，几十个日日夜夜与冰雪为伴，与严寒为舞，本着一颗对祖国忠诚，对人民热爱，服务社会的赤子之心，演释了一场惊天地、泣鬼神的战斗史歌。短时间内一座座铁塔拨地而起，一根根银线横空出世，黑暗的城市又恢复了光明，又充满了生机与活力。至今我不敢相信，为了点亮那万家灯火，一个美丽的灵魂在寒风中凝固后又被冰雪无情地雕刻;至今我也不感相信，一双跋涉过无数险峰的脚，却在那条熟悉的路上停住了脚步;我更不敢相信，我们日夜守护、定期巡视的铁塔下，竟埋下了我们国网人赤胆忠心，铮铮铁骨。罗海文、罗长明、周景华……，这些烈士的名字将永远活在人们心里。</w:t>
      </w:r>
    </w:p>
    <w:p>
      <w:pPr>
        <w:ind w:left="0" w:right="0" w:firstLine="560"/>
        <w:spacing w:before="450" w:after="450" w:line="312" w:lineRule="auto"/>
      </w:pPr>
      <w:r>
        <w:rPr>
          <w:rFonts w:ascii="宋体" w:hAnsi="宋体" w:eastAsia="宋体" w:cs="宋体"/>
          <w:color w:val="000"/>
          <w:sz w:val="28"/>
          <w:szCs w:val="28"/>
        </w:rPr>
        <w:t xml:space="preserve">我深切感受到国网人在这次冰雪灾害中所付出的努力，深深的为他们所感动!他们有着金子般的心灵和博大的胸怀，他们的奉献精神值得歌颂和赞美。身为国网人责任无处不在，但让我感触最多的是自豪无处不在。</w:t>
      </w:r>
    </w:p>
    <w:p>
      <w:pPr>
        <w:ind w:left="0" w:right="0" w:firstLine="560"/>
        <w:spacing w:before="450" w:after="450" w:line="312" w:lineRule="auto"/>
      </w:pPr>
      <w:r>
        <w:rPr>
          <w:rFonts w:ascii="宋体" w:hAnsi="宋体" w:eastAsia="宋体" w:cs="宋体"/>
          <w:color w:val="000"/>
          <w:sz w:val="28"/>
          <w:szCs w:val="28"/>
        </w:rPr>
        <w:t xml:space="preserve">举世瞩目的百年奥运在北京举办，国网公司荣幸地被北京奥组委选为合作伙伴，按照“绿色奥运、科技奥运、人文奥运”的理念，全力以赴保供电，出色的完成了安全供电，保障供电，绿色供电，和谐供电的承诺，受到了国际同行的高度评价，为祖国赢得了荣誉。国庆60周年，国网人又一次用实际行动证明了自己，供电保障工作创造了电网零闪动，设备零故障，供电零差错的优异成绩，保障工作万无一失，达到了最高标准，圆满地完成了党和人民赋予我们的神圣职责，赢得了全国人民的高度赞誉。上海世博会即将开幕，国网人又将接受祖国和人民的考验，一切准备就绪，严阵以待，按“五个”确保的要求，用一流的服务，打造国网一流的品牌，世博保电必将取得圆满成功。</w:t>
      </w:r>
    </w:p>
    <w:p>
      <w:pPr>
        <w:ind w:left="0" w:right="0" w:firstLine="560"/>
        <w:spacing w:before="450" w:after="450" w:line="312" w:lineRule="auto"/>
      </w:pPr>
      <w:r>
        <w:rPr>
          <w:rFonts w:ascii="宋体" w:hAnsi="宋体" w:eastAsia="宋体" w:cs="宋体"/>
          <w:color w:val="000"/>
          <w:sz w:val="28"/>
          <w:szCs w:val="28"/>
        </w:rPr>
        <w:t xml:space="preserve">真的，每当我走进办公室开始新一天工作，打开桌上的电脑时，每当看到工厂的电机飞转的旋律生产出来的每一件产品时，每当我坐在电视机旁欣赏精彩节目时，每当夜幕降临，携带家人漫步在灯火辉煌的大街小巷时，我都会为我自己是一名国网人感到骄傲和自豪，是我们为黑暗守护着光明，是我们为经济社会的和谐、稳定、快速发展提供坚强的电力支撑。</w:t>
      </w:r>
    </w:p>
    <w:p>
      <w:pPr>
        <w:ind w:left="0" w:right="0" w:firstLine="560"/>
        <w:spacing w:before="450" w:after="450" w:line="312" w:lineRule="auto"/>
      </w:pPr>
      <w:r>
        <w:rPr>
          <w:rFonts w:ascii="宋体" w:hAnsi="宋体" w:eastAsia="宋体" w:cs="宋体"/>
          <w:color w:val="000"/>
          <w:sz w:val="28"/>
          <w:szCs w:val="28"/>
        </w:rPr>
        <w:t xml:space="preserve">我们虽然渺小，就像浩瀚银河系里的星星，但却在黑暗中闪烁光明;我们虽然平凡，但用智慧和勤劳嫁接太阳，把塞北江南，都市乡村伴得五六颜色;我们虽然辛苦，却把信念铸造成永恒的奉献，把光明撒向万户千家。</w:t>
      </w:r>
    </w:p>
    <w:p>
      <w:pPr>
        <w:ind w:left="0" w:right="0" w:firstLine="560"/>
        <w:spacing w:before="450" w:after="450" w:line="312" w:lineRule="auto"/>
      </w:pPr>
      <w:r>
        <w:rPr>
          <w:rFonts w:ascii="宋体" w:hAnsi="宋体" w:eastAsia="宋体" w:cs="宋体"/>
          <w:color w:val="000"/>
          <w:sz w:val="28"/>
          <w:szCs w:val="28"/>
        </w:rPr>
        <w:t xml:space="preserve">不论是白天还是黑夜，不论是天晴还是下雨，不论是春夏还是秋冬，不论是严寒还是酷暑，不论是……，我们都始终坚如磐石的坚守在自己的岗位上，忠诚的履行自己的职责，我们都是祁萍，我们都是葛春，我们将青春举过头顶，托起神洲满负荷，点亮了万家灯火，驱动了时代前进的列车。</w:t>
      </w:r>
    </w:p>
    <w:p>
      <w:pPr>
        <w:ind w:left="0" w:right="0" w:firstLine="560"/>
        <w:spacing w:before="450" w:after="450" w:line="312" w:lineRule="auto"/>
      </w:pPr>
      <w:r>
        <w:rPr>
          <w:rFonts w:ascii="宋体" w:hAnsi="宋体" w:eastAsia="宋体" w:cs="宋体"/>
          <w:color w:val="000"/>
          <w:sz w:val="28"/>
          <w:szCs w:val="28"/>
        </w:rPr>
        <w:t xml:space="preserve">照亮黑暗，守护光明是我们永远的责任，努力超越，追求卓越是我们永恒的精神。</w:t>
      </w:r>
    </w:p>
    <w:p>
      <w:pPr>
        <w:ind w:left="0" w:right="0" w:firstLine="560"/>
        <w:spacing w:before="450" w:after="450" w:line="312" w:lineRule="auto"/>
      </w:pPr>
      <w:r>
        <w:rPr>
          <w:rFonts w:ascii="宋体" w:hAnsi="宋体" w:eastAsia="宋体" w:cs="宋体"/>
          <w:color w:val="000"/>
          <w:sz w:val="28"/>
          <w:szCs w:val="28"/>
        </w:rPr>
        <w:t xml:space="preserve">我骄傲——我是播散阳光，传递光明的使者!</w:t>
      </w:r>
    </w:p>
    <w:p>
      <w:pPr>
        <w:ind w:left="0" w:right="0" w:firstLine="560"/>
        <w:spacing w:before="450" w:after="450" w:line="312" w:lineRule="auto"/>
      </w:pPr>
      <w:r>
        <w:rPr>
          <w:rFonts w:ascii="宋体" w:hAnsi="宋体" w:eastAsia="宋体" w:cs="宋体"/>
          <w:color w:val="000"/>
          <w:sz w:val="28"/>
          <w:szCs w:val="28"/>
        </w:rPr>
        <w:t xml:space="preserve">我自豪——我是国家电网人!</w:t>
      </w:r>
    </w:p>
    <w:p>
      <w:pPr>
        <w:ind w:left="0" w:right="0" w:firstLine="560"/>
        <w:spacing w:before="450" w:after="450" w:line="312" w:lineRule="auto"/>
      </w:pPr>
      <w:r>
        <w:rPr>
          <w:rFonts w:ascii="宋体" w:hAnsi="宋体" w:eastAsia="宋体" w:cs="宋体"/>
          <w:color w:val="000"/>
          <w:sz w:val="28"/>
          <w:szCs w:val="28"/>
        </w:rPr>
        <w:t xml:space="preserve">style=\"color:#FF0000\"&gt;电力爱岗敬业演讲稿10篇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2025-06-17T04:00:53+08:00</dcterms:created>
  <dcterms:modified xsi:type="dcterms:W3CDTF">2025-06-17T04:00:53+08:00</dcterms:modified>
</cp:coreProperties>
</file>

<file path=docProps/custom.xml><?xml version="1.0" encoding="utf-8"?>
<Properties xmlns="http://schemas.openxmlformats.org/officeDocument/2006/custom-properties" xmlns:vt="http://schemas.openxmlformats.org/officeDocument/2006/docPropsVTypes"/>
</file>