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初中校长在学生开学典礼上的讲话稿5篇范文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新学期又开学了，初中学校隆重举行了开学典礼，在开学典礼上自然少不了校长的讲话。下面小编整理了初中校长在学生开学典礼上的讲话稿，供你参考。校长在学生开学典礼上的讲话1尊敬的各位老师、各位同学：金秋九月，丹桂盛放，硕果飘香，今天，我们在这里隆重...</w:t>
      </w:r>
    </w:p>
    <w:p>
      <w:pPr>
        <w:ind w:left="0" w:right="0" w:firstLine="560"/>
        <w:spacing w:before="450" w:after="450" w:line="312" w:lineRule="auto"/>
      </w:pPr>
      <w:r>
        <w:rPr>
          <w:rFonts w:ascii="宋体" w:hAnsi="宋体" w:eastAsia="宋体" w:cs="宋体"/>
          <w:color w:val="000"/>
          <w:sz w:val="28"/>
          <w:szCs w:val="28"/>
        </w:rPr>
        <w:t xml:space="preserve">新学期又开学了，初中学校隆重举行了开学典礼，在开学典礼上自然少不了校长的讲话。下面小编整理了初中校长在学生开学典礼上的讲话稿，供你参考。</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金秋九月，丹桂盛放，硕果飘香，今天，我们在这里隆重举行新学期开学典礼，我谨代表学校党政，向全体师生表示最亲切的问候!特别向本学期调入我校的新老师，新升入我校的新同学表示最热烈的欢迎!也向今天受到表彰的优秀老师、三好学生、进步学生、优秀学生、优秀班团干部表示诚挚的祝贺!在第二十九个教师节即将来临之际，我代表学校党政各级领导，向全体老师和教育工作者，表示最崇高的节日问候!你们辛苦了，我代表全体同学感谢你们!</w:t>
      </w:r>
    </w:p>
    <w:p>
      <w:pPr>
        <w:ind w:left="0" w:right="0" w:firstLine="560"/>
        <w:spacing w:before="450" w:after="450" w:line="312" w:lineRule="auto"/>
      </w:pPr>
      <w:r>
        <w:rPr>
          <w:rFonts w:ascii="宋体" w:hAnsi="宋体" w:eastAsia="宋体" w:cs="宋体"/>
          <w:color w:val="000"/>
          <w:sz w:val="28"/>
          <w:szCs w:val="28"/>
        </w:rPr>
        <w:t xml:space="preserve">恰逢金秋收获日，犹忆新春播种时。过去的一个学年，在上级部门的正确领导下，在全体师生的共同努力下，我校在各方面取得了前所未有的好成绩：教育教学质量再上新台阶，学科竞赛成绩跃居全省前列，教研教改水平取得大提升，精神文明建设得到大发展。在20_年的高考中，我校二本上线人数达1193人，其中许可同学以686分勇夺咸阳市理科状元，被北京大学录取，赵忆漠同学以673分、郭蕾同学以664分分别获全市理科第二名和第四名，贺若昕同学以621分、韩炜天同学以618分分别获全市文科第二、第四名。优异的成绩，在实验中学的发展史上再续辉煌。历史也再一次证明，“团结拼搏创造奇迹，不懈努力超越自我”的实验精神，结出了累累硕果!</w:t>
      </w:r>
    </w:p>
    <w:p>
      <w:pPr>
        <w:ind w:left="0" w:right="0" w:firstLine="560"/>
        <w:spacing w:before="450" w:after="450" w:line="312" w:lineRule="auto"/>
      </w:pPr>
      <w:r>
        <w:rPr>
          <w:rFonts w:ascii="宋体" w:hAnsi="宋体" w:eastAsia="宋体" w:cs="宋体"/>
          <w:color w:val="000"/>
          <w:sz w:val="28"/>
          <w:szCs w:val="28"/>
        </w:rPr>
        <w:t xml:space="preserve">老师们，我们的实验中学是一所充满活力和希望的学校，长期以来，实验的一代又一代贤良俊秀，扎实工作，无私奉献，形成了“严格 勤奋 文明创新”的校风和“敬业 爱生 求真进取”的教风，树立了“质量立校、管理兴校，科研强校”的办学思想。本学期，教务处和科研处将以新的精神、新的面貌，新的形象，新的思想，新的教法，全力推进“链式”高效课堂改革工作，使这一高效课堂改革在理论上深化，在形式上简化，在操作上细化，在效果上优化;切实组织开展我校的“教学开放周”活动，欢迎家长、兄弟学校老师、社会各界朋友到我校交流工作经验，对我校教育教学进行指导;大力加强年轻教师的培训工作，进一步增强青年教师的适应能力，激发他们的工作热情，提高他们的教学水平。政教处、团委和安保处，要进一步加强学生的安全、纪律教育，扩大学生自主管理队伍，完善学生自主管理机制，提高自主管理水平;选择最佳时机，安排学生身心健康教育的专题活动;继续加大班主任的培训力度，提高班主任适应新时期教育和学生发展的新要求。办公室、后勤服务处和基建办，要提高服务意识和水平，为全体师生创造一个安全、舒适、优美的工作和学习环境，为广大师生排忧解难。老师们，教书育人的事业，给我们提出了太多的要求，为此，我希望全体老师每日“三省吾身”：一省言谈举止是否为学生表率，二省教书育人是否让学生感动，三省课堂教学是否使学生会学。</w:t>
      </w:r>
    </w:p>
    <w:p>
      <w:pPr>
        <w:ind w:left="0" w:right="0" w:firstLine="560"/>
        <w:spacing w:before="450" w:after="450" w:line="312" w:lineRule="auto"/>
      </w:pPr>
      <w:r>
        <w:rPr>
          <w:rFonts w:ascii="宋体" w:hAnsi="宋体" w:eastAsia="宋体" w:cs="宋体"/>
          <w:color w:val="000"/>
          <w:sz w:val="28"/>
          <w:szCs w:val="28"/>
        </w:rPr>
        <w:t xml:space="preserve">同学们，春华秋实，桃李沁香，秋天是收获的季节，也是播种的季节。你们选择了实验中学这个“成才的摇篮、育人的沃土”，实验中学也选择了你们严格勤奋、超越自我的精神。高三年级的同学们，你们已经进入高考阶段，正在“冲刺跑”，抛弃两年的疲惫，振奋拿云的精神，目标就在前方，道路就在脚下，意志就在心中，用整整274天的时间，去实现你人生的理想!高二年级的同学们，你们正在“中途跑”，前行不见目标，后退不见起点，漫长的道路上，没有起点的期许目光，没有终点的欢呼喜悦，只有你们拼搏的身影。给自己加油，给同窗喝彩，心中有目标，脚下有力量，明年的此时，你们脸上洋溢的，肯定是胜利的阳光!高一的同学们，你们正在“起步跑”，初中的冲刺刚刚结束，高中的跑道更加漫长，不要畏惧，不要迷茫，良好的习惯是成功的基础，勤奋的精神是成功的秘诀，尽快适应高中的生活，制定好三年的计划，从新的起点开始，一步一个脚印，用智慧和汗水，用恒心和毅力，开创属于你的未来，成功就在你的身旁!同学们，书山有路勤为径，学海无涯苦作舟，学习没有捷径可走，需要的是踏踏实实的精神，所以我希望大家一定要做到”三个一样“：上自习要像上课一样，上课要像考试一样，考试要像高考一样。唯有如此，学业才能成功。</w:t>
      </w:r>
    </w:p>
    <w:p>
      <w:pPr>
        <w:ind w:left="0" w:right="0" w:firstLine="560"/>
        <w:spacing w:before="450" w:after="450" w:line="312" w:lineRule="auto"/>
      </w:pPr>
      <w:r>
        <w:rPr>
          <w:rFonts w:ascii="宋体" w:hAnsi="宋体" w:eastAsia="宋体" w:cs="宋体"/>
          <w:color w:val="000"/>
          <w:sz w:val="28"/>
          <w:szCs w:val="28"/>
        </w:rPr>
        <w:t xml:space="preserve">老师们，同学们，本学期，我校和西安交通大学金桥留学中心联办的国际方向班正式开班上课了!这是我校贯彻落实《国家中长期教育改革和发展规划纲要》“优质化、多样化办学”是的一项重要举措，也是我校教育教学和国际接轨与融合而迈出的重要一步，此举填补了咸阳市国际教育的空白，咸阳的市民出国前进行相关培训再也不需要去西安了，我校高三毕业班的学生经过一年预科，就可进入国外综合排名前200名的大学。国际方向班的举办，使我校形成了理工、文史、艺体理、艺文、国际五大就学方向，进一步拓宽了我校学子的成才渠道。面对新的任务，我们要稳步推进，广泛吸收与借鉴国际教育的先进经验，探索与总结适合我校教育教学的方法和管理模式，努力落实“链式”高效课堂教学改革在国际方向班的推行。通过我们的探索与努力，将国际方向班打造成教学与管理的模范班级，为今后我校举办标准化教学班提供宝贵的经验。</w:t>
      </w:r>
    </w:p>
    <w:p>
      <w:pPr>
        <w:ind w:left="0" w:right="0" w:firstLine="560"/>
        <w:spacing w:before="450" w:after="450" w:line="312" w:lineRule="auto"/>
      </w:pPr>
      <w:r>
        <w:rPr>
          <w:rFonts w:ascii="宋体" w:hAnsi="宋体" w:eastAsia="宋体" w:cs="宋体"/>
          <w:color w:val="000"/>
          <w:sz w:val="28"/>
          <w:szCs w:val="28"/>
        </w:rPr>
        <w:t xml:space="preserve">老师们，同学们，经略既张，宏图将举，回首与展望，我们都是豪情满怀，前行与沉思，我们都将激情澎湃。站在新的起点，我们自当扬鞭奋蹄，面对似锦前程，我们定会乘风破浪。让我们师生携手，以饱满的热情，昂扬的斗志，认真的态度，奋发的精神，认认真真工作，踏踏实实学习，为把实验中学建成“多样化、特色化、优质化、现代化、国际化”的一流中华名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万物复苏，春回大地。寒假结束后我们又开始新学期的学习了，今天我们全校师生欢聚一堂，举行隆重的开学典礼，在这里我首先祝愿老师们在新的一年工作顺利，家庭幸福，身体健康，祝愿同学们学业进步，健康快乐。</w:t>
      </w:r>
    </w:p>
    <w:p>
      <w:pPr>
        <w:ind w:left="0" w:right="0" w:firstLine="560"/>
        <w:spacing w:before="450" w:after="450" w:line="312" w:lineRule="auto"/>
      </w:pPr>
      <w:r>
        <w:rPr>
          <w:rFonts w:ascii="宋体" w:hAnsi="宋体" w:eastAsia="宋体" w:cs="宋体"/>
          <w:color w:val="000"/>
          <w:sz w:val="28"/>
          <w:szCs w:val="28"/>
        </w:rPr>
        <w:t xml:space="preserve">同学们，当前的国际国内形势，很值得大家关注。发生于去年三月份的利比亚战争的硝烟还没有完全消散，前天中国和俄罗斯顶着压力联合否决了联合国安理会表决叙利亚问题决议草案，使处在困境中的叙利亚稍稍松了一口气;伊朗正挥舞着有限的武力随时准备迎击美国和北约国家的军事打击，中东地区战云密布;前几天德国默克尔对中国进行了第五次正式访问，温--发出了将出手救助欧洲债务危机的信息;东海和南海，多个国家正在角力，美国高调重返亚洲，拉拢多个国家大搞军演……这些重大事件一再表明：当今世界很不太平，政治格局、经济格局正处在一个深刻的调整过程中，崛起中的中国面临越来越大的压力，中华民族惟有不断增强综合国力，才能从容应对各种挑战，才有傲立于世界潮头的实力和资本。</w:t>
      </w:r>
    </w:p>
    <w:p>
      <w:pPr>
        <w:ind w:left="0" w:right="0" w:firstLine="560"/>
        <w:spacing w:before="450" w:after="450" w:line="312" w:lineRule="auto"/>
      </w:pPr>
      <w:r>
        <w:rPr>
          <w:rFonts w:ascii="宋体" w:hAnsi="宋体" w:eastAsia="宋体" w:cs="宋体"/>
          <w:color w:val="000"/>
          <w:sz w:val="28"/>
          <w:szCs w:val="28"/>
        </w:rPr>
        <w:t xml:space="preserve">__年中国坐稳了世界经济规模第二的交椅，经济社会发展可谓“风景这边独好”;神州八号和天宫一号的交会对接，标志着我国的空间站建设实现了一个历史性的突破;北斗导航系统已经可以覆盖亚太地区，为在20_年覆盖全球打下了坚实的基础;第一艘航母下水试航，多种型号的第三代第四代战机频繁亮相，这些都在给全世界传出强烈的信息：中国已经比较强大，中国必将更加强大!中国有雄心在未来的十到二十年，稳定发展为可与世界头号强国比肩的伟大国家!</w:t>
      </w:r>
    </w:p>
    <w:p>
      <w:pPr>
        <w:ind w:left="0" w:right="0" w:firstLine="560"/>
        <w:spacing w:before="450" w:after="450" w:line="312" w:lineRule="auto"/>
      </w:pPr>
      <w:r>
        <w:rPr>
          <w:rFonts w:ascii="宋体" w:hAnsi="宋体" w:eastAsia="宋体" w:cs="宋体"/>
          <w:color w:val="000"/>
          <w:sz w:val="28"/>
          <w:szCs w:val="28"/>
        </w:rPr>
        <w:t xml:space="preserve">去年是我校新百年的开局年。在全体师生共同努力下，学校揭开了新百年发展的序幕：我校当选为“全国十佳现代学校”，我本人当选“全国十佳现代校长”。学校先后获得“群众满意基层窗口”先进单位，“人民群众满意学校”等荣誉称号，喜获市教育局年度考核评比优秀等次。高考取得全面丰收，一本上线率、本科上线率创历史新高，22名同学考入清华、北大、香港中文大学、美国杜克大学等国内外名校。__届的傅豪等5名同学先后获得物理、化学、信息技术奥赛全国一等奖。傅豪等一批同学保送到清华、北大、人大、浙大、复旦等学府。女篮勇夺全省十二届中运会冠军。谈怡老师获得全国英语优质课一等奖第三名、最佳课堂教学组织单项奖;章元媛老师获全国信息技术优质课竞赛二等奖;钟卫华、刘金奎、余志青、彭桔等4人获得湖北省优质课一等奖。</w:t>
      </w:r>
    </w:p>
    <w:p>
      <w:pPr>
        <w:ind w:left="0" w:right="0" w:firstLine="560"/>
        <w:spacing w:before="450" w:after="450" w:line="312" w:lineRule="auto"/>
      </w:pPr>
      <w:r>
        <w:rPr>
          <w:rFonts w:ascii="宋体" w:hAnsi="宋体" w:eastAsia="宋体" w:cs="宋体"/>
          <w:color w:val="000"/>
          <w:sz w:val="28"/>
          <w:szCs w:val="28"/>
        </w:rPr>
        <w:t xml:space="preserve">本学期，学校将继续以“办人民满意的教育”为宗旨，以“阳光工程”、“主体教学”、“阳光体育”、“优质服务”等重点工作为抓手，以全国“高效课堂与素质教育高峰论坛”在我校召开为契机，发扬光大百年办学传统，坚持素质教育特色化发展道路，继续深化教育教学改革，着力打造校园文化，提升学校核心竞争力，为学生的全面发展、终身发展服务，为创造一中新的百年辉煌而奠基。具体而言，一是继续推行“1+10”阳光行动工程，建立阳光行动工程长效机制，进一步完善、规范阳光行动工程实施过程。二是突出学生“三自”能力培养，本学期要以德育校本教材为蓝本，通过班级值周、升旗仪式、主题班会、节日庆祝纪念、社团活动、成人仪式、学生党员发展等一系列活动，让学生充分享受学校管理资源，促进“三自”能力培养。要在活动中激发和调动学生内在的激情和动力，减淡“他管”色彩，增强“自治”能力，放手让学生自我管理，充分发挥各个层次的学生干部的作用。三是继续坚持抓好学生“迎朝霞送晚霞”两长跑活动，这是贯彻教育部中小学生每天阳光运动一小时要求的集中体现，本学期要认真分析并解决两长跑过程中存在的问题和不足，力争把这项有助于增强学生体质促进校风建设的活动抓得更加落实。四是加强学生公寓管理，建立健全各项规章制度。开展星级宿舍创建，创造更好的住宿文化。五是在以前实施的“情景教学”和“目标教学”的基础上，学习杜郎口中学和洋思中学的经验，深化教学改革，大力实施“主体教学”，打造高效课堂。课堂是学生的学堂，学生是教学的主体，是学堂的主人，老师只是学生学习的帮助者和引导者，我们要把学习的主动权还给学生们，把课堂的主角让给同学们。</w:t>
      </w:r>
    </w:p>
    <w:p>
      <w:pPr>
        <w:ind w:left="0" w:right="0" w:firstLine="560"/>
        <w:spacing w:before="450" w:after="450" w:line="312" w:lineRule="auto"/>
      </w:pPr>
      <w:r>
        <w:rPr>
          <w:rFonts w:ascii="宋体" w:hAnsi="宋体" w:eastAsia="宋体" w:cs="宋体"/>
          <w:color w:val="000"/>
          <w:sz w:val="28"/>
          <w:szCs w:val="28"/>
        </w:rPr>
        <w:t xml:space="preserve">借此机会，我向同学们提出两点希望和要求。一是要珍惜时光，努力学习文化知识。同学们，作为国家的未来和希望，你们理应勇敢地肩负起家庭幸福、祖国强大的历史重任。你们在任何时候都要坚信，知识可以改变命运，加强科学文化知识学习，建立足够的知识储备，为将来参与世界竞争积蓄力量。二是要锻炼身体，努力练就强健体魄。积极参加学校各项体育锻炼活动，特别是在“迎朝霞送晚霞”长跑活动中，进一步跑出健康体魄，跑出精采人生!本学期在以前每周两节体育课，每天一次课间操，每天两次长跑的基础上再每周腾出一节体艺活动课供大家自主发展体艺特长。学校的追求不仅仅是每年培养几百个大学生，主要的是要培养国家各个领域各个行业的精英人才。精英人才除了学识渊博，一定还要体魄强健，精力充沛，活力四射。所以判断一个学校是否能出人才，除了看学风，主要还要看他的学生是否英姿飒爽!判断一个学生将来是否能够成为精英人物，主要看他的精气神是不是英姿飒爽!</w:t>
      </w:r>
    </w:p>
    <w:p>
      <w:pPr>
        <w:ind w:left="0" w:right="0" w:firstLine="560"/>
        <w:spacing w:before="450" w:after="450" w:line="312" w:lineRule="auto"/>
      </w:pPr>
      <w:r>
        <w:rPr>
          <w:rFonts w:ascii="宋体" w:hAnsi="宋体" w:eastAsia="宋体" w:cs="宋体"/>
          <w:color w:val="000"/>
          <w:sz w:val="28"/>
          <w:szCs w:val="28"/>
        </w:rPr>
        <w:t xml:space="preserve">同学们，一年之计在于春，拼搏成就精彩人生。愿你们在这美好的时光里，放飞青春理想，满怀激情地踏上新的征程，用你们的勤劳和智慧，创造高中三年每天充实、快乐、激情燃烧的新生活!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漫长的暑假悄然过去，金秋送爽的秋天不期而至，在这硕果累累的季节，新的一学期又开始了。在这里，我祝愿全校同学在新的一年里身体健康、学习进步!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回顾过去，我们激动、自豪、难忘，展望未来我们充满希望、梦想。新学期、新起点、新面貌，借此机会，我谈谈自己对新学期的看法，概括起来就是四句话：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第一句话是，一切从头开始。</w:t>
      </w:r>
    </w:p>
    <w:p>
      <w:pPr>
        <w:ind w:left="0" w:right="0" w:firstLine="560"/>
        <w:spacing w:before="450" w:after="450" w:line="312" w:lineRule="auto"/>
      </w:pPr>
      <w:r>
        <w:rPr>
          <w:rFonts w:ascii="宋体" w:hAnsi="宋体" w:eastAsia="宋体" w:cs="宋体"/>
          <w:color w:val="000"/>
          <w:sz w:val="28"/>
          <w:szCs w:val="28"/>
        </w:rPr>
        <w:t xml:space="preserve">不管你过去是好是差，都已经成为历史。有位哲学家说过，过去属于别人，未来属于你自己，你过去的光荣也好，失败也好，都已成为昨天，留给你的只应该是教训和经验;新的一学期已经开始，你最需要做的就是赶快调整好状态，尽快把心思转移到学习上，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面对日益繁杂的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尊老爱幼。我们只要</w:t>
      </w:r>
    </w:p>
    <w:p>
      <w:pPr>
        <w:ind w:left="0" w:right="0" w:firstLine="560"/>
        <w:spacing w:before="450" w:after="450" w:line="312" w:lineRule="auto"/>
      </w:pPr>
      <w:r>
        <w:rPr>
          <w:rFonts w:ascii="宋体" w:hAnsi="宋体" w:eastAsia="宋体" w:cs="宋体"/>
          <w:color w:val="000"/>
          <w:sz w:val="28"/>
          <w:szCs w:val="28"/>
        </w:rPr>
        <w:t xml:space="preserve">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指导下，寻找出适合自己的学习方法，举一反三。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同学们，梅花香自苦寒来，成功之花是用辛勤的汗水浇灌出来的。我们不提倡蛮干，但无论何时，我们都需要勤奋刻苦的精神，都需要那种顽强拼搏的勇气。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同学们!我们是祖国的未来，民族的希望，我们是早,9，8点钟的太阳，今天，我们以学校为荣，将来学校将以我们为荣，良好的开端是成功的一半，让我们从现在做起，满怀信心，为实现心中的理想而努力奋斗吧!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中学随假去，__中学伴秋来，一个崭新的__中学展现在我们面前，新学期开始了。今天，我们在此隆重举行新学期开学典礼和表彰大会。我谨代表学校党支部、校委会并以我个人的名义欢迎老__中学的七八年级同学暑假快乐，重返校园;欢迎__中学的七年级新同学就读我校，添加活力;欢迎全体教职员工暑假愉快，带着饱满的热情重返岗位，并向获得表彰的同学们表示祝贺!</w:t>
      </w:r>
    </w:p>
    <w:p>
      <w:pPr>
        <w:ind w:left="0" w:right="0" w:firstLine="560"/>
        <w:spacing w:before="450" w:after="450" w:line="312" w:lineRule="auto"/>
      </w:pPr>
      <w:r>
        <w:rPr>
          <w:rFonts w:ascii="宋体" w:hAnsi="宋体" w:eastAsia="宋体" w:cs="宋体"/>
          <w:color w:val="000"/>
          <w:sz w:val="28"/>
          <w:szCs w:val="28"/>
        </w:rPr>
        <w:t xml:space="preserve">鉴于时间关系，我讲三点：</w:t>
      </w:r>
    </w:p>
    <w:p>
      <w:pPr>
        <w:ind w:left="0" w:right="0" w:firstLine="560"/>
        <w:spacing w:before="450" w:after="450" w:line="312" w:lineRule="auto"/>
      </w:pPr>
      <w:r>
        <w:rPr>
          <w:rFonts w:ascii="宋体" w:hAnsi="宋体" w:eastAsia="宋体" w:cs="宋体"/>
          <w:color w:val="000"/>
          <w:sz w:val="28"/>
          <w:szCs w:val="28"/>
        </w:rPr>
        <w:t xml:space="preserve">一、__中学介绍</w:t>
      </w:r>
    </w:p>
    <w:p>
      <w:pPr>
        <w:ind w:left="0" w:right="0" w:firstLine="560"/>
        <w:spacing w:before="450" w:after="450" w:line="312" w:lineRule="auto"/>
      </w:pPr>
      <w:r>
        <w:rPr>
          <w:rFonts w:ascii="宋体" w:hAnsi="宋体" w:eastAsia="宋体" w:cs="宋体"/>
          <w:color w:val="000"/>
          <w:sz w:val="28"/>
          <w:szCs w:val="28"/>
        </w:rPr>
        <w:t xml:space="preserve">1、校园建设</w:t>
      </w:r>
    </w:p>
    <w:p>
      <w:pPr>
        <w:ind w:left="0" w:right="0" w:firstLine="560"/>
        <w:spacing w:before="450" w:after="450" w:line="312" w:lineRule="auto"/>
      </w:pPr>
      <w:r>
        <w:rPr>
          <w:rFonts w:ascii="宋体" w:hAnsi="宋体" w:eastAsia="宋体" w:cs="宋体"/>
          <w:color w:val="000"/>
          <w:sz w:val="28"/>
          <w:szCs w:val="28"/>
        </w:rPr>
        <w:t xml:space="preserve">新学期、新气象，新的__中学由我们__商界精英欧阳__先生投资750万援建，校园焕然一新，清爽宜人，有着不可多得的理想学习环境。教学大楼、科技大楼，欧式布局，富有创意，体现了学校教学工作将立足传统，积极引进，大胆创新的理念。教室内外墙面翻新，地皮新倒，防盗门，玻璃窗新换，真正做到了窗明几净，教室内课桌椅全部更换，教室多媒体正在重新安装，6300平米的绿色草坪已经建成，400米的红色跑道已经竣工，观礼台和看台气势恢宏，如此规模的农村中学校园环境建设在全县乃至全省都是首屈一指的，同学们的运动场地档次非常高，全县第三届中小学学生运动会(后简称三运会)马上在此举行，标准化学生公寓正在建设中(它有五层，是套间，有水，有电，有厕所，非常方便)。建成后，住宿条件大大改善。与之不远的北面新的标志性大门已完工，大门道路已硬化，同学们可以从新门到校，路上环绕校园的百棵古树参天耸立，令人心旷神怡，建成后的__中学学习、运动、生活样样好，充满了浓厚的现代化气息和浓郁的文化氛围。</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我们根据新学校的要求，对教师队伍进行了“瘦身”，精简了人员，精干了队伍，可以说__中学现在的老师个个是精英，个个是骨干，新的__中学将充满生机和活力，教学质量会有明显的飞跃。</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中层干部是学校的核心，__中学的一班人竞聘上岗，有活力、有能力、有魄力，工作上由管理型向服务型转变，由粗放型向精细化转变，由单一型向全方位型转变，以服务大家为目标，千方百计解师生的难题，共谋学校的发展。学校领导班子将从以下五点开展工作。一是以身作则，脚踏实地地率先垂范，公正公平公开地开展工作;二是施行跟班上的新举措，一教三年，增强老师的责任心;三是搞好食堂建设，尽可能地让大家吃好，搞好寝室管理，让大家住好，让同学们来校放心，回家满意;四是加强管理，创建平安校园，学校进行二十四小时值班制度，确保在校安全，同时和派出所联系，上放学途中警车巡逻，确保回家安全;五是抓行为习惯，提升学生素质。总之，现在我们一个暑假把__中学的硬件设施改造成了云梦县一流水平，今后我们要用二到三年时间把__中学打造成湖北省名校，力创优质品牌。</w:t>
      </w:r>
    </w:p>
    <w:p>
      <w:pPr>
        <w:ind w:left="0" w:right="0" w:firstLine="560"/>
        <w:spacing w:before="450" w:after="450" w:line="312" w:lineRule="auto"/>
      </w:pPr>
      <w:r>
        <w:rPr>
          <w:rFonts w:ascii="宋体" w:hAnsi="宋体" w:eastAsia="宋体" w:cs="宋体"/>
          <w:color w:val="000"/>
          <w:sz w:val="28"/>
          <w:szCs w:val="28"/>
        </w:rPr>
        <w:t xml:space="preserve">二、积极筹备、确保“三运会”举办成功</w:t>
      </w:r>
    </w:p>
    <w:p>
      <w:pPr>
        <w:ind w:left="0" w:right="0" w:firstLine="560"/>
        <w:spacing w:before="450" w:after="450" w:line="312" w:lineRule="auto"/>
      </w:pPr>
      <w:r>
        <w:rPr>
          <w:rFonts w:ascii="宋体" w:hAnsi="宋体" w:eastAsia="宋体" w:cs="宋体"/>
          <w:color w:val="000"/>
          <w:sz w:val="28"/>
          <w:szCs w:val="28"/>
        </w:rPr>
        <w:t xml:space="preserve">“三运会”将于九月二十五日在我校举行，这次规模历史空前，是云梦教育的盛会，更是我们__中学的大事。筹备、训练将是近段工作重中之重，责任重大。希望全校师生一“三运会”为契机，训练辛苦一点，再辛苦一点，经受住考验，全力提升新学校形象，力争把这项全县人民关注的事做实做好。为此我提出三点要求：一是统一思想，形成合力。现在学校一切以“三运会”为中心，思想上一定要有高度的紧迫感，要把三运会当政治任务，必须全体动员，全员参加，心往一处想，高效完成任务，只准成功，不准失败，各项工作如果还不能到位，停课下来，全天候全力以赴训练，要严肃纪律，不准想来就来，想走就走，出工不出力。二是分工明确，各行其是。整个三运会运转七个部门，各人负责各自一块，仪仗队要规范，彩旗队要整齐，体操队要到位，每个环节不可马虎。尤其是体操队，跑步、踏步、诵三字经、做操、唱军歌、跑步离场六个环节，难度特大，千万不能乱七八糟或阴死阳活，没有朝气，要做到跑步一条线，步调要一致，诵读唱歌，声音要洪亮，紧跟音乐走。三是强化训练，确保结果。非常时期采取非常措施，整个训练只有几天，要加班加点，我们下手很早，八月十五起到现在一直没有间歇，效果不很满意。现在必须雷打不动，强化训练要严格，多吃苦多流汗，做好每个动作，一个动作做十次百次也不为过，要想尽办法，采取各种手段，用最短的时间取得最好的效果。各部门负责人和班主任要多出点子，多想办法。我想，只要我们有决心把三运会办好，就一定能做得更好。同时，我在这里也希望我校体育健儿，借主场优势，不负众望，努力拼搏，取得好成绩。</w:t>
      </w:r>
    </w:p>
    <w:p>
      <w:pPr>
        <w:ind w:left="0" w:right="0" w:firstLine="560"/>
        <w:spacing w:before="450" w:after="450" w:line="312" w:lineRule="auto"/>
      </w:pPr>
      <w:r>
        <w:rPr>
          <w:rFonts w:ascii="宋体" w:hAnsi="宋体" w:eastAsia="宋体" w:cs="宋体"/>
          <w:color w:val="000"/>
          <w:sz w:val="28"/>
          <w:szCs w:val="28"/>
        </w:rPr>
        <w:t xml:space="preserve">三、师生共同努力，搞好养成教育</w:t>
      </w:r>
    </w:p>
    <w:p>
      <w:pPr>
        <w:ind w:left="0" w:right="0" w:firstLine="560"/>
        <w:spacing w:before="450" w:after="450" w:line="312" w:lineRule="auto"/>
      </w:pPr>
      <w:r>
        <w:rPr>
          <w:rFonts w:ascii="宋体" w:hAnsi="宋体" w:eastAsia="宋体" w:cs="宋体"/>
          <w:color w:val="000"/>
          <w:sz w:val="28"/>
          <w:szCs w:val="28"/>
        </w:rPr>
        <w:t xml:space="preserve">体育运动只抓一时，养成教育要常抓不懈，教学质量上不去，学习搞不好，祸首是没有好的习惯，好的习惯分为好的学习习惯和好的行为习惯。我想就两点讲一讲。</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养成了好的学习习惯，学习就会达到事半功倍的效果，而且终身受益。有了良好的学习习惯，才能提高学习效率，充分发挥自己的潜能。二十一世纪的教育，不是目不识丁的人，而是不会学习的人。那么怎样养成好习惯呢?应该是课前预习，课中专注、善思、勤记，课后多练、复习、改错。一个好学生是不会省略课前预习的，课后是会复习总结的。重点说说“专注”“善思”“勤记”“多练”。专注就是上课聚精会神，不搞小动作，围着老师转，入耳、入脑、入神，你上课睡觉、玩手机、做小动作，能搞好学习吗?善思就是动脑筋回答问题，勇于质疑，大胆发问，“学而不思则罔，思而不学则殆。”你一学期没举手一次，老师不认识你，能搞好学习吗?勤记就是做好笔记，记住知识点，“好记性不如乱笔头”。多练就是独立完成作业，不抄别人的，只要把心用在读书上，每天进步一点点，用良好的学习习惯获得更多的知识，有了知识又促进了好习惯的养成，如此良性循环还愁不是好学生吗?</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教育的目的首先是教学生做人，所以良好的行为习惯更重要。做好人，必须具备良好的道德品质，有良好的心灵。这是通过平常的一言一行表现出来的，平常的言谈举止，举手投足都是道德水准的折射，怎么做呢?“安静”“整洁”“有序”“尚礼”八个字。安静就是课堂内外、室内室外、食堂、寝室要营造一个安静的氛围，不大吼大叫，打架骂人，要学会安静，做文明人。整洁就是桌椅的整齐，书本的摆放，墙上地面的清洁，作业本上不乱写乱画，个人穿着得体，看起来健康活泼。有人看起来挺漂亮，做事挺缺德，别人把地扫干净了，你把废纸随手一扔，别人的劳动白费了，你所到之处，别人却不得安宁，真没有做人的基本准则。学校的规章制度，中学生日常行为规范，一点也做不到，像人吗?做人要有美好的心灵，不要让别人见不得你，要学会帮助别人，不是害别人。有序就是按作息时间有序生活，按时上学，回家，上课有秩序，食堂有顺序，不插队。尚礼就是以礼待人，文明说话，遇到老师问好，遇到来宾欢迎，和同学相处谦和，懂事，不顶撞老师，逞能。好的行为习惯养成，要从平常生活中点点滴滴小事做起，习惯体现在日常生活一点一滴的小事上，贯穿于日常生活的始终。只有从生活中点滴小事做起，不放弃细节，日积月累，才能养成好的品质，做个让别人喜欢的人。</w:t>
      </w:r>
    </w:p>
    <w:p>
      <w:pPr>
        <w:ind w:left="0" w:right="0" w:firstLine="560"/>
        <w:spacing w:before="450" w:after="450" w:line="312" w:lineRule="auto"/>
      </w:pPr>
      <w:r>
        <w:rPr>
          <w:rFonts w:ascii="宋体" w:hAnsi="宋体" w:eastAsia="宋体" w:cs="宋体"/>
          <w:color w:val="000"/>
          <w:sz w:val="28"/>
          <w:szCs w:val="28"/>
        </w:rPr>
        <w:t xml:space="preserve">同学们，人才的培养在教育，社会的发展在教育，中国的腾飞在教育。教育的重要催生了__中学。__中学闪亮地站在大家面前。它能不能成为教育中的明珠，就靠我们这些人了。我相信，只要全体师生齐心协力，从现在做起，树立正气，我们的形象就会光辉起来，__中学的前途一定大好。我相信在__中学就读是你理想的选择。今天你是树苗，明天你是脊梁，将来你定是金子。今天你以学校为荣，明天学校以你为荣，__中学一定会越办越红火。</w:t>
      </w:r>
    </w:p>
    <w:p>
      <w:pPr>
        <w:ind w:left="0" w:right="0" w:firstLine="560"/>
        <w:spacing w:before="450" w:after="450" w:line="312" w:lineRule="auto"/>
      </w:pPr>
      <w:r>
        <w:rPr>
          <w:rFonts w:ascii="黑体" w:hAnsi="黑体" w:eastAsia="黑体" w:cs="黑体"/>
          <w:color w:val="000000"/>
          <w:sz w:val="36"/>
          <w:szCs w:val="36"/>
          <w:b w:val="1"/>
          <w:bCs w:val="1"/>
        </w:rPr>
        <w:t xml:space="preserve">校长在学生开学典礼上的讲话5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初中校长在学生开学典礼上的讲话稿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2025-07-08T16:46:51+08:00</dcterms:created>
  <dcterms:modified xsi:type="dcterms:W3CDTF">2025-07-08T16:46:51+08:00</dcterms:modified>
</cp:coreProperties>
</file>

<file path=docProps/custom.xml><?xml version="1.0" encoding="utf-8"?>
<Properties xmlns="http://schemas.openxmlformats.org/officeDocument/2006/custom-properties" xmlns:vt="http://schemas.openxmlformats.org/officeDocument/2006/docPropsVTypes"/>
</file>