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三分钟公司员工爱岗敬业的演讲稿5篇范文</w:t>
      </w:r>
      <w:bookmarkEnd w:id="1"/>
    </w:p>
    <w:p>
      <w:pPr>
        <w:jc w:val="center"/>
        <w:spacing w:before="0" w:after="450"/>
      </w:pPr>
      <w:r>
        <w:rPr>
          <w:rFonts w:ascii="Arial" w:hAnsi="Arial" w:eastAsia="Arial" w:cs="Arial"/>
          <w:color w:val="999999"/>
          <w:sz w:val="20"/>
          <w:szCs w:val="20"/>
        </w:rPr>
        <w:t xml:space="preserve">来源：网络  作者：落花无言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稿思想内容的丰富、深刻，见解精辟，有独到之处，发人深思，语言表达要形象、生动，富有感染力。小编在这里给大家分享一些三分钟公司员工爱岗敬业的演讲稿大全，希望对大家能有所帮助。三分钟公司员工爱岗敬业的演讲稿大全1尊敬的领导、同事们：大家好!...</w:t>
      </w:r>
    </w:p>
    <w:p>
      <w:pPr>
        <w:ind w:left="0" w:right="0" w:firstLine="560"/>
        <w:spacing w:before="450" w:after="450" w:line="312" w:lineRule="auto"/>
      </w:pPr>
      <w:r>
        <w:rPr>
          <w:rFonts w:ascii="宋体" w:hAnsi="宋体" w:eastAsia="宋体" w:cs="宋体"/>
          <w:color w:val="000"/>
          <w:sz w:val="28"/>
          <w:szCs w:val="28"/>
        </w:rPr>
        <w:t xml:space="preserve">演讲稿思想内容的丰富、深刻，见解精辟，有独到之处，发人深思，语言表达要形象、生动，富有感染力。小编在这里给大家分享一些三分钟公司员工爱岗敬业的演讲稿大全，希望对大家能有所帮助。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三分钟公司员工爱岗敬业的演讲稿大全1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到__公司已有两年时间了，在这两年时间里，我看到了公司的发展和创新。企业离不开有能力、有责任心的人，更离不开一流的团队，只有一流的团队才能打造出一个强大的企业，个人的进步决定团队的实力，团队的实力决定公司的发展。作为__的一名设计师，我所要做的就是设计好我们的产品，相信在我的不断努力和大家的共同帮助下，一定会把产品设计得更合理、更人性化、更满足客户的要求，公司的发展要靠在坐各位朋友的共同努力。</w:t>
      </w:r>
    </w:p>
    <w:p>
      <w:pPr>
        <w:ind w:left="0" w:right="0" w:firstLine="560"/>
        <w:spacing w:before="450" w:after="450" w:line="312" w:lineRule="auto"/>
      </w:pPr>
      <w:r>
        <w:rPr>
          <w:rFonts w:ascii="宋体" w:hAnsi="宋体" w:eastAsia="宋体" w:cs="宋体"/>
          <w:color w:val="000"/>
          <w:sz w:val="28"/>
          <w:szCs w:val="28"/>
        </w:rPr>
        <w:t xml:space="preserve">质量是产品的基础，是公司赖以生存和发展的基石。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在实际工作中，人们往往把服务理解为态度，即态度好等于服务好。其实不然，服务有其更深刻的内涵。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承诺。</w:t>
      </w:r>
    </w:p>
    <w:p>
      <w:pPr>
        <w:ind w:left="0" w:right="0" w:firstLine="560"/>
        <w:spacing w:before="450" w:after="450" w:line="312" w:lineRule="auto"/>
      </w:pPr>
      <w:r>
        <w:rPr>
          <w:rFonts w:ascii="宋体" w:hAnsi="宋体" w:eastAsia="宋体" w:cs="宋体"/>
          <w:color w:val="000"/>
          <w:sz w:val="28"/>
          <w:szCs w:val="28"/>
        </w:rPr>
        <w:t xml:space="preserve">要做到热爱自己的岗位、热爱自己的企业。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黑体" w:hAnsi="黑体" w:eastAsia="黑体" w:cs="黑体"/>
          <w:color w:val="000000"/>
          <w:sz w:val="36"/>
          <w:szCs w:val="36"/>
          <w:b w:val="1"/>
          <w:bCs w:val="1"/>
        </w:rPr>
        <w:t xml:space="preserve">三分钟公司员工爱岗敬业的演讲稿大全2</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在这春光明媚、桃红柳绿、万物竞长的美好日子里，面对充满生机和活力，挑战和希望并存的伟大时代，我能够站在朝夕相处的同事面前发表演讲，首先要感谢公司领导和同志们对我的信任，是你们给了我力量，让我说出心中的誓言。在建设和谐社会的伟大进程中，在高昂的“追求价值、诚信回报”主旋律下，看着公司日新月异的发展，我们团员青年要树立远大理想，坚定工作信心，立足本职岗位，做到爱岗敬业、勇于进取，为公司的发展忘我工作，顽强拼搏，创造优异成绩，献给公司。为此，今天我作“立志成长成才，报效奉献公司”的演讲。</w:t>
      </w:r>
    </w:p>
    <w:p>
      <w:pPr>
        <w:ind w:left="0" w:right="0" w:firstLine="560"/>
        <w:spacing w:before="450" w:after="450" w:line="312" w:lineRule="auto"/>
      </w:pPr>
      <w:r>
        <w:rPr>
          <w:rFonts w:ascii="宋体" w:hAnsi="宋体" w:eastAsia="宋体" w:cs="宋体"/>
          <w:color w:val="000"/>
          <w:sz w:val="28"/>
          <w:szCs w:val="28"/>
        </w:rPr>
        <w:t xml:space="preserve">在公司团委的引导带领下，充分发挥新时期团员青年特有的相象力、创造力和战斗力，以无比的毅力、冲天的干劲、顽强的精神投入到公司的生产经营工作中去，取得了骄人的业绩，助推公司发展。“少年强，中国强”，“青年强，公司兴”。我们团员青年在公司各项工作中，充分发挥了主力军、生力军和突击队作用，哪里工作需要，那里就有我们团员青年;哪里工作艰苦，那里就有我们团员青年。无论是脚踏实地、攻坚克难，勇于开拓、大胆创新，提升企业核心竞争力，还是精细管理、挖潜增效、降控成本、提高公司经济效益，都有我们团员青年的身影，为公司默默无闻、刻苦勤奋、踏实努力工作。可以自傲地说，我们团员青年是可以信得过的年轻一代，是能够承担时代的光荣职责，懂得“不经一番寒彻苦，哪来梅花扑鼻香。”“没有汗水的浇灌，怎能收获成功的喜悦?没有勤劳的付出，哪有实现梦想的甘甜?没有公司的培养，哪有取得的骄人成绩?”所以我们团员青年要懂得感恩，做到知恩图报，做一个高尚、纯粹的人。我们团员青年，要感恩自己的祖国，要感恩自己的公司，是祖国的土地养育了我们，是公司的雨露滋润我们成长，是公司领导在关心栽培我们。工作_年来，我目睹了各位领导和同事为了公司的发展而付出的艰辛。心怀对组织教育培养的感恩，我们团员青年有责任也有义务为了我公司事业的发展尽一份自已微薄的力量。正因为有着对我公司执著的热爱，我们团员青年将“感恩的心”化做“责任心”。</w:t>
      </w:r>
    </w:p>
    <w:p>
      <w:pPr>
        <w:ind w:left="0" w:right="0" w:firstLine="560"/>
        <w:spacing w:before="450" w:after="450" w:line="312" w:lineRule="auto"/>
      </w:pPr>
      <w:r>
        <w:rPr>
          <w:rFonts w:ascii="宋体" w:hAnsi="宋体" w:eastAsia="宋体" w:cs="宋体"/>
          <w:color w:val="000"/>
          <w:sz w:val="28"/>
          <w:szCs w:val="28"/>
        </w:rPr>
        <w:t xml:space="preserve">什么是责任心，我理解就是全身心的投入到履行职责、完成任务的过程之中，将个人利益完全融入到集体利益中去，不达目的誓不罢休的一种决心和不糊不混不走样的工作态度。认真对待每一件事、每一项工作。我们团员青年如何增强责任意识呢?我认为团员青年一定要珍惜大好时光，发愤学习，刻苦钻研，要树立终身学习的意识和不断学习的习惯。只有学习好了，我们团员青年才会有真本领，能够担负起自己的责任，完成公司赋予我们的工作任务，有知识、有能力、有经验，去完成每一项工作任务，实现高效与完美。我们团员青年学习的内容十分丰富和广泛，要努力学习中国特色社会主义理论，提高自己的政治思想觉悟;要学习祖国优秀传统文化，继承和发扬先辈的优良传统品德;要学习世界各国优秀文明成果，做到他山之石为我所用;要学习专业知识与业务技能，增强自己的工作本领。通过学习，促进自己成长成才，为报效奉献公司打下智力基础。</w:t>
      </w:r>
    </w:p>
    <w:p>
      <w:pPr>
        <w:ind w:left="0" w:right="0" w:firstLine="560"/>
        <w:spacing w:before="450" w:after="450" w:line="312" w:lineRule="auto"/>
      </w:pPr>
      <w:r>
        <w:rPr>
          <w:rFonts w:ascii="宋体" w:hAnsi="宋体" w:eastAsia="宋体" w:cs="宋体"/>
          <w:color w:val="000"/>
          <w:sz w:val="28"/>
          <w:szCs w:val="28"/>
        </w:rPr>
        <w:t xml:space="preserve">立志成长成才，报效奉献公司，我们团员青年要开拓进取、艰苦创业。做到开拓进取，艰苦创业，既是公司发展的要求，也是我们自身发展、适应时代的要求。古往今来成就事业者，无不是披荆斩棘、勤奋进取之人。公司发展的历程中，无不闪耀开拓进取、艰苦创业的光彩。公司的持久、快速发展，需要青年人继往开来、艰苦奋斗。我们团员青年任何时候都要树立开拓进取之心、艰苦创业之志，为公司的发展去艰苦创业，为公司的腾飞去艰苦创业，为公司的美好明天去艰苦创业。我们团员青年要充满理想，坚定信心，顽强拼搏，不怕困难，百折不挠，在报效奉献公司中，开拓出一片新天地，创造出一番新事业，无愧于公司领导的厚爱，无愧于年老职工的期望，无愧于自己的人生轨迹。在开拓进取、艰苦创业，报效奉献公司中，处处都有我们团员青年施展身手的庞大舞台，处处都有我们团员青年发挥作用的广阔天地。我们团员青年无论从事什么工作，无论身在什么岗位，只要兢兢业业，发奋图强，都大有作为，干出骄人业绩，让青春在开拓进取中闪光，让人生在艰苦创业中升华。</w:t>
      </w:r>
    </w:p>
    <w:p>
      <w:pPr>
        <w:ind w:left="0" w:right="0" w:firstLine="560"/>
        <w:spacing w:before="450" w:after="450" w:line="312" w:lineRule="auto"/>
      </w:pPr>
      <w:r>
        <w:rPr>
          <w:rFonts w:ascii="宋体" w:hAnsi="宋体" w:eastAsia="宋体" w:cs="宋体"/>
          <w:color w:val="000"/>
          <w:sz w:val="28"/>
          <w:szCs w:val="28"/>
        </w:rPr>
        <w:t xml:space="preserve">立志成长成才，报效奉献公司，我们团员青年要立足本职，勇于实践。实践是我们团员青年成长成才的必由之路，要把书本知识和实际知识结合起来，在实践中丰富自己、完善自己、提高自己。我们团员青年勇于实践、善于实践，就要深入到基层一线，与职工群众相结合，向职工群众学习，增进同职工群众的感情，提高解决实际问题的能力，在实践中增长自己才干，在实践中建功立业，充分发挥我们团员青年的生力军和突击队作用。在立足本职，勇于实践中，我们团员青年要树立信心，鼓足干劲，敢于承担历史责任，肩负时代职责，努力创造，铸着新的辉煌;要把远大理想与社会实际结合起来，不分岗位，不分职业，从基层做起，从平凡干起，脚踏实地做事，一点一滴努力，矢志不渝奋斗，为公司发展添砖加瓦、拼搏奉献，创造出无愧于时代的青春辉煌。</w:t>
      </w:r>
    </w:p>
    <w:p>
      <w:pPr>
        <w:ind w:left="0" w:right="0" w:firstLine="560"/>
        <w:spacing w:before="450" w:after="450" w:line="312" w:lineRule="auto"/>
      </w:pPr>
      <w:r>
        <w:rPr>
          <w:rFonts w:ascii="黑体" w:hAnsi="黑体" w:eastAsia="黑体" w:cs="黑体"/>
          <w:color w:val="000000"/>
          <w:sz w:val="36"/>
          <w:szCs w:val="36"/>
          <w:b w:val="1"/>
          <w:bCs w:val="1"/>
        </w:rPr>
        <w:t xml:space="preserve">三分钟公司员工爱岗敬业的演讲稿大全3</w:t>
      </w:r>
    </w:p>
    <w:p>
      <w:pPr>
        <w:ind w:left="0" w:right="0" w:firstLine="560"/>
        <w:spacing w:before="450" w:after="450" w:line="312" w:lineRule="auto"/>
      </w:pPr>
      <w:r>
        <w:rPr>
          <w:rFonts w:ascii="宋体" w:hAnsi="宋体" w:eastAsia="宋体" w:cs="宋体"/>
          <w:color w:val="000"/>
          <w:sz w:val="28"/>
          <w:szCs w:val="28"/>
        </w:rPr>
        <w:t xml:space="preserve">人活着总要去追求。活着有价值，有意义。价值是什么?意义何在?生命是宝贵的，宝贵的是让别人过得更好;生命是宝贵的，生命的价值在于为亲爱的祖国做出贡献。而我们中国人，我们潇湘人，应该坚定不移地坚持自己的信仰，履行自己的历史责任，共同建设自己的家园，把她做大。为此，我追求信仰，希望点燃灵魂之火。人生的价值不在于炫耀和享受，而在于精神的充实和事业的成功。没有士兵，谁也当不了将军;没有水平，谁也当不了队长;没有分工，就不会有酒店各方面的繁荣。既然选择了厨师这条路，就要坚持走下去。把我微薄的力量奉献给酒店餐饮的繁荣。</w:t>
      </w:r>
    </w:p>
    <w:p>
      <w:pPr>
        <w:ind w:left="0" w:right="0" w:firstLine="560"/>
        <w:spacing w:before="450" w:after="450" w:line="312" w:lineRule="auto"/>
      </w:pPr>
      <w:r>
        <w:rPr>
          <w:rFonts w:ascii="宋体" w:hAnsi="宋体" w:eastAsia="宋体" w:cs="宋体"/>
          <w:color w:val="000"/>
          <w:sz w:val="28"/>
          <w:szCs w:val="28"/>
        </w:rPr>
        <w:t xml:space="preserve">为了坚持信念，实现理想，我们必须不懈努力。厨师技艺精湛，烹饪知识博大精深。所以在学习中，要坚持不懈的追求，从上到下的寻找。不断的学习深刻的认识到自己的浅薄和无知，于是不断鞭策自己，努力。这是我对自己成长的要求。</w:t>
      </w:r>
    </w:p>
    <w:p>
      <w:pPr>
        <w:ind w:left="0" w:right="0" w:firstLine="560"/>
        <w:spacing w:before="450" w:after="450" w:line="312" w:lineRule="auto"/>
      </w:pPr>
      <w:r>
        <w:rPr>
          <w:rFonts w:ascii="宋体" w:hAnsi="宋体" w:eastAsia="宋体" w:cs="宋体"/>
          <w:color w:val="000"/>
          <w:sz w:val="28"/>
          <w:szCs w:val="28"/>
        </w:rPr>
        <w:t xml:space="preserve">亲爱的员工们，兄弟姐妹们，你们还记得我们在培训队一起度过的时光吗?它是如此值得留恋和回忆;还记得那天晚上紧急集合之后的紧急集合吗?打动人太难了;还记得实习的时候一起学习一起努力的日子吗?它是如此充实，令人难忘;你还记得我们在清理土地时一起流下的汗水吗?是那么澎湃，那么热情;还记得开业时我们跳楼的心情吗?太刺激了，充满激情。是命运，是信念，是激情，让我们同在一片天空，一起努力，一起学习，见证我们自己和酒店的共同成长。</w:t>
      </w:r>
    </w:p>
    <w:p>
      <w:pPr>
        <w:ind w:left="0" w:right="0" w:firstLine="560"/>
        <w:spacing w:before="450" w:after="450" w:line="312" w:lineRule="auto"/>
      </w:pPr>
      <w:r>
        <w:rPr>
          <w:rFonts w:ascii="黑体" w:hAnsi="黑体" w:eastAsia="黑体" w:cs="黑体"/>
          <w:color w:val="000000"/>
          <w:sz w:val="36"/>
          <w:szCs w:val="36"/>
          <w:b w:val="1"/>
          <w:bCs w:val="1"/>
        </w:rPr>
        <w:t xml:space="preserve">三分钟公司员工爱岗敬业的演讲稿大全4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出好戏会赢得雷鸣般的掌声，一幅好画会让人赏心悦目，一手好诗能使人热血沸腾。欢喜岭公用事业出保安大队__队就是这样的一出戏，一幅画，一首诗。他以人性化的管理，培育了奋发进取，团结拼搏的团队精神，以科学的服务理念，锤炼了队员的综合素质。使中队不断向更高更远的目标迈进。</w:t>
      </w:r>
    </w:p>
    <w:p>
      <w:pPr>
        <w:ind w:left="0" w:right="0" w:firstLine="560"/>
        <w:spacing w:before="450" w:after="450" w:line="312" w:lineRule="auto"/>
      </w:pPr>
      <w:r>
        <w:rPr>
          <w:rFonts w:ascii="宋体" w:hAnsi="宋体" w:eastAsia="宋体" w:cs="宋体"/>
          <w:color w:val="000"/>
          <w:sz w:val="28"/>
          <w:szCs w:val="28"/>
        </w:rPr>
        <w:t xml:space="preserve">记得中队组建之初，大队长跟我们说：可千万别小看了咱们这身衣服，他代表了我们整个公用事业的精神面貌。只有认真做好我们的工作，才能有我们今后更远的发展。如何发挥保安员作用更好的服务矿区，很大程度上取决于一个团队的凝聚力，向心力。</w:t>
      </w:r>
    </w:p>
    <w:p>
      <w:pPr>
        <w:ind w:left="0" w:right="0" w:firstLine="560"/>
        <w:spacing w:before="450" w:after="450" w:line="312" w:lineRule="auto"/>
      </w:pPr>
      <w:r>
        <w:rPr>
          <w:rFonts w:ascii="宋体" w:hAnsi="宋体" w:eastAsia="宋体" w:cs="宋体"/>
          <w:color w:val="000"/>
          <w:sz w:val="28"/>
          <w:szCs w:val="28"/>
        </w:rPr>
        <w:t xml:space="preserve">队长充分认识到这点，他处处以身作则，以“安全第一，预防为主，优质服务，信益至上“为宗旨，针对市场变化和服务对象的要求制定更高的服务标准和整改措施，为了提高队员的思想素质和业务素质，他规定每月组织一次学习，每周一会，坚持雷打不动，严格各项规章制度，并身先士卒。由于__周边地区是些法律意识淡薄的村民，所以矿区被盗现象时有发生，单队感到责任重大，亲自组织夜间蹲点，经过几个月的夜间奋战，矿区被盗现象得到了有效控制。</w:t>
      </w:r>
    </w:p>
    <w:p>
      <w:pPr>
        <w:ind w:left="0" w:right="0" w:firstLine="560"/>
        <w:spacing w:before="450" w:after="450" w:line="312" w:lineRule="auto"/>
      </w:pPr>
      <w:r>
        <w:rPr>
          <w:rFonts w:ascii="宋体" w:hAnsi="宋体" w:eastAsia="宋体" w:cs="宋体"/>
          <w:color w:val="000"/>
          <w:sz w:val="28"/>
          <w:szCs w:val="28"/>
        </w:rPr>
        <w:t xml:space="preserve">保安中队自成立以来，全体队员没有休过一个正常的节假日，他们不计个人得失，任劳任怨的精神在保安行业中创造了很好的口碑，同时也树立了良好的保安员形象。门卫班长在工作中以老大哥的身份，热情关心每一个队员，不管谁家有困难他都主动帮助。他在班中享有较高的威信，他的队员们也都自觉遵守规定，关系融洽，由于他工作突出，连续三年被评为公用事业处先进保安员，他负责的门岗也是先进门岗。</w:t>
      </w:r>
    </w:p>
    <w:p>
      <w:pPr>
        <w:ind w:left="0" w:right="0" w:firstLine="560"/>
        <w:spacing w:before="450" w:after="450" w:line="312" w:lineRule="auto"/>
      </w:pPr>
      <w:r>
        <w:rPr>
          <w:rFonts w:ascii="黑体" w:hAnsi="黑体" w:eastAsia="黑体" w:cs="黑体"/>
          <w:color w:val="000000"/>
          <w:sz w:val="36"/>
          <w:szCs w:val="36"/>
          <w:b w:val="1"/>
          <w:bCs w:val="1"/>
        </w:rPr>
        <w:t xml:space="preserve">三分钟公司员工爱岗敬业的演讲稿大全5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我是__部门的___，感谢大家能给我一个站上我们___公司演讲台的机会!我这次给大家带来的演讲主题是“爱岗敬业”!</w:t>
      </w:r>
    </w:p>
    <w:p>
      <w:pPr>
        <w:ind w:left="0" w:right="0" w:firstLine="560"/>
        <w:spacing w:before="450" w:after="450" w:line="312" w:lineRule="auto"/>
      </w:pPr>
      <w:r>
        <w:rPr>
          <w:rFonts w:ascii="宋体" w:hAnsi="宋体" w:eastAsia="宋体" w:cs="宋体"/>
          <w:color w:val="000"/>
          <w:sz w:val="28"/>
          <w:szCs w:val="28"/>
        </w:rPr>
        <w:t xml:space="preserve">俗话说：“做一行爱一行”。我们身为一名___的员工，在___公司这样一个温暖的公司中，我们虽然各自处在不同的部门，尽管我们各自的工作不同。但是，我们在自己的岗位生各司其职，各自努力的拼搏奋斗!这都是为了什么?当然，为了我们自己，但是同样的，我相信那些在工作中拼搏努力的人，心中一定都想着___公司!想着要为___公司出一份力!</w:t>
      </w:r>
    </w:p>
    <w:p>
      <w:pPr>
        <w:ind w:left="0" w:right="0" w:firstLine="560"/>
        <w:spacing w:before="450" w:after="450" w:line="312" w:lineRule="auto"/>
      </w:pPr>
      <w:r>
        <w:rPr>
          <w:rFonts w:ascii="宋体" w:hAnsi="宋体" w:eastAsia="宋体" w:cs="宋体"/>
          <w:color w:val="000"/>
          <w:sz w:val="28"/>
          <w:szCs w:val="28"/>
        </w:rPr>
        <w:t xml:space="preserve">我们不仅仅是一个人，我们是一名名员工，是一个个部门。今天，我们都在这里，都坐在一起相信大家能更加的感觉到，我们是一体的，我们都是___公司的一员，但是我们在一起，就组成了___这个优秀的公司!!</w:t>
      </w:r>
    </w:p>
    <w:p>
      <w:pPr>
        <w:ind w:left="0" w:right="0" w:firstLine="560"/>
        <w:spacing w:before="450" w:after="450" w:line="312" w:lineRule="auto"/>
      </w:pPr>
      <w:r>
        <w:rPr>
          <w:rFonts w:ascii="宋体" w:hAnsi="宋体" w:eastAsia="宋体" w:cs="宋体"/>
          <w:color w:val="000"/>
          <w:sz w:val="28"/>
          <w:szCs w:val="28"/>
        </w:rPr>
        <w:t xml:space="preserve">是的，我们是公司的一部分，而我们加在一起，就是整个公司!我们每个人在公司的各个部门中各司其职，为公司带来动力和方向!我们的努力不仅仅是为了自己，更是为了我们的公司能更加的好!更加的优秀!这样，我们也才能获得更好的待遇。不是吗?</w:t>
      </w:r>
    </w:p>
    <w:p>
      <w:pPr>
        <w:ind w:left="0" w:right="0" w:firstLine="560"/>
        <w:spacing w:before="450" w:after="450" w:line="312" w:lineRule="auto"/>
      </w:pPr>
      <w:r>
        <w:rPr>
          <w:rFonts w:ascii="宋体" w:hAnsi="宋体" w:eastAsia="宋体" w:cs="宋体"/>
          <w:color w:val="000"/>
          <w:sz w:val="28"/>
          <w:szCs w:val="28"/>
        </w:rPr>
        <w:t xml:space="preserve">我相信，有很多人有不同的想法看待自己和公司的关系。但是我认为，我们无论何时，无论怎么想，我们与公司都是一体的，公司兴旺我们也能受益，公司亏损我们也会受损。我们的行动影响着公司，而公司又影响着我们，其实，我们就是一体的!</w:t>
      </w:r>
    </w:p>
    <w:p>
      <w:pPr>
        <w:ind w:left="0" w:right="0" w:firstLine="560"/>
        <w:spacing w:before="450" w:after="450" w:line="312" w:lineRule="auto"/>
      </w:pPr>
      <w:r>
        <w:rPr>
          <w:rFonts w:ascii="黑体" w:hAnsi="黑体" w:eastAsia="黑体" w:cs="黑体"/>
          <w:color w:val="000000"/>
          <w:sz w:val="36"/>
          <w:szCs w:val="36"/>
          <w:b w:val="1"/>
          <w:bCs w:val="1"/>
        </w:rPr>
        <w:t xml:space="preserve">三分钟公司员工爱岗敬业的演讲稿大全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2025-06-16T20:21:16+08:00</dcterms:created>
  <dcterms:modified xsi:type="dcterms:W3CDTF">2025-06-16T20:21:16+08:00</dcterms:modified>
</cp:coreProperties>
</file>

<file path=docProps/custom.xml><?xml version="1.0" encoding="utf-8"?>
<Properties xmlns="http://schemas.openxmlformats.org/officeDocument/2006/custom-properties" xmlns:vt="http://schemas.openxmlformats.org/officeDocument/2006/docPropsVTypes"/>
</file>