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中学生英语演讲稿祖国5篇范文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w:t>
      </w:r>
    </w:p>
    <w:p>
      <w:pPr>
        <w:ind w:left="0" w:right="0" w:firstLine="560"/>
        <w:spacing w:before="450" w:after="450" w:line="312" w:lineRule="auto"/>
      </w:pPr>
      <w:r>
        <w:rPr>
          <w:rFonts w:ascii="宋体" w:hAnsi="宋体" w:eastAsia="宋体" w:cs="宋体"/>
          <w:color w:val="000"/>
          <w:sz w:val="28"/>
          <w:szCs w:val="28"/>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中学生英语演讲稿祖国(2)</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You good.</w:t>
      </w:r>
    </w:p>
    <w:p>
      <w:pPr>
        <w:ind w:left="0" w:right="0" w:firstLine="560"/>
        <w:spacing w:before="450" w:after="450" w:line="312" w:lineRule="auto"/>
      </w:pPr>
      <w:r>
        <w:rPr>
          <w:rFonts w:ascii="宋体" w:hAnsi="宋体" w:eastAsia="宋体" w:cs="宋体"/>
          <w:color w:val="000"/>
          <w:sz w:val="28"/>
          <w:szCs w:val="28"/>
        </w:rPr>
        <w:t xml:space="preserve">You must see it through the motherland, beautiful land. That surging river,rolling in the Yellow River, the endless mountains, all part of our greatmotherland. Magnificent mountains and the motherland, the motherland of theriver is elegant, extremely broad mind the motherland.</w:t>
      </w:r>
    </w:p>
    <w:p>
      <w:pPr>
        <w:ind w:left="0" w:right="0" w:firstLine="560"/>
        <w:spacing w:before="450" w:after="450" w:line="312" w:lineRule="auto"/>
      </w:pPr>
      <w:r>
        <w:rPr>
          <w:rFonts w:ascii="宋体" w:hAnsi="宋体" w:eastAsia="宋体" w:cs="宋体"/>
          <w:color w:val="000"/>
          <w:sz w:val="28"/>
          <w:szCs w:val="28"/>
        </w:rPr>
        <w:t xml:space="preserve">We are all Chinese, all descendants of the dragon. Our happiness comes fromthe motherland, only rich and powerful countries, can we spend a happy lifeforever Guanghua. Chinese history tells us, have no country, no home, the stateis not strong, and beaten. Our dearest parents, favorite is China When the crueloppression of the aggressors, when our beautiful mountains and rivers, each faceof the Chinese people with conscience tears, hearts dripping with blood, sacredto the hearts of the motherland, they grope in the dark, in the humiliation ofprotest.</w:t>
      </w:r>
    </w:p>
    <w:p>
      <w:pPr>
        <w:ind w:left="0" w:right="0" w:firstLine="560"/>
        <w:spacing w:before="450" w:after="450" w:line="312" w:lineRule="auto"/>
      </w:pPr>
      <w:r>
        <w:rPr>
          <w:rFonts w:ascii="宋体" w:hAnsi="宋体" w:eastAsia="宋体" w:cs="宋体"/>
          <w:color w:val="000"/>
          <w:sz w:val="28"/>
          <w:szCs w:val="28"/>
        </w:rPr>
        <w:t xml:space="preserve">Yiduo outraged, Within the wide assassin\'s pistol, Ji Hongchang hung thatread, \"I am Chinese\" slogan wooden plaque, walking in a blue-eyed, blond amongforeigners. Zhang and Yang generals to save the nation from peril, decided tolaunch the Xi\'an Incident ... ...</w:t>
      </w:r>
    </w:p>
    <w:p>
      <w:pPr>
        <w:ind w:left="0" w:right="0" w:firstLine="560"/>
        <w:spacing w:before="450" w:after="450" w:line="312" w:lineRule="auto"/>
      </w:pPr>
      <w:r>
        <w:rPr>
          <w:rFonts w:ascii="宋体" w:hAnsi="宋体" w:eastAsia="宋体" w:cs="宋体"/>
          <w:color w:val="000"/>
          <w:sz w:val="28"/>
          <w:szCs w:val="28"/>
        </w:rPr>
        <w:t xml:space="preserve">It is the millions of pure, just propped up the backbone of our nation,hope of the motherland; exactly what they, in their own \"Today\", with thewholehearted blood, composed worthy of the times, \"Anthem,\" before makes ournational anthem resounded through the Divine Republic today, so magnificent, somagnificent song</w:t>
      </w:r>
    </w:p>
    <w:p>
      <w:pPr>
        <w:ind w:left="0" w:right="0" w:firstLine="560"/>
        <w:spacing w:before="450" w:after="450" w:line="312" w:lineRule="auto"/>
      </w:pPr>
      <w:r>
        <w:rPr>
          <w:rFonts w:ascii="宋体" w:hAnsi="宋体" w:eastAsia="宋体" w:cs="宋体"/>
          <w:color w:val="000"/>
          <w:sz w:val="28"/>
          <w:szCs w:val="28"/>
        </w:rPr>
        <w:t xml:space="preserve">Shame and misery have become the past, the Chinese ushered in a new glory.Since the reform and opening up 20 years, the majority of working people hardwork, whether military, technological, political, sports, we have madeconsiderable progress, the just concluded Athens Olympic Games, the athleteswith their \"decade of Sword \", first among the Chinese sports power list, thefive-star red flag fly high again and again over the stadium in Athens, forcefuland passionate of the National Anthem for countless sons and daughters ofemotions, tears.</w:t>
      </w:r>
    </w:p>
    <w:p>
      <w:pPr>
        <w:ind w:left="0" w:right="0" w:firstLine="560"/>
        <w:spacing w:before="450" w:after="450" w:line="312" w:lineRule="auto"/>
      </w:pPr>
      <w:r>
        <w:rPr>
          <w:rFonts w:ascii="宋体" w:hAnsi="宋体" w:eastAsia="宋体" w:cs="宋体"/>
          <w:color w:val="000"/>
          <w:sz w:val="28"/>
          <w:szCs w:val="28"/>
        </w:rPr>
        <w:t xml:space="preserve">Veteran excited to see the tears after gold Wang Yifu, Liu Xiang crossesthe finish line to see hands in the air circling bolted figure, I am reminded ofthe scene as a child watching the Olympics It is a summer evening, my mother andI sat in front of the TV watching the Olympics opening ceremony, to see thegames the national flags of different colors, my mother asked me： \"Little Can;,you are most like the flag.\"; 6 years old, I tilted thought, said, \"five-starred flag.\" \"Why?\" \"Because it\'s the color most vibrant, yellow five-pointed starabove look good.\" my mother did not speak a long time and watched me, shook hishead \"No, child, because you, the Chinese people!\"</w:t>
      </w:r>
    </w:p>
    <w:p>
      <w:pPr>
        <w:ind w:left="0" w:right="0" w:firstLine="560"/>
        <w:spacing w:before="450" w:after="450" w:line="312" w:lineRule="auto"/>
      </w:pPr>
      <w:r>
        <w:rPr>
          <w:rFonts w:ascii="宋体" w:hAnsi="宋体" w:eastAsia="宋体" w:cs="宋体"/>
          <w:color w:val="000"/>
          <w:sz w:val="28"/>
          <w:szCs w:val="28"/>
        </w:rPr>
        <w:t xml:space="preserve">\"You are Chinese!\" The simple words contained in The Road, how many sonsand daughters to do the voice, precisely because there is such a Chinese heart,revolutionary martyrs shed their blood and Olympic athletes courageouslyfighting, repeatedly create brilliant, and it was only six years old I saw thefive-star red flag fluttering in the wind will be excited, passionateaspirations.</w:t>
      </w:r>
    </w:p>
    <w:p>
      <w:pPr>
        <w:ind w:left="0" w:right="0" w:firstLine="560"/>
        <w:spacing w:before="450" w:after="450" w:line="312" w:lineRule="auto"/>
      </w:pPr>
      <w:r>
        <w:rPr>
          <w:rFonts w:ascii="宋体" w:hAnsi="宋体" w:eastAsia="宋体" w:cs="宋体"/>
          <w:color w:val="000"/>
          <w:sz w:val="28"/>
          <w:szCs w:val="28"/>
        </w:rPr>
        <w:t xml:space="preserve">From that day began, in my mind, there was such a belief： the motherland isthe mother, the state is more important than a small house, grow up with bothhands to her ever more powerful. Mother has a vast territory, has a glorioushistory, a rich treasure of the mountains and plains, there are three fiveYuexiu Li River scenery. Thinking of Mustang in the Mercedes-Benz, I use myheart depicts the motherland mother, her long hair is the thousands of articlesdrifting leisurely river flows into her spine is tough and Qiaoba continuousmountain, and her bright eyes is That Dongting\'s water, West Lake, wave it!Mother\'s day, \"After the fall this is, change the world\", the motherland, the\"Falling blossoms Fanzuo waves, Castle Peak intentionally into the bridge,\"Looking to the motherland, rivers and mountains thousands of miles, as if livingin between poetry and painting.</w:t>
      </w:r>
    </w:p>
    <w:p>
      <w:pPr>
        <w:ind w:left="0" w:right="0" w:firstLine="560"/>
        <w:spacing w:before="450" w:after="450" w:line="312" w:lineRule="auto"/>
      </w:pPr>
      <w:r>
        <w:rPr>
          <w:rFonts w:ascii="宋体" w:hAnsi="宋体" w:eastAsia="宋体" w:cs="宋体"/>
          <w:color w:val="000"/>
          <w:sz w:val="28"/>
          <w:szCs w:val="28"/>
        </w:rPr>
        <w:t xml:space="preserve">The motherland is the pearl of the Orient, is off the dragon of Asia, isthe rising sun on the distant horizon. Homeland in your heart, in my mind, inthe hearts of all of us.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中学生英语演讲稿祖国(3)</w:t>
      </w:r>
    </w:p>
    <w:p>
      <w:pPr>
        <w:ind w:left="0" w:right="0" w:firstLine="560"/>
        <w:spacing w:before="450" w:after="450" w:line="312" w:lineRule="auto"/>
      </w:pPr>
      <w:r>
        <w:rPr>
          <w:rFonts w:ascii="宋体" w:hAnsi="宋体" w:eastAsia="宋体" w:cs="宋体"/>
          <w:color w:val="000"/>
          <w:sz w:val="28"/>
          <w:szCs w:val="28"/>
        </w:rPr>
        <w:t xml:space="preserve">TO MY MOTHERLAND</w:t>
      </w:r>
    </w:p>
    <w:p>
      <w:pPr>
        <w:ind w:left="0" w:right="0" w:firstLine="560"/>
        <w:spacing w:before="450" w:after="450" w:line="312" w:lineRule="auto"/>
      </w:pPr>
      <w:r>
        <w:rPr>
          <w:rFonts w:ascii="宋体" w:hAnsi="宋体" w:eastAsia="宋体" w:cs="宋体"/>
          <w:color w:val="000"/>
          <w:sz w:val="28"/>
          <w:szCs w:val="28"/>
        </w:rPr>
        <w:t xml:space="preserve">Good afternoon, distinguished judges, teachers and students! It’s my greathonor to be given the chance to enter for this contest. Today my topic is “To MyMotherland”.</w:t>
      </w:r>
    </w:p>
    <w:p>
      <w:pPr>
        <w:ind w:left="0" w:right="0" w:firstLine="560"/>
        <w:spacing w:before="450" w:after="450" w:line="312" w:lineRule="auto"/>
      </w:pPr>
      <w:r>
        <w:rPr>
          <w:rFonts w:ascii="宋体" w:hAnsi="宋体" w:eastAsia="宋体" w:cs="宋体"/>
          <w:color w:val="000"/>
          <w:sz w:val="28"/>
          <w:szCs w:val="28"/>
        </w:rPr>
        <w:t xml:space="preserve">In my heart there is a most beautiful place,its name is CHINA. In my heartthere is a most great country, its name is CHINA.</w:t>
      </w:r>
    </w:p>
    <w:p>
      <w:pPr>
        <w:ind w:left="0" w:right="0" w:firstLine="560"/>
        <w:spacing w:before="450" w:after="450" w:line="312" w:lineRule="auto"/>
      </w:pPr>
      <w:r>
        <w:rPr>
          <w:rFonts w:ascii="宋体" w:hAnsi="宋体" w:eastAsia="宋体" w:cs="宋体"/>
          <w:color w:val="000"/>
          <w:sz w:val="28"/>
          <w:szCs w:val="28"/>
        </w:rPr>
        <w:t xml:space="preserve">China is my motherland, of course, it’s our motherland. It’s a gorgeouslandscape, which is made up of big mountains, long rivers, singing birds andsweet flowers. It’s a beautiful piece of music ,which sings the praises of herbrave and hard-working people. It’s also a wonderful book which tells the wholeworld various kinds of meaningful stories： Seventy-seven years ago, a group ofunscrupulous bandits broke into our home, they killed our children, burnt ourhouses and raped our women, they trampled on our land, they tried to perish ourrace, but they failed. Because it is not so easy to defeat such a country. Wetraded</w:t>
      </w:r>
    </w:p>
    <w:p>
      <w:pPr>
        <w:ind w:left="0" w:right="0" w:firstLine="560"/>
        <w:spacing w:before="450" w:after="450" w:line="312" w:lineRule="auto"/>
      </w:pPr>
      <w:r>
        <w:rPr>
          <w:rFonts w:ascii="宋体" w:hAnsi="宋体" w:eastAsia="宋体" w:cs="宋体"/>
          <w:color w:val="000"/>
          <w:sz w:val="28"/>
          <w:szCs w:val="28"/>
        </w:rPr>
        <w:t xml:space="preserve">thirty-five million living lives for our motherland\'s independence, whichis great shame that we Chinese</w:t>
      </w:r>
    </w:p>
    <w:p>
      <w:pPr>
        <w:ind w:left="0" w:right="0" w:firstLine="560"/>
        <w:spacing w:before="450" w:after="450" w:line="312" w:lineRule="auto"/>
      </w:pPr>
      <w:r>
        <w:rPr>
          <w:rFonts w:ascii="宋体" w:hAnsi="宋体" w:eastAsia="宋体" w:cs="宋体"/>
          <w:color w:val="000"/>
          <w:sz w:val="28"/>
          <w:szCs w:val="28"/>
        </w:rPr>
        <w:t xml:space="preserve">should never forget. Today I am so proud to see she has become prosperousand strong .When the Shenzhou series of spacecraft flying into space, when theaircraft carrier of Liaoning carrying our army reinforcing dream swimming in thesea, When the national flag rose slowly again and again on different kinds ofinternational P.E. competitions. We can see a powerful motherland standing outamong the nations of the world.</w:t>
      </w:r>
    </w:p>
    <w:p>
      <w:pPr>
        <w:ind w:left="0" w:right="0" w:firstLine="560"/>
        <w:spacing w:before="450" w:after="450" w:line="312" w:lineRule="auto"/>
      </w:pPr>
      <w:r>
        <w:rPr>
          <w:rFonts w:ascii="宋体" w:hAnsi="宋体" w:eastAsia="宋体" w:cs="宋体"/>
          <w:color w:val="000"/>
          <w:sz w:val="28"/>
          <w:szCs w:val="28"/>
        </w:rPr>
        <w:t xml:space="preserve">I have a friend, his name is Huang Hanyu, an overseas Chinese. He told methat when he set foot on the earth of the motherland, He felt an unprecedentedsense of belonging, when he saw the large cloth banners saying “Welcome BackHome” ,”Welcome to HuaQiao University” and so on, he said he burst into tearsbecause he felt the love of people inland. That made me think of a Chinesepoem,” Why there are always tears in my eyes, because I love this land deeplyand passionately.”</w:t>
      </w:r>
    </w:p>
    <w:p>
      <w:pPr>
        <w:ind w:left="0" w:right="0" w:firstLine="560"/>
        <w:spacing w:before="450" w:after="450" w:line="312" w:lineRule="auto"/>
      </w:pPr>
      <w:r>
        <w:rPr>
          <w:rFonts w:ascii="宋体" w:hAnsi="宋体" w:eastAsia="宋体" w:cs="宋体"/>
          <w:color w:val="000"/>
          <w:sz w:val="28"/>
          <w:szCs w:val="28"/>
        </w:rPr>
        <w:t xml:space="preserve">As a university student, I have a dream that some day, I can go to Americato study. The day when I set my foot on the other side of the sea, I will showall the American friends around me the profound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中学生英语演讲稿祖国(4)</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中学生英语演讲稿祖国(5)</w:t>
      </w:r>
    </w:p>
    <w:p>
      <w:pPr>
        <w:ind w:left="0" w:right="0" w:firstLine="560"/>
        <w:spacing w:before="450" w:after="450" w:line="312" w:lineRule="auto"/>
      </w:pPr>
      <w:r>
        <w:rPr>
          <w:rFonts w:ascii="宋体" w:hAnsi="宋体" w:eastAsia="宋体" w:cs="宋体"/>
          <w:color w:val="000"/>
          <w:sz w:val="28"/>
          <w:szCs w:val="28"/>
        </w:rPr>
        <w:t xml:space="preserve">i love you, china good morning, ladies and gentlemen, i’m very glad to makea speech here. today my topic is “i love you, china.” since the day i was born,i began to have a proud name—chinese. since the day i began to talk, the mostbeautiful sentence i’ve ever learnt has been “i love you, china!” i love you,china, and i’m so proud of being a chinese. i’m proud that i’ve got thebeautiful yellow skin, black eyes and black hair.</w:t>
      </w:r>
    </w:p>
    <w:p>
      <w:pPr>
        <w:ind w:left="0" w:right="0" w:firstLine="560"/>
        <w:spacing w:before="450" w:after="450" w:line="312" w:lineRule="auto"/>
      </w:pPr>
      <w:r>
        <w:rPr>
          <w:rFonts w:ascii="宋体" w:hAnsi="宋体" w:eastAsia="宋体" w:cs="宋体"/>
          <w:color w:val="000"/>
          <w:sz w:val="28"/>
          <w:szCs w:val="28"/>
        </w:rPr>
        <w:t xml:space="preserve">i’m also proud that i speak the most beautiful language in theworld—chinese. i love you, china, for i can feel the deep love you give me everyday, 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w:t>
      </w:r>
    </w:p>
    <w:p>
      <w:pPr>
        <w:ind w:left="0" w:right="0" w:firstLine="560"/>
        <w:spacing w:before="450" w:after="450" w:line="312" w:lineRule="auto"/>
      </w:pPr>
      <w:r>
        <w:rPr>
          <w:rFonts w:ascii="宋体" w:hAnsi="宋体" w:eastAsia="宋体" w:cs="宋体"/>
          <w:color w:val="000"/>
          <w:sz w:val="28"/>
          <w:szCs w:val="28"/>
        </w:rPr>
        <w:t xml:space="preserve">china. for you are offering us the best education.” when i came back fromthe usa, my friends asked me: “how do you feel about your staying there?”“wonderful” i said. “then why do you come back?” hearing this, i told them therewere lots of beautiful countries in the world, but none of them can compare withour own country—china. how true the saying is: “there’s no place like home!” ilove you, china. as a young student, all we should do is to study hard anddevote ourselves whole-heartedly in the future, to the great cause of buildingyou into an even stronger and greater country in the world. i love you, my dearmotherland! i love you, china! 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2025-06-17T04:02:58+08:00</dcterms:created>
  <dcterms:modified xsi:type="dcterms:W3CDTF">2025-06-17T04:02:58+08:00</dcterms:modified>
</cp:coreProperties>
</file>

<file path=docProps/custom.xml><?xml version="1.0" encoding="utf-8"?>
<Properties xmlns="http://schemas.openxmlformats.org/officeDocument/2006/custom-properties" xmlns:vt="http://schemas.openxmlformats.org/officeDocument/2006/docPropsVTypes"/>
</file>