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202_年八月十五中秋节的演讲稿5篇范文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中秋节自古便有祭月、赏月、吃月饼、看花灯、赏桂花、饮桂花酒等民俗，流传至今，经久不息。小编在这里给大家分享一些20_年八月十五中秋节的演讲稿范文，希望对大家能有所帮助。20_年八月十五中秋节的...</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中秋节自古便有祭月、赏月、吃月饼、看花灯、赏桂花、饮桂花酒等民俗，流传至今，经久不息。小编在这里给大家分享一些20_年八月十五中秋节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宋体" w:hAnsi="宋体" w:eastAsia="宋体" w:cs="宋体"/>
          <w:color w:val="000"/>
          <w:sz w:val="28"/>
          <w:szCs w:val="28"/>
        </w:rPr>
        <w:t xml:space="preserve">“海上生明月，天涯共此时。” 中秋最美是感恩。</w:t>
      </w:r>
    </w:p>
    <w:p>
      <w:pPr>
        <w:ind w:left="0" w:right="0" w:firstLine="560"/>
        <w:spacing w:before="450" w:after="450" w:line="312" w:lineRule="auto"/>
      </w:pPr>
      <w:r>
        <w:rPr>
          <w:rFonts w:ascii="宋体" w:hAnsi="宋体" w:eastAsia="宋体" w:cs="宋体"/>
          <w:color w:val="000"/>
          <w:sz w:val="28"/>
          <w:szCs w:val="28"/>
        </w:rPr>
        <w:t xml:space="preserve">“谁言寸草心，报得三春晖”。天地间，父母之恩最大。无须多言，在中秋佳节来临之际，记得给父母一个微笑，送上一口月饼，捧上一杯清茶，道一声：“爸爸、妈妈——您辛苦了”。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“独在异乡为异客，每逢佳节倍思亲”。生活中，我们离不开亲朋好友的关爱。无须羞涩，在张灯结彩的喜庆节日里，记得给亲朋好友一个问候，送上一份祝福，道一声感谢与思念。</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中国是一个有五千年文明历史的国家。在这五千年的文明历史中，有许多传统节日，如春节、重阳节、元宵节……今天我给大家介绍一下中秋节。</w:t>
      </w:r>
    </w:p>
    <w:p>
      <w:pPr>
        <w:ind w:left="0" w:right="0" w:firstLine="560"/>
        <w:spacing w:before="450" w:after="450" w:line="312" w:lineRule="auto"/>
      </w:pPr>
      <w:r>
        <w:rPr>
          <w:rFonts w:ascii="宋体" w:hAnsi="宋体" w:eastAsia="宋体" w:cs="宋体"/>
          <w:color w:val="000"/>
          <w:sz w:val="28"/>
          <w:szCs w:val="28"/>
        </w:rPr>
        <w:t xml:space="preserve">中秋节是由于八月十五这一天居秋季之半，所以叫中秋节，又因为十五的月亮正圆，民间俗称团圆节。“团圆节”，真有趣的名字，没想到中秋节还有个这么好的名字!</w:t>
      </w:r>
    </w:p>
    <w:p>
      <w:pPr>
        <w:ind w:left="0" w:right="0" w:firstLine="560"/>
        <w:spacing w:before="450" w:after="450" w:line="312" w:lineRule="auto"/>
      </w:pPr>
      <w:r>
        <w:rPr>
          <w:rFonts w:ascii="宋体" w:hAnsi="宋体" w:eastAsia="宋体" w:cs="宋体"/>
          <w:color w:val="000"/>
          <w:sz w:val="28"/>
          <w:szCs w:val="28"/>
        </w:rPr>
        <w:t xml:space="preserve">中秋节有许多美丽的传说。如：嫦娥奔月.玉兔捣药.吴刚折桂.朱元璋与月饼起义等。这些故事生动有趣，你也来读一读吧!为了庆祝中秋节还有很多诗人写了关于中秋节的诗歌呢!《中秋》.水调歌头》.《中秋月》.《太常引》.《八月十五夜玩月》等。这些都是诗人们在中秋写的诗。</w:t>
      </w:r>
    </w:p>
    <w:p>
      <w:pPr>
        <w:ind w:left="0" w:right="0" w:firstLine="560"/>
        <w:spacing w:before="450" w:after="450" w:line="312" w:lineRule="auto"/>
      </w:pPr>
      <w:r>
        <w:rPr>
          <w:rFonts w:ascii="宋体" w:hAnsi="宋体" w:eastAsia="宋体" w:cs="宋体"/>
          <w:color w:val="000"/>
          <w:sz w:val="28"/>
          <w:szCs w:val="28"/>
        </w:rPr>
        <w:t xml:space="preserve">在中秋节有许多习俗：吃月饼.赏月.走月亮.放天灯......它们都是中秋节的习俗。</w:t>
      </w:r>
    </w:p>
    <w:p>
      <w:pPr>
        <w:ind w:left="0" w:right="0" w:firstLine="560"/>
        <w:spacing w:before="450" w:after="450" w:line="312" w:lineRule="auto"/>
      </w:pPr>
      <w:r>
        <w:rPr>
          <w:rFonts w:ascii="宋体" w:hAnsi="宋体" w:eastAsia="宋体" w:cs="宋体"/>
          <w:color w:val="000"/>
          <w:sz w:val="28"/>
          <w:szCs w:val="28"/>
        </w:rPr>
        <w:t xml:space="preserve">每年的中秋节，我们一家都会回奶奶家。每年这时，大爷一家，二爷一家也都会回到奶奶家，一家人团团圆圆、说说笑笑。哈哈，要不怎么叫团圆节呢!这时候奶奶会做许许多多的好吃的，当然最主要还是吃月饼。吃完饭后我们就下楼去赏月。</w:t>
      </w:r>
    </w:p>
    <w:p>
      <w:pPr>
        <w:ind w:left="0" w:right="0" w:firstLine="560"/>
        <w:spacing w:before="450" w:after="450" w:line="312" w:lineRule="auto"/>
      </w:pPr>
      <w:r>
        <w:rPr>
          <w:rFonts w:ascii="黑体" w:hAnsi="黑体" w:eastAsia="黑体" w:cs="黑体"/>
          <w:color w:val="000000"/>
          <w:sz w:val="36"/>
          <w:szCs w:val="36"/>
          <w:b w:val="1"/>
          <w:bCs w:val="1"/>
        </w:rPr>
        <w:t xml:space="preserve">[_TAG_h2]20_年八月十五中秋节的演讲稿范文5</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style=\"color:#FF0000\"&gt;20_年八月十五中秋节的演讲稿范文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2025-05-02T10:26:03+08:00</dcterms:created>
  <dcterms:modified xsi:type="dcterms:W3CDTF">2025-05-02T10:26:03+08:00</dcterms:modified>
</cp:coreProperties>
</file>

<file path=docProps/custom.xml><?xml version="1.0" encoding="utf-8"?>
<Properties xmlns="http://schemas.openxmlformats.org/officeDocument/2006/custom-properties" xmlns:vt="http://schemas.openxmlformats.org/officeDocument/2006/docPropsVTypes"/>
</file>