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关于防溺水安全教育讲话稿8篇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教育讲话稿8篇最新如今是春暖花开的季节，天气渐渐地变暖，炎炎的夏季即将到来，夏季是溺水事故的高发期，每年夏季都有许多溺水事故发生!下面给大家分享关于防溺水安全教育讲话稿8篇最新，欢迎阅读!1防溺水安全教育讲话稿尊敬的老师，亲爱...</w:t>
      </w:r>
    </w:p>
    <w:p>
      <w:pPr>
        <w:ind w:left="0" w:right="0" w:firstLine="560"/>
        <w:spacing w:before="450" w:after="450" w:line="312" w:lineRule="auto"/>
      </w:pPr>
      <w:r>
        <w:rPr>
          <w:rFonts w:ascii="宋体" w:hAnsi="宋体" w:eastAsia="宋体" w:cs="宋体"/>
          <w:color w:val="000"/>
          <w:sz w:val="28"/>
          <w:szCs w:val="28"/>
        </w:rPr>
        <w:t xml:space="preserve">关于防溺水安全教育讲话稿8篇最新</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如今是春暖花开的季节，天气渐渐地变暖，炎炎的夏季即将到来，夏季是溺水事故的高发期，每年夏季都有许多溺水事故发生!下面给大家分享关于防溺水安全教育讲话稿8篇最新，欢迎阅读!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1防溺水安全教育讲话稿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我今天国旗下演讲的题目是“预防溺水 远离危险”。关于溺水，这是一个沉重的话题，却也是不容我们每一个人回避的话题!</w:t>
      </w:r>
    </w:p>
    <w:p>
      <w:pPr>
        <w:ind w:left="0" w:right="0" w:firstLine="560"/>
        <w:spacing w:before="450" w:after="450" w:line="312" w:lineRule="auto"/>
      </w:pPr>
      <w:r>
        <w:rPr>
          <w:rFonts w:ascii="宋体" w:hAnsi="宋体" w:eastAsia="宋体" w:cs="宋体"/>
          <w:color w:val="000"/>
          <w:sz w:val="28"/>
          <w:szCs w:val="28"/>
        </w:rPr>
        <w:t xml:space="preserve">陕西省教育厅5月8日通报了今年全省中小学校发生的学生溺水事故，截至20__年4月底，全省中小学共发生学生溺水事故4起，造成7名学生溺亡，令人十分痛心。</w:t>
      </w:r>
    </w:p>
    <w:p>
      <w:pPr>
        <w:ind w:left="0" w:right="0" w:firstLine="560"/>
        <w:spacing w:before="450" w:after="450" w:line="312" w:lineRule="auto"/>
      </w:pPr>
      <w:r>
        <w:rPr>
          <w:rFonts w:ascii="宋体" w:hAnsi="宋体" w:eastAsia="宋体" w:cs="宋体"/>
          <w:color w:val="000"/>
          <w:sz w:val="28"/>
          <w:szCs w:val="28"/>
        </w:rPr>
        <w:t xml:space="preserve">再看看最近发生的几起学生溺亡事件：5月19日晚，河南光山县两小学生放学后在距学校近两公里处一个挖土方后形成的水坑溺亡，二人均是留守儿童。5月17日，广西一名7岁女孩在一家砖厂玩耍时，不慎跌入蓄水池溺亡。5月17日，贵州万山一名12岁的女孩与3名玩伴相约在水库边游泳，由于体力不支导致溺水身亡。在这一起起惨痛的溺水事故背后，充分暴露出我们中小学生在校外自我防范意识非常薄弱，同时我们的很多家长疏于看管。</w:t>
      </w:r>
    </w:p>
    <w:p>
      <w:pPr>
        <w:ind w:left="0" w:right="0" w:firstLine="560"/>
        <w:spacing w:before="450" w:after="450" w:line="312" w:lineRule="auto"/>
      </w:pPr>
      <w:r>
        <w:rPr>
          <w:rFonts w:ascii="宋体" w:hAnsi="宋体" w:eastAsia="宋体" w:cs="宋体"/>
          <w:color w:val="000"/>
          <w:sz w:val="28"/>
          <w:szCs w:val="28"/>
        </w:rPr>
        <w:t xml:space="preserve">同学们，与水亲近是我们的本性，随着夏季的到来，同学们涉水、玩水、游泳等行为增多，与此同时溺水事故也进入了多发期、易发期。作为我们，绝对不可以把自己的.生命视为儿戏!我希望同学们能够牢记我说的以下几点：</w:t>
      </w:r>
    </w:p>
    <w:p>
      <w:pPr>
        <w:ind w:left="0" w:right="0" w:firstLine="560"/>
        <w:spacing w:before="450" w:after="450" w:line="312" w:lineRule="auto"/>
      </w:pPr>
      <w:r>
        <w:rPr>
          <w:rFonts w:ascii="宋体" w:hAnsi="宋体" w:eastAsia="宋体" w:cs="宋体"/>
          <w:color w:val="000"/>
          <w:sz w:val="28"/>
          <w:szCs w:val="28"/>
        </w:rPr>
        <w:t xml:space="preserve">第一、一定要远离野外危险水域!一般发生溺水的地点多在水库、池塘、河流以及建筑工地或砖窑厂形成的水坑，这些危险区域，不是我们嬉戏玩耍的地方。</w:t>
      </w:r>
    </w:p>
    <w:p>
      <w:pPr>
        <w:ind w:left="0" w:right="0" w:firstLine="560"/>
        <w:spacing w:before="450" w:after="450" w:line="312" w:lineRule="auto"/>
      </w:pPr>
      <w:r>
        <w:rPr>
          <w:rFonts w:ascii="宋体" w:hAnsi="宋体" w:eastAsia="宋体" w:cs="宋体"/>
          <w:color w:val="000"/>
          <w:sz w:val="28"/>
          <w:szCs w:val="28"/>
        </w:rPr>
        <w:t xml:space="preserve">第二、正规游泳池也要牢记游泳安全!首先我们要选择安全、正规的游泳场所，并且必须要在成人的陪同下游泳，做好准备活动，下水前应先热身，但不宜剧烈，不调贸然跳水、潜泳和憋气，服从泳池管理，严防各种意外。</w:t>
      </w:r>
    </w:p>
    <w:p>
      <w:pPr>
        <w:ind w:left="0" w:right="0" w:firstLine="560"/>
        <w:spacing w:before="450" w:after="450" w:line="312" w:lineRule="auto"/>
      </w:pPr>
      <w:r>
        <w:rPr>
          <w:rFonts w:ascii="宋体" w:hAnsi="宋体" w:eastAsia="宋体" w:cs="宋体"/>
          <w:color w:val="000"/>
          <w:sz w:val="28"/>
          <w:szCs w:val="28"/>
        </w:rPr>
        <w:t xml:space="preserve">第三、同伴落水，不要错误营救!据20__年中国教育学会暑期中小学生防溺水调研数据显示：发现同伴落水后，高达30。55%的学生会选择“手拉手”救人，而“手拉手”救人是群体溺亡的重要原因之一，绝对不能采用“手拉手”救人，必须在确保自身安全的前提下，采取智慧救人的方式，否则极可能引发更大的悲剧。</w:t>
      </w:r>
    </w:p>
    <w:p>
      <w:pPr>
        <w:ind w:left="0" w:right="0" w:firstLine="560"/>
        <w:spacing w:before="450" w:after="450" w:line="312" w:lineRule="auto"/>
      </w:pPr>
      <w:r>
        <w:rPr>
          <w:rFonts w:ascii="宋体" w:hAnsi="宋体" w:eastAsia="宋体" w:cs="宋体"/>
          <w:color w:val="000"/>
          <w:sz w:val="28"/>
          <w:szCs w:val="28"/>
        </w:rPr>
        <w:t xml:space="preserve">那么，同伴落水如何正确施救?碰到有人落水，要在第一时间大声呼叫，尽可能在最快的时间里寻求成人的帮助。如果可能，在周边寻找到漂浮物给落水者。</w:t>
      </w:r>
    </w:p>
    <w:p>
      <w:pPr>
        <w:ind w:left="0" w:right="0" w:firstLine="560"/>
        <w:spacing w:before="450" w:after="450" w:line="312" w:lineRule="auto"/>
      </w:pPr>
      <w:r>
        <w:rPr>
          <w:rFonts w:ascii="宋体" w:hAnsi="宋体" w:eastAsia="宋体" w:cs="宋体"/>
          <w:color w:val="000"/>
          <w:sz w:val="28"/>
          <w:szCs w:val="28"/>
        </w:rPr>
        <w:t xml:space="preserve">如果不慎落水，又该如何正确自救呢?首先绝对不能惊慌，应迅速把头向后仰，口向上，尽量使口鼻露出水面，不能将手上举或挣扎，以免身体下沉。如果周围有木板等漂浮物，应尽可能抓住，借助木板的浮力使自己的身体尽量向上浮。</w:t>
      </w:r>
    </w:p>
    <w:p>
      <w:pPr>
        <w:ind w:left="0" w:right="0" w:firstLine="560"/>
        <w:spacing w:before="450" w:after="450" w:line="312" w:lineRule="auto"/>
      </w:pPr>
      <w:r>
        <w:rPr>
          <w:rFonts w:ascii="宋体" w:hAnsi="宋体" w:eastAsia="宋体" w:cs="宋体"/>
          <w:color w:val="000"/>
          <w:sz w:val="28"/>
          <w:szCs w:val="28"/>
        </w:rPr>
        <w:t xml:space="preserve">同学们，生命可贵，请你们一定要远离危险水域，一定要在成人的陪同下安全游泳!请你们务必牢记“六不”的要求：不私自下水游泳;不擅自与他人结伴游泳;不在无家长或教师带领的情况下游泳;不到无安全设施、无救援人员的水域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明天早晨，我们将进行全校师生“预防溺水远离危险”签名承诺活动，同时还要举办“防溺水”安全教育手抄报和征文活动，各班还要在班里组织同学们观看中国安全教育网关于预防溺水专题教育活动的授课课件和视频，教育目的只有一个，唤起全体师生的安全责任意识，确保我们每一个人平安、健康!</w:t>
      </w:r>
    </w:p>
    <w:p>
      <w:pPr>
        <w:ind w:left="0" w:right="0" w:firstLine="560"/>
        <w:spacing w:before="450" w:after="450" w:line="312" w:lineRule="auto"/>
      </w:pPr>
      <w:r>
        <w:rPr>
          <w:rFonts w:ascii="黑体" w:hAnsi="黑体" w:eastAsia="黑体" w:cs="黑体"/>
          <w:color w:val="000000"/>
          <w:sz w:val="36"/>
          <w:szCs w:val="36"/>
          <w:b w:val="1"/>
          <w:bCs w:val="1"/>
        </w:rPr>
        <w:t xml:space="preserve">2防溺水安全教育讲话稿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_河。_河水经过处理过后供家家户户用水之库，河水清澈干净，甘甜可口，长长的_河两边各修建了阶梯，这样方便工作人员水处理及检测;一个非常炎热下午，四个小孩子成群结队的在运河边玩耍，最大个的小孩子也就10岁叫___，他带了8岁表妹出来玩耍，其他两位是___同学。___当时觉得热就脱了上衣走下阶梯，他们当中只有___会一点水性，他先下水试探下水感觉不深，就放心的喊他们说：你们都下来，水不深，下面可凉快了。听到___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_河附近说：“哥，什么事，怎么了?”___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___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___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3防溺水安全教育讲话稿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夏天来了，也是溺水事故频发的时期。在过去的两周内，发生了两起令人心碎的学生溺水事件：周六，萧何镇中心小学的一名学生在外面洗澡时溺水身亡，上周周日，张楼镇的一名学生在村外玩水时溺水身亡。</w:t>
      </w:r>
    </w:p>
    <w:p>
      <w:pPr>
        <w:ind w:left="0" w:right="0" w:firstLine="560"/>
        <w:spacing w:before="450" w:after="450" w:line="312" w:lineRule="auto"/>
      </w:pPr>
      <w:r>
        <w:rPr>
          <w:rFonts w:ascii="宋体" w:hAnsi="宋体" w:eastAsia="宋体" w:cs="宋体"/>
          <w:color w:val="000"/>
          <w:sz w:val="28"/>
          <w:szCs w:val="28"/>
        </w:rPr>
        <w:t xml:space="preserve">一个又一个悲剧引起了我们的深思。要增强安全意识，学会生存!我们学校制定了以下规定：</w:t>
      </w:r>
    </w:p>
    <w:p>
      <w:pPr>
        <w:ind w:left="0" w:right="0" w:firstLine="560"/>
        <w:spacing w:before="450" w:after="450" w:line="312" w:lineRule="auto"/>
      </w:pPr>
      <w:r>
        <w:rPr>
          <w:rFonts w:ascii="宋体" w:hAnsi="宋体" w:eastAsia="宋体" w:cs="宋体"/>
          <w:color w:val="000"/>
          <w:sz w:val="28"/>
          <w:szCs w:val="28"/>
        </w:rPr>
        <w:t xml:space="preserve">ent: 2em; te_t-align: left;\"&gt;1.严禁学生私在渠道边、水沟边、池塘边玩耍、追赶，以防滑入水中。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4防溺水安全教育讲话稿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今天是六月一号，是国际六一儿童节，在此我要向年龄在14周岁以下的所有同学说一声：节日快乐!</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指掉入水中发生意外事故，一般发生溺水的地点是游泳池、水库、水坑、池塘、河流、海边等场所。夏天是溺水事故的多发季节，每年夏天都有溺水身亡事故发生。</w:t>
      </w:r>
    </w:p>
    <w:p>
      <w:pPr>
        <w:ind w:left="0" w:right="0" w:firstLine="560"/>
        <w:spacing w:before="450" w:after="450" w:line="312" w:lineRule="auto"/>
      </w:pPr>
      <w:r>
        <w:rPr>
          <w:rFonts w:ascii="宋体" w:hAnsi="宋体" w:eastAsia="宋体" w:cs="宋体"/>
          <w:color w:val="000"/>
          <w:sz w:val="28"/>
          <w:szCs w:val="28"/>
        </w:rPr>
        <w:t xml:space="preserve">在我国，意外伤害是0～14岁儿童的首要死因。平均每年全国有近5万名儿童因意外伤害而死亡，平均每天有近150名儿童因意外伤害而失去生命。意外溺水是儿童意外伤害的首要死因，10个当中，有近6个是因为溺水身亡的。</w:t>
      </w:r>
    </w:p>
    <w:p>
      <w:pPr>
        <w:ind w:left="0" w:right="0" w:firstLine="560"/>
        <w:spacing w:before="450" w:after="450" w:line="312" w:lineRule="auto"/>
      </w:pPr>
      <w:r>
        <w:rPr>
          <w:rFonts w:ascii="宋体" w:hAnsi="宋体" w:eastAsia="宋体" w:cs="宋体"/>
          <w:color w:val="000"/>
          <w:sz w:val="28"/>
          <w:szCs w:val="28"/>
        </w:rPr>
        <w:t xml:space="preserve">就在前不久，今年的5月23日，河北大名县发生一起5名少年溺水事件，据调查，5名少年均为6年级学生，12岁到14岁不等。民间传言他们在一起过了一个生日聚会后，下河游泳，导致惨剧发生。同时，也有发生在我们身边的，不知同学们是否记得，我和所有的老师们永远不会忘记，20__年6月23日，中考结束才两天，与我们相邻的两河中学6名刚参加完中考的初三学生，在沮漳河孙场段玩耍时不幸发生意外，全部溺水死亡，事件起因也是因生日聚会。这些血和泪的教训告诉我们一定要重视安全教育，特别是防溺水教育。</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将走进中考和会考的考场，那将是决定我们人生命运的考试，现在，冲锋的号角已经吹响，我希望所有同学要把掌好这最后冲刺阶段，每分必争，每秒必争。只有你拼搏了才无愧你的人生，你才会拥有美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5防溺水安全教育讲话稿</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6防溺水安全教育讲话稿</w:t>
      </w:r>
    </w:p>
    <w:p>
      <w:pPr>
        <w:ind w:left="0" w:right="0" w:firstLine="560"/>
        <w:spacing w:before="450" w:after="450" w:line="312" w:lineRule="auto"/>
      </w:pPr>
      <w:r>
        <w:rPr>
          <w:rFonts w:ascii="宋体" w:hAnsi="宋体" w:eastAsia="宋体" w:cs="宋体"/>
          <w:color w:val="000"/>
          <w:sz w:val="28"/>
          <w:szCs w:val="28"/>
        </w:rPr>
        <w:t xml:space="preserve">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一、 高度重视，提高认识</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二、 落实责任，成立领导小组</w:t>
      </w:r>
    </w:p>
    <w:p>
      <w:pPr>
        <w:ind w:left="0" w:right="0" w:firstLine="560"/>
        <w:spacing w:before="450" w:after="450" w:line="312" w:lineRule="auto"/>
      </w:pPr>
      <w:r>
        <w:rPr>
          <w:rFonts w:ascii="宋体" w:hAnsi="宋体" w:eastAsia="宋体" w:cs="宋体"/>
          <w:color w:val="000"/>
          <w:sz w:val="28"/>
          <w:szCs w:val="28"/>
        </w:rPr>
        <w:t xml:space="preserve">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三、 预防预案：</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7防溺水安全教育讲话稿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大家好!我是八3班选手刘帅，今天我演讲的题目是《别把生命丢在水里》。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世界上最值得珍爱的莫过于生命，而生命对于每个人来说却只有一次，何况人生在世，肩负着太多太多的\'责任。亲爱的同学们，我们有什么理由不珍惜自己的生命?我们有什么权利拿着自己的生命当儿戏?</w:t>
      </w:r>
    </w:p>
    <w:p>
      <w:pPr>
        <w:ind w:left="0" w:right="0" w:firstLine="560"/>
        <w:spacing w:before="450" w:after="450" w:line="312" w:lineRule="auto"/>
      </w:pPr>
      <w:r>
        <w:rPr>
          <w:rFonts w:ascii="宋体" w:hAnsi="宋体" w:eastAsia="宋体" w:cs="宋体"/>
          <w:color w:val="000"/>
          <w:sz w:val="28"/>
          <w:szCs w:val="28"/>
        </w:rPr>
        <w:t xml:space="preserve">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这是一些真实的事例：</w:t>
      </w:r>
    </w:p>
    <w:p>
      <w:pPr>
        <w:ind w:left="0" w:right="0" w:firstLine="560"/>
        <w:spacing w:before="450" w:after="450" w:line="312" w:lineRule="auto"/>
      </w:pPr>
      <w:r>
        <w:rPr>
          <w:rFonts w:ascii="宋体" w:hAnsi="宋体" w:eastAsia="宋体" w:cs="宋体"/>
          <w:color w:val="000"/>
          <w:sz w:val="28"/>
          <w:szCs w:val="28"/>
        </w:rPr>
        <w:t xml:space="preserve">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儿童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够了够了，我不想在举例了，我的心在发颤。惨象，已使我目不忍视;哀号，尤使我耳不忍闻。这一幕幕触目惊心的画面，竟是如此频繁地随时发生在我们身边。因为缺乏安全意识，一个个生命便如花一般在瞬间凋零。多少亲友在悲伤，多少家庭在痛苦，多少母亲在嚎啕!同学们，我们失去的太多太多，难道只有在失去以后才醒悟吗?我们难道不应该反思吗?</w:t>
      </w:r>
    </w:p>
    <w:p>
      <w:pPr>
        <w:ind w:left="0" w:right="0" w:firstLine="560"/>
        <w:spacing w:before="450" w:after="450" w:line="312" w:lineRule="auto"/>
      </w:pPr>
      <w:r>
        <w:rPr>
          <w:rFonts w:ascii="宋体" w:hAnsi="宋体" w:eastAsia="宋体" w:cs="宋体"/>
          <w:color w:val="000"/>
          <w:sz w:val="28"/>
          <w:szCs w:val="28"/>
        </w:rPr>
        <w:t xml:space="preserve">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亲爱的同学，请听我说，未经老师的允许，我们能不能别去那危险的水域?没有家长的隌同，我们能不能别私自下水?看到有人落水，我们就大声呼救，行吗?</w:t>
      </w:r>
    </w:p>
    <w:p>
      <w:pPr>
        <w:ind w:left="0" w:right="0" w:firstLine="560"/>
        <w:spacing w:before="450" w:after="450" w:line="312" w:lineRule="auto"/>
      </w:pPr>
      <w:r>
        <w:rPr>
          <w:rFonts w:ascii="宋体" w:hAnsi="宋体" w:eastAsia="宋体" w:cs="宋体"/>
          <w:color w:val="000"/>
          <w:sz w:val="28"/>
          <w:szCs w:val="28"/>
        </w:rPr>
        <w:t xml:space="preserve">同学们，让我们熟记防溺水知识，让我们远离危险。从现在开始行动还为时不晚，难道不是吗?</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