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全民健身月领导讲话5篇范文</w:t>
      </w:r>
      <w:bookmarkEnd w:id="1"/>
    </w:p>
    <w:p>
      <w:pPr>
        <w:jc w:val="center"/>
        <w:spacing w:before="0" w:after="450"/>
      </w:pPr>
      <w:r>
        <w:rPr>
          <w:rFonts w:ascii="Arial" w:hAnsi="Arial" w:eastAsia="Arial" w:cs="Arial"/>
          <w:color w:val="999999"/>
          <w:sz w:val="20"/>
          <w:szCs w:val="20"/>
        </w:rPr>
        <w:t xml:space="preserve">来源：网络  作者：梦中情人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全民健身日的设立在对提高人民身体素质,保证人们在健身活动中的合法权益都有着非常积极的作用。下面是小编给大家分享的全民健身月领导讲话，希望对大家能有所帮助。全民健身月领导讲话1尊敬的各位裁判员、运动员、老师们、同学们：大家上午好!冬日阳光，暖...</w:t>
      </w:r>
    </w:p>
    <w:p>
      <w:pPr>
        <w:ind w:left="0" w:right="0" w:firstLine="560"/>
        <w:spacing w:before="450" w:after="450" w:line="312" w:lineRule="auto"/>
      </w:pPr>
      <w:r>
        <w:rPr>
          <w:rFonts w:ascii="宋体" w:hAnsi="宋体" w:eastAsia="宋体" w:cs="宋体"/>
          <w:color w:val="000"/>
          <w:sz w:val="28"/>
          <w:szCs w:val="28"/>
        </w:rPr>
        <w:t xml:space="preserve">全民健身日的设立在对提高人民身体素质,保证人们在健身活动中的合法权益都有着非常积极的作用。下面是小编给大家分享的全民健身月领导讲话，希望对大家能有所帮助。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全民健身月领导讲话1</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钟祥市第三届中小学生乒乓球比赛，取得了女子团体冠军、男子团体第四名的.辉煌成绩，六(3)班杨粟捷同学还夺得了全市女子个人单打亚军。我校十位男教师参加郢中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莫愁小学冬季田径运动会的盛大序幕吧!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全民健身月领导讲话2</w:t>
      </w:r>
    </w:p>
    <w:p>
      <w:pPr>
        <w:ind w:left="0" w:right="0" w:firstLine="560"/>
        <w:spacing w:before="450" w:after="450" w:line="312" w:lineRule="auto"/>
      </w:pPr>
      <w:r>
        <w:rPr>
          <w:rFonts w:ascii="宋体" w:hAnsi="宋体" w:eastAsia="宋体" w:cs="宋体"/>
          <w:color w:val="000"/>
          <w:sz w:val="28"/>
          <w:szCs w:val="28"/>
        </w:rPr>
        <w:t xml:space="preserve">各位领导、老师，全体同学：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我校20年冬季冰雪运动会，在学校各级领导的关心支持下，经过精心筹备，在广大师生员工的辛勤工作下，圆满地完成了各项比赛任务，取得了预期的效果，现在就要闭幕了。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冬运会，是一次团结的盛会、友谊的盛会，成功的盛会。虽然只有短短的两个小时里，可全体运动员秉承“更高、更快、更强”的奥运精神，赛出了风格、赛出了水平，磨炼了意志，振奋了精神，比赛进程井然有序，紧凑而热烈，效率很高，成绩喜人。本次运动会一共有600余名运动员参加了8个比赛项目的紧张角逐，有47人次分别获得第一名,46次获第二名，49人次获第三名，在此，让我们以热烈的掌声向他们表示最诚挚的祝贺!全体工作人员，是你们的恪尽职守，辛勤工作，才得以使我们的各项比赛顺利完成，也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在本届冬运会中，全体裁判员始终严格要求自己，认真负责，坚持标准，以身作则，以公平、公正、公开的工作作风，保证本届校运会的圆满完成;广大教师和学生在活动中积极参与、主动服务，做了大量的工作;同学们速滑的英姿，赛场边的加油声，拔河时的相互鼓励、开火车时的团结协作，现在还历历在目、声声在耳。所有这些都充分展现了我校积极上进、乐观进取、顽强拼搏、团结协作的精神风貌!</w:t>
      </w:r>
    </w:p>
    <w:p>
      <w:pPr>
        <w:ind w:left="0" w:right="0" w:firstLine="560"/>
        <w:spacing w:before="450" w:after="450" w:line="312" w:lineRule="auto"/>
      </w:pPr>
      <w:r>
        <w:rPr>
          <w:rFonts w:ascii="宋体" w:hAnsi="宋体" w:eastAsia="宋体" w:cs="宋体"/>
          <w:color w:val="000"/>
          <w:sz w:val="28"/>
          <w:szCs w:val="28"/>
        </w:rPr>
        <w:t xml:space="preserve">同学们，这次运动会，你们杰出的表现和骄人的比赛成绩，让我们看到了我校体育事业的希望和推动学校工作全面发展的美好的未来。我们要以这次运动会为契机，互相学习，奋力拼搏，再创佳绩。最后，请允许我代表校委会，向参加这次运动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现在，我宣布，砚山小学冬季运动会胜利闭幕!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全民健身月领导讲话3</w:t>
      </w:r>
    </w:p>
    <w:p>
      <w:pPr>
        <w:ind w:left="0" w:right="0" w:firstLine="560"/>
        <w:spacing w:before="450" w:after="450" w:line="312" w:lineRule="auto"/>
      </w:pPr>
      <w:r>
        <w:rPr>
          <w:rFonts w:ascii="宋体" w:hAnsi="宋体" w:eastAsia="宋体" w:cs="宋体"/>
          <w:color w:val="000"/>
          <w:sz w:val="28"/>
          <w:szCs w:val="28"/>
        </w:rPr>
        <w:t xml:space="preserve">各位市民，同志们：</w:t>
      </w:r>
    </w:p>
    <w:p>
      <w:pPr>
        <w:ind w:left="0" w:right="0" w:firstLine="560"/>
        <w:spacing w:before="450" w:after="450" w:line="312" w:lineRule="auto"/>
      </w:pPr>
      <w:r>
        <w:rPr>
          <w:rFonts w:ascii="宋体" w:hAnsi="宋体" w:eastAsia="宋体" w:cs="宋体"/>
          <w:color w:val="000"/>
          <w:sz w:val="28"/>
          <w:szCs w:val="28"/>
        </w:rPr>
        <w:t xml:space="preserve">20年，国务院颁布《全民健身条例》，确定每年的8月8号为全国全民健身日，今天，我们在这里隆重集会，纪念第三个全国全民健身日，开展体育健身项目展示和体育法律法规宣传活动。这是我县深入贯彻《体育法》，实施《全民健身条例》和《全民健身计划》的具体行动，也充分体现了县委、县政府对体育工作的重视。</w:t>
      </w:r>
    </w:p>
    <w:p>
      <w:pPr>
        <w:ind w:left="0" w:right="0" w:firstLine="560"/>
        <w:spacing w:before="450" w:after="450" w:line="312" w:lineRule="auto"/>
      </w:pPr>
      <w:r>
        <w:rPr>
          <w:rFonts w:ascii="宋体" w:hAnsi="宋体" w:eastAsia="宋体" w:cs="宋体"/>
          <w:color w:val="000"/>
          <w:sz w:val="28"/>
          <w:szCs w:val="28"/>
        </w:rPr>
        <w:t xml:space="preserve">大力发展全民健身事业，是全面建设小康社会、构建社会主义和谐社会的客观需要。体育不但可以塑造人们健康的体魄，也能够培养人们健全的心理，拉近人与自然的距离，协调人与人之间的社会关系。当代体育不仅是一种锻炼身体的方式，也是一种教育手段、生活方式、精神依托和财富载体，在提高人们生活质量、促进人的全面发展、丰富社会文化生活、维护社会稳定、增添经济发展亮点和构建和谐社会等方面有着独特的、重要的作用。加快发展全民健身事业，使广大人民群众充分享受健身带来的健康快乐，提升幸福指数，将有效地促进全面实现小康社会，构建社会主义和谐社会，推进我县\"生态发展、绿色崛起\"主战略发展。努力构建覆盖城乡一体化全民健身服务体系，开展全民健身活动，提高全县人民身心健康水平。希望广大干部群众更加踊跃参加科学文明、健康向上的各类体育活动，增强参与体育锻炼的积极性，不断促进身心健康，激发奋发向上的热情，为促进我县经济社会全面发展做出新的更大的贡献。</w:t>
      </w:r>
    </w:p>
    <w:p>
      <w:pPr>
        <w:ind w:left="0" w:right="0" w:firstLine="560"/>
        <w:spacing w:before="450" w:after="450" w:line="312" w:lineRule="auto"/>
      </w:pPr>
      <w:r>
        <w:rPr>
          <w:rFonts w:ascii="宋体" w:hAnsi="宋体" w:eastAsia="宋体" w:cs="宋体"/>
          <w:color w:val="000"/>
          <w:sz w:val="28"/>
          <w:szCs w:val="28"/>
        </w:rPr>
        <w:t xml:space="preserve">同志们，生命在于运动，健康掌握在自己手中。我们要积极倡导科学、健康、文明的健身方式，增强体魄，提升全民身体素质，使人人拥有好体魄、好生活，使我县全民健身的风景线更加亮丽多彩，使\"生态、创业、宜居、平安、幸福上犹\"的建设更富成效!谢谢!</w:t>
      </w:r>
    </w:p>
    <w:p>
      <w:pPr>
        <w:ind w:left="0" w:right="0" w:firstLine="560"/>
        <w:spacing w:before="450" w:after="450" w:line="312" w:lineRule="auto"/>
      </w:pPr>
      <w:r>
        <w:rPr>
          <w:rFonts w:ascii="黑体" w:hAnsi="黑体" w:eastAsia="黑体" w:cs="黑体"/>
          <w:color w:val="000000"/>
          <w:sz w:val="36"/>
          <w:szCs w:val="36"/>
          <w:b w:val="1"/>
          <w:bCs w:val="1"/>
        </w:rPr>
        <w:t xml:space="preserve">全民健身月领导讲话4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集会，举行“体育伴我行百人健步走”活动，以此纪念全国第八个全民健身活动日的到来，这是我镇深入贯彻《体育法》，实施《全民健身条例》和《全民健身计划》的具体行动，也充分体现了镇党委、政府对体育工作的重视。</w:t>
      </w:r>
    </w:p>
    <w:p>
      <w:pPr>
        <w:ind w:left="0" w:right="0" w:firstLine="560"/>
        <w:spacing w:before="450" w:after="450" w:line="312" w:lineRule="auto"/>
      </w:pPr>
      <w:r>
        <w:rPr>
          <w:rFonts w:ascii="宋体" w:hAnsi="宋体" w:eastAsia="宋体" w:cs="宋体"/>
          <w:color w:val="000"/>
          <w:sz w:val="28"/>
          <w:szCs w:val="28"/>
        </w:rPr>
        <w:t xml:space="preserve">当代，体育不仅是一种锻炼身体的方式，也是一种教育手段、生活方式、精神依托和财富载体，在提高人们生活质量、促进人的全面发展、丰富社会文化生活、构建和谐社会等方面有着独特的、重要的作用。</w:t>
      </w:r>
    </w:p>
    <w:p>
      <w:pPr>
        <w:ind w:left="0" w:right="0" w:firstLine="560"/>
        <w:spacing w:before="450" w:after="450" w:line="312" w:lineRule="auto"/>
      </w:pPr>
      <w:r>
        <w:rPr>
          <w:rFonts w:ascii="宋体" w:hAnsi="宋体" w:eastAsia="宋体" w:cs="宋体"/>
          <w:color w:val="000"/>
          <w:sz w:val="28"/>
          <w:szCs w:val="28"/>
        </w:rPr>
        <w:t xml:space="preserve">近年来，我镇全民健身运动有了长足的发展，体育场地逐步完善，标准质量大幅提升，体育组织逐渐健全，参加体育锻炼的人群日益壮大，可以说，体育运动的蓬勃发展，丰富了人们日益增长的文化需求，更为“亲情油坊”建设凝聚了“精气神”，增添了活力。</w:t>
      </w:r>
    </w:p>
    <w:p>
      <w:pPr>
        <w:ind w:left="0" w:right="0" w:firstLine="560"/>
        <w:spacing w:before="450" w:after="450" w:line="312" w:lineRule="auto"/>
      </w:pPr>
      <w:r>
        <w:rPr>
          <w:rFonts w:ascii="宋体" w:hAnsi="宋体" w:eastAsia="宋体" w:cs="宋体"/>
          <w:color w:val="000"/>
          <w:sz w:val="28"/>
          <w:szCs w:val="28"/>
        </w:rPr>
        <w:t xml:space="preserve">俗话说，“生命在于运动”。希望大家积极倡导科学、健康、文明的健身方式，增强体魄，提高身体素质，以更加饱满的热情、更加充沛的精力投入到新一轮“亲情油坊”建设的浪潮中来!</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全民健身月领导讲话5</w:t>
      </w:r>
    </w:p>
    <w:p>
      <w:pPr>
        <w:ind w:left="0" w:right="0" w:firstLine="560"/>
        <w:spacing w:before="450" w:after="450" w:line="312" w:lineRule="auto"/>
      </w:pPr>
      <w:r>
        <w:rPr>
          <w:rFonts w:ascii="宋体" w:hAnsi="宋体" w:eastAsia="宋体" w:cs="宋体"/>
          <w:color w:val="000"/>
          <w:sz w:val="28"/>
          <w:szCs w:val="28"/>
        </w:rPr>
        <w:t xml:space="preserve">各位领导、各位来宾，广大的市民朋友们： 大家早晨好!</w:t>
      </w:r>
    </w:p>
    <w:p>
      <w:pPr>
        <w:ind w:left="0" w:right="0" w:firstLine="560"/>
        <w:spacing w:before="450" w:after="450" w:line="312" w:lineRule="auto"/>
      </w:pPr>
      <w:r>
        <w:rPr>
          <w:rFonts w:ascii="宋体" w:hAnsi="宋体" w:eastAsia="宋体" w:cs="宋体"/>
          <w:color w:val="000"/>
          <w:sz w:val="28"/>
          <w:szCs w:val="28"/>
        </w:rPr>
        <w:t xml:space="preserve">今天，我们在这里隆重举行县第四届“全民健身日”活动启动仪式。值此，我代表中共县县委、县人民政府对领导莅临县，现场指导“全民健身日”活动表示热烈的欢迎!</w:t>
      </w:r>
    </w:p>
    <w:p>
      <w:pPr>
        <w:ind w:left="0" w:right="0" w:firstLine="560"/>
        <w:spacing w:before="450" w:after="450" w:line="312" w:lineRule="auto"/>
      </w:pPr>
      <w:r>
        <w:rPr>
          <w:rFonts w:ascii="宋体" w:hAnsi="宋体" w:eastAsia="宋体" w:cs="宋体"/>
          <w:color w:val="000"/>
          <w:sz w:val="28"/>
          <w:szCs w:val="28"/>
        </w:rPr>
        <w:t xml:space="preserve">经国务院批准，自20年起,每年8月8日定为“全民健身日”。“全民健身日”的设立，充分体现了党和国家对全民健身事业的高度重视和关怀，是党和政府坚持以人为本、重视提高全民族健康素质的重要举措，是北京奥运遗产社会化、全民化的重要成果。</w:t>
      </w:r>
    </w:p>
    <w:p>
      <w:pPr>
        <w:ind w:left="0" w:right="0" w:firstLine="560"/>
        <w:spacing w:before="450" w:after="450" w:line="312" w:lineRule="auto"/>
      </w:pPr>
      <w:r>
        <w:rPr>
          <w:rFonts w:ascii="宋体" w:hAnsi="宋体" w:eastAsia="宋体" w:cs="宋体"/>
          <w:color w:val="000"/>
          <w:sz w:val="28"/>
          <w:szCs w:val="28"/>
        </w:rPr>
        <w:t xml:space="preserve">今年是国务院批准设立全国“全民健身日”的第四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三是有助强化现代体育理念，让体育就是生活等更加深入人心，让身心更健康。四是体现法制体育建设的要求。从这个意义上说，它既是纪念日，更是活动日，既是动员推广日，更是参与实践日。为切实做好“全民健身日”活动的组织实施工作，使设立“全民健身日”的成果真正惠及全体人民，真正体现广大人民群众和体育爱好者的共同愿望，县委县政府对第四个“全民健身日”活动的指导思想、活动内容等做出明确规定，动员和号召全社会广泛关注、重视，引导和鼓励最广泛的人民群众参与体育健身，享受体育发展成果。</w:t>
      </w:r>
    </w:p>
    <w:p>
      <w:pPr>
        <w:ind w:left="0" w:right="0" w:firstLine="560"/>
        <w:spacing w:before="450" w:after="450" w:line="312" w:lineRule="auto"/>
      </w:pPr>
      <w:r>
        <w:rPr>
          <w:rFonts w:ascii="宋体" w:hAnsi="宋体" w:eastAsia="宋体" w:cs="宋体"/>
          <w:color w:val="000"/>
          <w:sz w:val="28"/>
          <w:szCs w:val="28"/>
        </w:rPr>
        <w:t xml:space="preserve">根据实际，我县今年“全民健身日”活动为主线，确定本次活动的主题是：“人人共享体育，体育造福人人”。通过广泛深入宣传和组织开展丰富多彩、贴近生活、方便群众参与的体育健身展示、交流、比赛、辅导、培训等活动，全面展示我市全民健身活动的蓬勃发展，</w:t>
      </w:r>
    </w:p>
    <w:p>
      <w:pPr>
        <w:ind w:left="0" w:right="0" w:firstLine="560"/>
        <w:spacing w:before="450" w:after="450" w:line="312" w:lineRule="auto"/>
      </w:pPr>
      <w:r>
        <w:rPr>
          <w:rFonts w:ascii="宋体" w:hAnsi="宋体" w:eastAsia="宋体" w:cs="宋体"/>
          <w:color w:val="000"/>
          <w:sz w:val="28"/>
          <w:szCs w:val="28"/>
        </w:rPr>
        <w:t xml:space="preserve">提高全社会对设立“全民健身日”重大现实意义的认识，增强全民的体育健身意识，养成良好的体育锻炼习惯，在全社会形成崇尚健身、参与健身，追求健康文明生活方式的良好环境和氛围，不断推进公共服务体系建设，进一步加大体育文化精品工程建设力度，为建设惠及全市人民的小康社会做出贡献。</w:t>
      </w:r>
    </w:p>
    <w:p>
      <w:pPr>
        <w:ind w:left="0" w:right="0" w:firstLine="560"/>
        <w:spacing w:before="450" w:after="450" w:line="312" w:lineRule="auto"/>
      </w:pPr>
      <w:r>
        <w:rPr>
          <w:rFonts w:ascii="宋体" w:hAnsi="宋体" w:eastAsia="宋体" w:cs="宋体"/>
          <w:color w:val="000"/>
          <w:sz w:val="28"/>
          <w:szCs w:val="28"/>
        </w:rPr>
        <w:t xml:space="preserve">今天全县的“全民健身日”活动除主会场外，各乡镇区办也都结合各自实际，安排了丰富多彩的体育健身活动。我相信，通过“全民健身日”及各类体育健身活动的举行，在大地一定会掀起一个上下联动、乡村互动的全民健身热潮。</w:t>
      </w:r>
    </w:p>
    <w:p>
      <w:pPr>
        <w:ind w:left="0" w:right="0" w:firstLine="560"/>
        <w:spacing w:before="450" w:after="450" w:line="312" w:lineRule="auto"/>
      </w:pPr>
      <w:r>
        <w:rPr>
          <w:rFonts w:ascii="宋体" w:hAnsi="宋体" w:eastAsia="宋体" w:cs="宋体"/>
          <w:color w:val="000"/>
          <w:sz w:val="28"/>
          <w:szCs w:val="28"/>
        </w:rPr>
        <w:t xml:space="preserve">最后，我衷心希望全县人民通过本届“全民健身日”活动，牢固树立“体育就是生活，健身就是健康”的理念，走出家门，走向室外，健步走向健康，阔步走向小康。进一步培养科学文明健康的生活方式，让体育健身成为人们生活的一部分，使更多的人真正享受到体育带来的健康和快乐，让体育在人的全面发展与和谐社会构建中发挥更加积极的作用!</w:t>
      </w:r>
    </w:p>
    <w:p>
      <w:pPr>
        <w:ind w:left="0" w:right="0" w:firstLine="560"/>
        <w:spacing w:before="450" w:after="450" w:line="312" w:lineRule="auto"/>
      </w:pPr>
      <w:r>
        <w:rPr>
          <w:rFonts w:ascii="宋体" w:hAnsi="宋体" w:eastAsia="宋体" w:cs="宋体"/>
          <w:color w:val="000"/>
          <w:sz w:val="28"/>
          <w:szCs w:val="28"/>
        </w:rPr>
        <w:t xml:space="preserve">最后，祝本届“全民健身日”活动取得圆满成功!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全民健身月领导讲话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2025-06-16T23:55:19+08:00</dcterms:created>
  <dcterms:modified xsi:type="dcterms:W3CDTF">2025-06-16T23:55:19+08:00</dcterms:modified>
</cp:coreProperties>
</file>

<file path=docProps/custom.xml><?xml version="1.0" encoding="utf-8"?>
<Properties xmlns="http://schemas.openxmlformats.org/officeDocument/2006/custom-properties" xmlns:vt="http://schemas.openxmlformats.org/officeDocument/2006/docPropsVTypes"/>
</file>