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202_世界环境日的话题演讲稿5篇范文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环保，是需要大家共同参与的。不要以为环保是怎样的一件大事，有许多人就是因此放弃了环保。下面是小编整理的关于20_关于世界环境日的话题演讲稿，欢迎阅读!20_关于世界环境日的话题演讲稿1远处一座高耸的烟囱冒着滚滚浓烟，天空灰蒙蒙的。就连平时充...</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环保，是需要大家共同参与的。不要以为环保是怎样的一件大事，有许多人就是因此放弃了环保。下面是小编整理的关于20_关于世界环境日的话题演讲稿，欢迎阅读!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20_关于世界环境日的话题演讲稿1</w:t>
      </w:r>
    </w:p>
    <w:p>
      <w:pPr>
        <w:ind w:left="0" w:right="0" w:firstLine="560"/>
        <w:spacing w:before="450" w:after="450" w:line="312" w:lineRule="auto"/>
      </w:pPr>
      <w:r>
        <w:rPr>
          <w:rFonts w:ascii="宋体" w:hAnsi="宋体" w:eastAsia="宋体" w:cs="宋体"/>
          <w:color w:val="000"/>
          <w:sz w:val="28"/>
          <w:szCs w:val="28"/>
        </w:rPr>
        <w:t xml:space="preserve">远处一座高耸的烟囱冒着滚滚浓烟，天空灰蒙蒙的。就连平时充满光辉的太阳也被云烟给吞没了。小河里布满了垃圾，一条奄奄一息的小鱼喘着粗气说：“原来的美好环境都被破坏了，曾经是绿草茵茵，河水碧波荡漾、清澈见底。如今，河水布满垃圾、臭气熏天。我看一定是那些不自觉的人随手扔下的。”</w:t>
      </w:r>
    </w:p>
    <w:p>
      <w:pPr>
        <w:ind w:left="0" w:right="0" w:firstLine="560"/>
        <w:spacing w:before="450" w:after="450" w:line="312" w:lineRule="auto"/>
      </w:pPr>
      <w:r>
        <w:rPr>
          <w:rFonts w:ascii="宋体" w:hAnsi="宋体" w:eastAsia="宋体" w:cs="宋体"/>
          <w:color w:val="000"/>
          <w:sz w:val="28"/>
          <w:szCs w:val="28"/>
        </w:rPr>
        <w:t xml:space="preserve">只见云烟中一个熟悉的身影俯冲而下。小鱼睁大眼睛一看，竟然是自己的好朋友从南方飞回来了。小鱼慌忙把头伸出水面对小燕子说：“好朋友，我们又见面了。”“你好，鱼大哥!最近过的咋样?不太好吗?”小燕子说。“唉!我们的小河都被不讲道德的人给破坏了。”小鱼伤心的说。小燕子也闷闷不乐的说：“天空也被污染了，刚刚我飞回来的路上被浓烟熏的眼泪直流，呛的喘不过气了，而且人们乱砍伐树木，害的我们都无家可归......”</w:t>
      </w:r>
    </w:p>
    <w:p>
      <w:pPr>
        <w:ind w:left="0" w:right="0" w:firstLine="560"/>
        <w:spacing w:before="450" w:after="450" w:line="312" w:lineRule="auto"/>
      </w:pPr>
      <w:r>
        <w:rPr>
          <w:rFonts w:ascii="宋体" w:hAnsi="宋体" w:eastAsia="宋体" w:cs="宋体"/>
          <w:color w:val="000"/>
          <w:sz w:val="28"/>
          <w:szCs w:val="28"/>
        </w:rPr>
        <w:t xml:space="preserve">当你们听到这些话时会有怎么样的感受?如果不保护环境，若干年后地球就会变成荒漠，到那时我们也会无家可归的!朋友们，从现在开始，让我们一起动手保护环境、珍惜我们的地球家园吧!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____的沙尘暴，不会忘记19____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因此，我们____x班向全校师生发出以下倡议：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人类环境会议在____开幕，会上通过了著名的《人类环境宣言》。同年x月，第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由《联合国人类环境会议》建议并确立。世界环境日的意义在于提醒全世界注意地球状况和人类活动对环境的危害，要求各国政府在这一天开展各种活动来强调保护和改善人类环境的重要性。20_年“6.5世界环境日”中国的主题是“____”，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w:t>
      </w:r>
    </w:p>
    <w:p>
      <w:pPr>
        <w:ind w:left="0" w:right="0" w:firstLine="560"/>
        <w:spacing w:before="450" w:after="450" w:line="312" w:lineRule="auto"/>
      </w:pPr>
      <w:r>
        <w:rPr>
          <w:rFonts w:ascii="宋体" w:hAnsi="宋体" w:eastAsia="宋体" w:cs="宋体"/>
          <w:color w:val="000"/>
          <w:sz w:val="28"/>
          <w:szCs w:val="28"/>
        </w:rPr>
        <w:t xml:space="preserve">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一、学习环保知识，增强环保意识，形成良好的行为习惯。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二、爱清洁、讲卫生，不随地吐痰，不乱扔果皮纸屑。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三、节约用水，随时关紧水龙头。</w:t>
      </w:r>
    </w:p>
    <w:p>
      <w:pPr>
        <w:ind w:left="0" w:right="0" w:firstLine="560"/>
        <w:spacing w:before="450" w:after="450" w:line="312" w:lineRule="auto"/>
      </w:pPr>
      <w:r>
        <w:rPr>
          <w:rFonts w:ascii="宋体" w:hAnsi="宋体" w:eastAsia="宋体" w:cs="宋体"/>
          <w:color w:val="000"/>
          <w:sz w:val="28"/>
          <w:szCs w:val="28"/>
        </w:rPr>
        <w:t xml:space="preserve">四、节约用电，随手关灯。</w:t>
      </w:r>
    </w:p>
    <w:p>
      <w:pPr>
        <w:ind w:left="0" w:right="0" w:firstLine="560"/>
        <w:spacing w:before="450" w:after="450" w:line="312" w:lineRule="auto"/>
      </w:pPr>
      <w:r>
        <w:rPr>
          <w:rFonts w:ascii="宋体" w:hAnsi="宋体" w:eastAsia="宋体" w:cs="宋体"/>
          <w:color w:val="000"/>
          <w:sz w:val="28"/>
          <w:szCs w:val="28"/>
        </w:rPr>
        <w:t xml:space="preserve">五、珍惜纸张，拒绝接受散发的宣传单。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六、积极参加植树造林活动，珍惜有限资源。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七、拒绝使用一次性物品，主动捡拾果皮纸屑，保护我们的生存环境。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八、控制噪音污染，不要在教室或走廊高声喧哗打闹。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20_关于世界环境日的话题演讲稿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2025-05-17T22:10:00+08:00</dcterms:created>
  <dcterms:modified xsi:type="dcterms:W3CDTF">2025-05-17T22:10:00+08:00</dcterms:modified>
</cp:coreProperties>
</file>

<file path=docProps/custom.xml><?xml version="1.0" encoding="utf-8"?>
<Properties xmlns="http://schemas.openxmlformats.org/officeDocument/2006/custom-properties" xmlns:vt="http://schemas.openxmlformats.org/officeDocument/2006/docPropsVTypes"/>
</file>