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赞美人爱岗敬业的一分钟演讲稿10篇范文</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赞美人爱岗敬业的一分钟演讲稿，大家一起来看看吧。赞美人爱岗敬业的一分钟演讲稿1尊敬的各位领导、各位评委...</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讲话稿是指在公众场所，以有声语言为主要手段，以体态语言为辅助手段，针对某个具体问题，鲜明，完整地发表自己的见解和主张。下面是小编收集整理的赞美人爱岗敬业的一分钟演讲稿，大家一起来看看吧。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我们要热爱自我的职业。就要干一行，爱一行，钻一行，精一行，爱岗敬业就是的职业精神。爱岗，是我们的职责;敬业，是我们的本分;青春，是我们的资本;奉献，是我们崇高的追求。爱因斯坦曾说过：一个人的价值，应当看他贡献什么，而不应当看他取得了什么。人仅有献身于社会，才能找出那短暂而有风险的生命意义。爱岗敬业、奉献社会就是我们个人的价值。</w:t>
      </w:r>
    </w:p>
    <w:p>
      <w:pPr>
        <w:ind w:left="0" w:right="0" w:firstLine="560"/>
        <w:spacing w:before="450" w:after="450" w:line="312" w:lineRule="auto"/>
      </w:pPr>
      <w:r>
        <w:rPr>
          <w:rFonts w:ascii="宋体" w:hAnsi="宋体" w:eastAsia="宋体" w:cs="宋体"/>
          <w:color w:val="000"/>
          <w:sz w:val="28"/>
          <w:szCs w:val="28"/>
        </w:rPr>
        <w:t xml:space="preserve">什么是爱岗敬业?我想，一是指职责。我们要用一种严肃、认真、负责的态度对待自我的工作，忠于职守，尽职尽责。二是要精业，就是要“干一行、精一行”，成为本行业精通业务的行家里手。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刘生武同志作为一名办公室工作人员，深深认识到办公室工作是全镇工作运转的基本依托，很多的日常的、烦琐的事务性工作都要在办公室完成。在日常工作中，他坚持树立快、准、严、细、实的工作作风。快就是反应快、落实快、工作节奏快;准就是反映情景、报送信息和供给提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职责，在奉献中熔铸了忠诚!</w:t>
      </w:r>
    </w:p>
    <w:p>
      <w:pPr>
        <w:ind w:left="0" w:right="0" w:firstLine="560"/>
        <w:spacing w:before="450" w:after="450" w:line="312" w:lineRule="auto"/>
      </w:pPr>
      <w:r>
        <w:rPr>
          <w:rFonts w:ascii="宋体" w:hAnsi="宋体" w:eastAsia="宋体" w:cs="宋体"/>
          <w:color w:val="000"/>
          <w:sz w:val="28"/>
          <w:szCs w:val="28"/>
        </w:rPr>
        <w:t xml:space="preserve">有人说得好，“人生能够平凡，但不能够平庸：人生不必须伟大，但必须要崇高”。一滴水仅有融入大海才不会干涸，一个人仅有将个人的价值与单位的利益结合起来，生命价值才能得以完美展现。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我们年轻人在平凡的工作岗位上，应当任劳任怨，勤勤恳恳，以奉献之心做工作。恪守职业道德，坚守工作岗位;坚定梦想信念，胸怀全局奋发进取;践行根本宗旨，做全心全意为人民群众服务;作为一名基层的普通工作人员，我们努力做到一心为民、精益求精、勇于创新，才能为人民供给优质、高效的服务，为人民群众办实事办好事，仅有这样做到真正的爱岗敬业、奉献社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赞美人爱岗敬业的一分钟演讲稿2</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我是一名平凡的不能再平凡的人，同大多数工友一样，在平凡的工作中，既没有值得炫耀的事情，也没有感人的事迹，仅有一腔燃烧的热情抛洒在我热爱的岗位。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期望的燃起;每一滴清洁水滴都是收获的积淀;不明白从什么时候开始，我不再羞涩和稚嫩，我以更加饱满的精神和自信、勇气投身公司的建设中。当我进入污水公司的时候，我原想收获一缕春风，你却给了我整个春天。感激公司给我供给了这样一个舞台，让我有幸与公司一齐奋斗，也感激公司各位领导的培养，让我这么迅速的成长，和你们在一齐的日子总的阳光灿烂的，我会怀着感恩的心对待每一天。展望未来，我满怀信心。踏着前辈们的足迹，继续奋斗，一步一个脚印，没有，仅有更好，我相信在未来奋斗的路上，一向和你在一齐。</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我的努力，那么我们便能积硅步以致千万里，聚细沙而成千寻塔!我是一名普通的基层员工，对企业能付出的惟有不懈地坚持努力干好工作。努力就意味着要立足本岗位、从本职工作做起、从点滴的小事做起。端正思想，求真务实，以进取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提议中也提出，要坚持把建设资源节俭型、环境友好型社会作为加快转变经济发展方式的重要着力点。所以，我怀着朴实的态度，勤勤恳恳工作，时刻走在前列，在思想上视工作高于一切，并不断进取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日、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赞美人爱岗敬业的一分钟演讲稿3</w:t>
      </w:r>
    </w:p>
    <w:p>
      <w:pPr>
        <w:ind w:left="0" w:right="0" w:firstLine="560"/>
        <w:spacing w:before="450" w:after="450" w:line="312" w:lineRule="auto"/>
      </w:pPr>
      <w:r>
        <w:rPr>
          <w:rFonts w:ascii="宋体" w:hAnsi="宋体" w:eastAsia="宋体" w:cs="宋体"/>
          <w:color w:val="000"/>
          <w:sz w:val="28"/>
          <w:szCs w:val="28"/>
        </w:rPr>
        <w:t xml:space="preserve">如果您曾在___X客运站停留过，那么您必须曾感受到那一张张真诚热情的笑脸，一声声亲切温暖的问候，一次次周到细致的服务，带给您这些完美记忆的就是工作在平凡岗位上的长客人。</w:t>
      </w:r>
    </w:p>
    <w:p>
      <w:pPr>
        <w:ind w:left="0" w:right="0" w:firstLine="560"/>
        <w:spacing w:before="450" w:after="450" w:line="312" w:lineRule="auto"/>
      </w:pPr>
      <w:r>
        <w:rPr>
          <w:rFonts w:ascii="宋体" w:hAnsi="宋体" w:eastAsia="宋体" w:cs="宋体"/>
          <w:color w:val="000"/>
          <w:sz w:val="28"/>
          <w:szCs w:val="28"/>
        </w:rPr>
        <w:t xml:space="preserve">每一天清晨，当人们还沉浸在香甜的睡梦中时，她们却已经在雄壮的解放军进行曲中列队上岗，傍晚，当人们带着一身的疲惫回到家中时，她们仍然在为最终一趟客运班车的旅客热情服务着。客运站是面向社会服务的一个窗口单位，特殊的工作性质赋予了站务员更多的使命，她们想方设法让更多的旅客在客运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有人说，站务工作能有什么技巧，谁都能干，可是外行人也许不明白，当一名合格的站务员并不是一件容易的事，想要做好这项工作必须具备过硬的服务本领。从客规到本站的营运知识，从微机的基础操作到简单的英、哑语对话，方方面面都要牢牢掌握。许多年纪稍大的站务员在家里上有老、下有小，即要照顾丈夫孩子，又要孝敬公婆，家庭负担比较重，学习起来比较吃力，但为了提高自我的服务本领，她们克服了一切困难，利用所有业余时间学习客运知识。曾有一位站务员在家中边摘芹菜边做背题，她的女儿到厨房一看，“唉哟，妈妈你怎样把芹菜叶都留下了呢?”这样的趣事有很多，大家听了也许只是觉得很好笑，但这一件件看似笑话的事情背后却衬托出我们站务员对客运事业的痴情，这种忘我和坚韧不拔的学习劲头换来的是为旅客更完美的服务。一次，站里来了一位外国旅客，当我们的站务员用英语与他进行对话，了解到他要去的城市并帮他买好车票时，这位外国旅客惊讶的竖起了大拇指。正所谓“台上十分钟，台下十年功”，正是平时一点一滴的勤学苦练，才使我们的站务员在外宾面前展示了高超的服务技能。</w:t>
      </w:r>
    </w:p>
    <w:p>
      <w:pPr>
        <w:ind w:left="0" w:right="0" w:firstLine="560"/>
        <w:spacing w:before="450" w:after="450" w:line="312" w:lineRule="auto"/>
      </w:pPr>
      <w:r>
        <w:rPr>
          <w:rFonts w:ascii="宋体" w:hAnsi="宋体" w:eastAsia="宋体" w:cs="宋体"/>
          <w:color w:val="000"/>
          <w:sz w:val="28"/>
          <w:szCs w:val="28"/>
        </w:rPr>
        <w:t xml:space="preserve">也许在别人眼里，站务服务是个单调而平凡的工作，然而就是在这个看似简单的工作岗位上，发生了许许多多感人至深的动人故事。在20___年2月18日的上午，当站务员正在候车大厅内流动服务时，发现一位中年妇女正抱着一个婴儿坐立不安，焦急的四处张望着，便上前询问：“同志，您有什么困难，需要我的帮忙吗?”这位妇女忙说：“你看，这小孩的妈妈说大厅里的东西太贵，要去外面买，让我帮着照看一下，可是到此刻都一个多小时了，她还没回来，我乘坐的客运班车立刻就要检票了，这个孩子可怎样办啊?”了解情景之后，站务员们连忙将孩子抱到了特殊旅客候车室，看到婴儿不停的哭，她们买来了奶粉、奶瓶，孩子又拉又尿，裤子也已经湿透了，几位站务员便不怕脏的细心给他擦干，又买来加厚的衣裤给孩子换上，在大家的精心照顾下，小家伙安稳的睡着了。几个小时过去了，孩子的妈妈没有回来，大家明白这个孩子被她的妈妈抛弃了，应对如此残酷的现实，大家心里都对孩子充满了怜悯之情，为了让孩子有一个安稳的生活环境，站务员们抱着孩子拿着派出所出据的证明依依不舍得将他送到了儿童福利院。</w:t>
      </w:r>
    </w:p>
    <w:p>
      <w:pPr>
        <w:ind w:left="0" w:right="0" w:firstLine="560"/>
        <w:spacing w:before="450" w:after="450" w:line="312" w:lineRule="auto"/>
      </w:pPr>
      <w:r>
        <w:rPr>
          <w:rFonts w:ascii="宋体" w:hAnsi="宋体" w:eastAsia="宋体" w:cs="宋体"/>
          <w:color w:val="000"/>
          <w:sz w:val="28"/>
          <w:szCs w:val="28"/>
        </w:rPr>
        <w:t xml:space="preserve">应对这一切，我们怎能不为她们的行为所感动!怎能不被她们的热情、善良所震撼!不要以为这是多么平凡的小事，正是这些点滴的小事，塑造了交通人真情奉献社会的形象!</w:t>
      </w:r>
    </w:p>
    <w:p>
      <w:pPr>
        <w:ind w:left="0" w:right="0" w:firstLine="560"/>
        <w:spacing w:before="450" w:after="450" w:line="312" w:lineRule="auto"/>
      </w:pPr>
      <w:r>
        <w:rPr>
          <w:rFonts w:ascii="宋体" w:hAnsi="宋体" w:eastAsia="宋体" w:cs="宋体"/>
          <w:color w:val="000"/>
          <w:sz w:val="28"/>
          <w:szCs w:val="28"/>
        </w:rPr>
        <w:t xml:space="preserve">站务员也是普通人，她们也有自我的人格尊严有自我的喜怒哀乐，然而在为旅客服务时，即使受了再大的委屈，甚至应对的是漫骂和侮辱，她们都始终做到微笑服务，用自我的真情温暖每一位旅客的心。一次，站里的一名退票员遇到这样一位旅客，由于他买完票，又临时改变主意，改乘其他班次客车，按规定退票要收手续费，当退票员向他讲明收费理由，并将剩下的钱找给他时，他却蛮不讲理的骂了起来：“你拿这些钱买棺材啊!”当时，我们的退票员眼泪在眼睛里直打转，在家里，谁不是被亲情包围着，被家人宠爱着，可此刻因为正常的工作却要应对如此的辱骂，她镇定了一下，用略带颤抖的声音温和的对这位旅客说：“对不起，这是客规规定的，请您理解我们的工作，多谢!”这位旅客愣住了，他可能没有想到得到的是这样的答复，拿起钱转身就走了。象这样的事情太多太多了，我们的站务员们为了维护交通人的形象，将所有的委屈都埋在了心里，却始终把完美的东西留给了旅客。</w:t>
      </w:r>
    </w:p>
    <w:p>
      <w:pPr>
        <w:ind w:left="0" w:right="0" w:firstLine="560"/>
        <w:spacing w:before="450" w:after="450" w:line="312" w:lineRule="auto"/>
      </w:pPr>
      <w:r>
        <w:rPr>
          <w:rFonts w:ascii="宋体" w:hAnsi="宋体" w:eastAsia="宋体" w:cs="宋体"/>
          <w:color w:val="000"/>
          <w:sz w:val="28"/>
          <w:szCs w:val="28"/>
        </w:rPr>
        <w:t xml:space="preserve">站务员的职业是清贫的，可是当遇到有困难的旅客，她们从不吝啬掏出自我的钱。一次，一位70多岁的老大爷衣服破旧，手拄着拐杖，艰难的在候车大厅行走着，看到这种情景站务员立刻上前询问老人家去哪，老大爷说四个女儿都不养他，他想要回到林甸敬老院去，可是又没钱买票，到此刻也没有吃饭。站务员听到后立刻自我掏钱给他买来了茶蛋和车票，把他送上了车，临走的时候老大爷哭了，他拉着站务员的手说：“你比我的亲生女儿还好啊!”在场的许多旅客对站务员的这种助人为乐的行为都称赞不已。这就是我们长客人的真实写照，在平凡中见真情，在平凡中现形象!</w:t>
      </w:r>
    </w:p>
    <w:p>
      <w:pPr>
        <w:ind w:left="0" w:right="0" w:firstLine="560"/>
        <w:spacing w:before="450" w:after="450" w:line="312" w:lineRule="auto"/>
      </w:pPr>
      <w:r>
        <w:rPr>
          <w:rFonts w:ascii="宋体" w:hAnsi="宋体" w:eastAsia="宋体" w:cs="宋体"/>
          <w:color w:val="000"/>
          <w:sz w:val="28"/>
          <w:szCs w:val="28"/>
        </w:rPr>
        <w:t xml:space="preserve">我们的站务员就是旅客的服务天使，她们把欢乐与无微不致的服务带给每一个人，用微笑和真情沟通了交通人与旅客的心。此时此刻，所有的语言都无法表达她们为旅客、为交通事业奉献一切的心境，就让我们大家共同祝福他们，愿这些好心人一生平安!多谢大家。</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赞美人爱岗敬业的一分钟演讲稿4</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今日，我演讲的题目是“爱国、爱行、爱岗，奏响青春乐章”。我国近代学者梁启超先生曾在《少年中国说》中有这样几句话一向鼓舞我奋发向上：“少年智则国智，少年富则国富，少年强则国强”。梁启超先生说得是国家的未来靠青年一代，而作为现代金融企业的一支重要生力军，建设银行的未来同样靠我们这样一群年青人。应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供给了的机遇，给我们搭建了一个施展才能的大舞台。作为建行的青年员工置身于改革的浪潮中，如何在这个舞台上唱好戏，续写人生的新篇章，如何实现人生梦想爱国爱企爱岗奋斗目标，如何实现个人价值与建行价值化的有机统一，给每一位青年人提出了不容回避的课题。改革对我们青年人是一项考验，我们仅有在实践中不断磨练自我、摔打自我、总结自我，才能提高自我、发展自我。</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期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我想作为一名建行的青年仅有对事业孜孜不倦地追求，对工作全身爱岗敬业献青春的投入，才能适应改革，推动改革。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首先要做到热爱岗位，珍爱自我的事业，珍惜自我的工作;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其次要树立坚定的信心，具有应对任何困难和挑战的勇气，把握自我的人生方向，找准自我的人生坐标;</w:t>
      </w:r>
    </w:p>
    <w:p>
      <w:pPr>
        <w:ind w:left="0" w:right="0" w:firstLine="560"/>
        <w:spacing w:before="450" w:after="450" w:line="312" w:lineRule="auto"/>
      </w:pPr>
      <w:r>
        <w:rPr>
          <w:rFonts w:ascii="宋体" w:hAnsi="宋体" w:eastAsia="宋体" w:cs="宋体"/>
          <w:color w:val="000"/>
          <w:sz w:val="28"/>
          <w:szCs w:val="28"/>
        </w:rPr>
        <w:t xml:space="preserve">最终是要有实力，经过不断的学爱岗敬业和实践，提高自身的素质，掌握有用的本领，才能将“爱国”热情化为“爱行、爱岗”的巨大动力，把人生的思想支点放在“爱国、爱行、爱岗”这个信念之上，进取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以往说过：“建设银行的改革需要青年，建爱岗敬业演讲银行新世纪发展目标的实现离不开青年，期望寄托在青教师爱岗敬业人身上，青年兴则建行兴，青年强则爱岗敬业的稿行强，青年有期望，奏响银行未来的发展就有期望”。让我们抓住改革的机遇，不负张恩照行长寄予我们的殷切期望，行动起来，让改革见证我们的青春，让我们用知识加汗水，去顺应新改革、拥抱新期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赞美人爱岗敬业的一分钟演讲稿5</w:t>
      </w:r>
    </w:p>
    <w:p>
      <w:pPr>
        <w:ind w:left="0" w:right="0" w:firstLine="560"/>
        <w:spacing w:before="450" w:after="450" w:line="312" w:lineRule="auto"/>
      </w:pPr>
      <w:r>
        <w:rPr>
          <w:rFonts w:ascii="宋体" w:hAnsi="宋体" w:eastAsia="宋体" w:cs="宋体"/>
          <w:color w:val="000"/>
          <w:sz w:val="28"/>
          <w:szCs w:val="28"/>
        </w:rPr>
        <w:t xml:space="preserve">各位尊敬的领导、可爱的同事：</w:t>
      </w:r>
    </w:p>
    <w:p>
      <w:pPr>
        <w:ind w:left="0" w:right="0" w:firstLine="560"/>
        <w:spacing w:before="450" w:after="450" w:line="312" w:lineRule="auto"/>
      </w:pPr>
      <w:r>
        <w:rPr>
          <w:rFonts w:ascii="宋体" w:hAnsi="宋体" w:eastAsia="宋体" w:cs="宋体"/>
          <w:color w:val="000"/>
          <w:sz w:val="28"/>
          <w:szCs w:val="28"/>
        </w:rPr>
        <w:t xml:space="preserve">大家上午好!在平凡的工作岗位中，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富兰克林有句名言叫做：“推动你的事业，不要让你的事业来推动你。”对于做好营业员的工作，我有十二分的信心，因为我有三颗红心，那就是：热心、职责心和进取心。</w:t>
      </w:r>
    </w:p>
    <w:p>
      <w:pPr>
        <w:ind w:left="0" w:right="0" w:firstLine="560"/>
        <w:spacing w:before="450" w:after="450" w:line="312" w:lineRule="auto"/>
      </w:pPr>
      <w:r>
        <w:rPr>
          <w:rFonts w:ascii="宋体" w:hAnsi="宋体" w:eastAsia="宋体" w:cs="宋体"/>
          <w:color w:val="000"/>
          <w:sz w:val="28"/>
          <w:szCs w:val="28"/>
        </w:rPr>
        <w:t xml:space="preserve">营业厅的工作，整天和业务受理、业务学习、服务礼仪培训打交道，枯燥乏味，如果没有细心认真、勤奋努力、无私奉献是不可能干好的。</w:t>
      </w:r>
    </w:p>
    <w:p>
      <w:pPr>
        <w:ind w:left="0" w:right="0" w:firstLine="560"/>
        <w:spacing w:before="450" w:after="450" w:line="312" w:lineRule="auto"/>
      </w:pPr>
      <w:r>
        <w:rPr>
          <w:rFonts w:ascii="宋体" w:hAnsi="宋体" w:eastAsia="宋体" w:cs="宋体"/>
          <w:color w:val="000"/>
          <w:sz w:val="28"/>
          <w:szCs w:val="28"/>
        </w:rPr>
        <w:t xml:space="preserve">开始进入营业班工作的一段时间里，一切的新鲜感，被上班、吃饭、睡觉三点一线式枯燥乏味的生活所湮没，心头满是烦躁和郁闷。我也曾为工作中用户的指责与谩骂而哭泣，为回到屋子应对冷冰冰的墙壁而惆怅，我生命中第一次感觉到人生的每一步跨越是如此艰难。可是，一种强烈的职责感、使命感不允许我这样做，我不能在生活的道路上退缩，我更不能在起步时输给别人，输给自我。我开始以努力的学习充实我的生活，全身心地投入到每一天的工作中，一切都从最基本的做起。</w:t>
      </w:r>
    </w:p>
    <w:p>
      <w:pPr>
        <w:ind w:left="0" w:right="0" w:firstLine="560"/>
        <w:spacing w:before="450" w:after="450" w:line="312" w:lineRule="auto"/>
      </w:pPr>
      <w:r>
        <w:rPr>
          <w:rFonts w:ascii="宋体" w:hAnsi="宋体" w:eastAsia="宋体" w:cs="宋体"/>
          <w:color w:val="000"/>
          <w:sz w:val="28"/>
          <w:szCs w:val="28"/>
        </w:rPr>
        <w:t xml:space="preserve">一张张考试卷，成绩从七八十分上升到九十多分，凝聚了多少汗水与心血;一阵阵练习打字时键盘的敲打声，打破了多少个静夜的沉寂;一本本写满了业务知识的笔记本，记录了多少个不平凡的日子。循环往复的操作规程，高强度的工作，不断磨砺着我的意志。就是这简单而又充实的工作，使我的心里充满了欣慰与满足。鞭策着我做到脚踏实地，干一行、爱一行、钻一行，时刻谨记“老老实实做人、踏踏实实做事”的做人宗旨，把真诚的微笑送给每一位客户。</w:t>
      </w:r>
    </w:p>
    <w:p>
      <w:pPr>
        <w:ind w:left="0" w:right="0" w:firstLine="560"/>
        <w:spacing w:before="450" w:after="450" w:line="312" w:lineRule="auto"/>
      </w:pPr>
      <w:r>
        <w:rPr>
          <w:rFonts w:ascii="宋体" w:hAnsi="宋体" w:eastAsia="宋体" w:cs="宋体"/>
          <w:color w:val="000"/>
          <w:sz w:val="28"/>
          <w:szCs w:val="28"/>
        </w:rPr>
        <w:t xml:space="preserve">记得有一天，因为要上晚班，我准备去吃饭，刚刚起身要离开柜台，迎面走来一位五十多岁的大婶，她抱着沉甸甸的塑料袋对我说：“小姑娘，我想麻烦你帮我交100元话费，行不?”我二话没说，立即转身坐下来，大婶打开塑料袋，一股油腥味顿时弥漫了整个营业厅。原先大婶是卖油条的，提着一袋零钱交话费来了。</w:t>
      </w:r>
    </w:p>
    <w:p>
      <w:pPr>
        <w:ind w:left="0" w:right="0" w:firstLine="560"/>
        <w:spacing w:before="450" w:after="450" w:line="312" w:lineRule="auto"/>
      </w:pPr>
      <w:r>
        <w:rPr>
          <w:rFonts w:ascii="宋体" w:hAnsi="宋体" w:eastAsia="宋体" w:cs="宋体"/>
          <w:color w:val="000"/>
          <w:sz w:val="28"/>
          <w:szCs w:val="28"/>
        </w:rPr>
        <w:t xml:space="preserve">看着这一堆沾满污渍的零钞和油腻的硬币和大婶脸上尴尬的表情，我微笑地说：“大婶，您放心，我这就给你交话费，请问您号码是多少?”随后，我帮大婶把硬币十个一摞，十个一摞地整理，把零钞抚平弄整齐，用了半个小时帮她把话费交好。趁着台席前没人办理业务的空档，我又帮大婶把剩余的零钱整理完毕。</w:t>
      </w:r>
    </w:p>
    <w:p>
      <w:pPr>
        <w:ind w:left="0" w:right="0" w:firstLine="560"/>
        <w:spacing w:before="450" w:after="450" w:line="312" w:lineRule="auto"/>
      </w:pPr>
      <w:r>
        <w:rPr>
          <w:rFonts w:ascii="宋体" w:hAnsi="宋体" w:eastAsia="宋体" w:cs="宋体"/>
          <w:color w:val="000"/>
          <w:sz w:val="28"/>
          <w:szCs w:val="28"/>
        </w:rPr>
        <w:t xml:space="preserve">当大婶起身连声道谢地满意而去时，我才感觉到了胃的强烈抗议。尽管那时是我的用餐时间，并且前台几乎没有用户办理业务，我完全能够把用户引导到其他台席，我能够好好享受自我的晚餐，然而我用自我的实际行动回报了客户，我把真情渗透到了客户心中，所以我是欢乐的。聚沙成塔，积腋成裘。___电信高楼大厦，不正是这样依靠我们一线员工用点滴实际行动建设造而成的吗?</w:t>
      </w:r>
    </w:p>
    <w:p>
      <w:pPr>
        <w:ind w:left="0" w:right="0" w:firstLine="560"/>
        <w:spacing w:before="450" w:after="450" w:line="312" w:lineRule="auto"/>
      </w:pPr>
      <w:r>
        <w:rPr>
          <w:rFonts w:ascii="宋体" w:hAnsi="宋体" w:eastAsia="宋体" w:cs="宋体"/>
          <w:color w:val="000"/>
          <w:sz w:val="28"/>
          <w:szCs w:val="28"/>
        </w:rPr>
        <w:t xml:space="preserve">“三人行，必有我师”，参加营销服务技能大赛的每位同事都是我最好的教师。他们身上都有我要学习的东西，我要认真地向他们学习，使自我每一天都有提高，每一天都在提高。</w:t>
      </w:r>
    </w:p>
    <w:p>
      <w:pPr>
        <w:ind w:left="0" w:right="0" w:firstLine="560"/>
        <w:spacing w:before="450" w:after="450" w:line="312" w:lineRule="auto"/>
      </w:pPr>
      <w:r>
        <w:rPr>
          <w:rFonts w:ascii="宋体" w:hAnsi="宋体" w:eastAsia="宋体" w:cs="宋体"/>
          <w:color w:val="000"/>
          <w:sz w:val="28"/>
          <w:szCs w:val="28"/>
        </w:rPr>
        <w:t xml:space="preserve">此时此刻，此情此景，如果有人要问我：“什么最美?”我会毫不犹豫告诉他：“不是夕阳、大海和玫瑰，而是我们心爱的电信，我那群营业班可爱的兄弟姐妹们。”如果有人问我“什么最爱?”我会毫不犹豫告诉他：“不是卿卿我我，不是纸醉金迷，而是平凡充实的忙碌，客户满意的笑脸!”让生命在那里放飞，我无怨无悔!让生命在那里放飞，我默默耕耘!中国电信，为了你的明天我愿奉献完美的青春。</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赞美人爱岗敬业的一分钟演讲稿6</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我叫...，来自___供电营业所，我今日演讲的题目是“立足本职工作，争创一流企业。”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以往为电力企业的发展，作出过不可估量的贡献。可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仅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经过日常工作和阴天下雨在班组举行安全培训，安全警句的张贴，规范安全管理，强化职责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外线维护、营业、抄表，各种岗位的职员无论是那种性质的用工，都签订安全职责制，严格考核，要求各岗位的职工立足本职工作，找出安全隐患阻止麻痹大意、侥幸的思想根源。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承诺。既然向社会公布了服务承诺，就应当兑现，应当诚实守信，一诺千金，将承诺实实在在的落实到工作中，这是创一流的基本要求。具体体此刻定期或不定期走访客户，及时了解掌握生产经营状况，提高供电可靠性，保证客户不间断用电，上门征求客户的意见，找出自我的不足，提高自身的素质。为客户报修、报装接电供给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___供电营业所要求在实际工作中真心实意的为客户供给方便、快捷、优质高效的服务，尽可能的让客户花钱花的顺心，用电用的舒心。___年10月的一天夜间的2：30分，___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___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此刻看到电力部门这么好的服务态度及这么高的业务水平，给我们带来了很大方便，我们能够放心、安心的在贵地投资办厂了”。供电所还成立了以所长为组长的异常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职责制，主动理解社会监督，设立举报投诉电话，以一流电网、一流效益、一流管理、一流队伍、一流服务为目标，以更安全、更礼貌、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赞美人爱岗敬业的一分钟演讲稿7</w:t>
      </w:r>
    </w:p>
    <w:p>
      <w:pPr>
        <w:ind w:left="0" w:right="0" w:firstLine="560"/>
        <w:spacing w:before="450" w:after="450" w:line="312" w:lineRule="auto"/>
      </w:pPr>
      <w:r>
        <w:rPr>
          <w:rFonts w:ascii="宋体" w:hAnsi="宋体" w:eastAsia="宋体" w:cs="宋体"/>
          <w:color w:val="000"/>
          <w:sz w:val="28"/>
          <w:szCs w:val="28"/>
        </w:rPr>
        <w:t xml:space="preserve">做为一名管理人员，同时承担着本单位的核算员岗位，在经过近期开展的“干部要到位员工要干对”主题活动，对自我的工作有了一个全新的认识。</w:t>
      </w:r>
    </w:p>
    <w:p>
      <w:pPr>
        <w:ind w:left="0" w:right="0" w:firstLine="560"/>
        <w:spacing w:before="450" w:after="450" w:line="312" w:lineRule="auto"/>
      </w:pPr>
      <w:r>
        <w:rPr>
          <w:rFonts w:ascii="宋体" w:hAnsi="宋体" w:eastAsia="宋体" w:cs="宋体"/>
          <w:color w:val="000"/>
          <w:sz w:val="28"/>
          <w:szCs w:val="28"/>
        </w:rPr>
        <w:t xml:space="preserve">忠于职守，爱岗敬业</w:t>
      </w:r>
    </w:p>
    <w:p>
      <w:pPr>
        <w:ind w:left="0" w:right="0" w:firstLine="560"/>
        <w:spacing w:before="450" w:after="450" w:line="312" w:lineRule="auto"/>
      </w:pPr>
      <w:r>
        <w:rPr>
          <w:rFonts w:ascii="宋体" w:hAnsi="宋体" w:eastAsia="宋体" w:cs="宋体"/>
          <w:color w:val="000"/>
          <w:sz w:val="28"/>
          <w:szCs w:val="28"/>
        </w:rPr>
        <w:t xml:space="preserve">充分认识核算员在工队管理中的作用，热爱核算员本职工作。核算员不仅仅管理区队材料物资，登记台账，并且还负责员工日常绩效考核等工作。担负着促进区队降低成本、改善经营管理、提高经济效益的重要任务。所以，要求核算员必须具有崇高的职业职责感，充分发挥主动性和进取性，全身心地投入到工作中去。</w:t>
      </w:r>
    </w:p>
    <w:p>
      <w:pPr>
        <w:ind w:left="0" w:right="0" w:firstLine="560"/>
        <w:spacing w:before="450" w:after="450" w:line="312" w:lineRule="auto"/>
      </w:pPr>
      <w:r>
        <w:rPr>
          <w:rFonts w:ascii="宋体" w:hAnsi="宋体" w:eastAsia="宋体" w:cs="宋体"/>
          <w:color w:val="000"/>
          <w:sz w:val="28"/>
          <w:szCs w:val="28"/>
        </w:rPr>
        <w:t xml:space="preserve">客观公正，实事求是</w:t>
      </w:r>
    </w:p>
    <w:p>
      <w:pPr>
        <w:ind w:left="0" w:right="0" w:firstLine="560"/>
        <w:spacing w:before="450" w:after="450" w:line="312" w:lineRule="auto"/>
      </w:pPr>
      <w:r>
        <w:rPr>
          <w:rFonts w:ascii="宋体" w:hAnsi="宋体" w:eastAsia="宋体" w:cs="宋体"/>
          <w:color w:val="000"/>
          <w:sz w:val="28"/>
          <w:szCs w:val="28"/>
        </w:rPr>
        <w:t xml:space="preserve">核算员要具有客观公正、实事求是的职业道德，要如实反映业务的真实情景，不变造、伪造资料，保证供给真实完整的信息。严格遵守核算员的规章制度和工作规范，严格履行岗位职责，及时做好职工的出勤报工、奖金核算工作，为职工搞好服务。</w:t>
      </w:r>
    </w:p>
    <w:p>
      <w:pPr>
        <w:ind w:left="0" w:right="0" w:firstLine="560"/>
        <w:spacing w:before="450" w:after="450" w:line="312" w:lineRule="auto"/>
      </w:pPr>
      <w:r>
        <w:rPr>
          <w:rFonts w:ascii="宋体" w:hAnsi="宋体" w:eastAsia="宋体" w:cs="宋体"/>
          <w:color w:val="000"/>
          <w:sz w:val="28"/>
          <w:szCs w:val="28"/>
        </w:rPr>
        <w:t xml:space="preserve">以人为本，求真务实</w:t>
      </w:r>
    </w:p>
    <w:p>
      <w:pPr>
        <w:ind w:left="0" w:right="0" w:firstLine="560"/>
        <w:spacing w:before="450" w:after="450" w:line="312" w:lineRule="auto"/>
      </w:pPr>
      <w:r>
        <w:rPr>
          <w:rFonts w:ascii="宋体" w:hAnsi="宋体" w:eastAsia="宋体" w:cs="宋体"/>
          <w:color w:val="000"/>
          <w:sz w:val="28"/>
          <w:szCs w:val="28"/>
        </w:rPr>
        <w:t xml:space="preserve">作为一名核算员一名管理人员，要以人为本，求真务实，充分调动职工的工作进取性。认真做好本单位人员的考勤记录工作;协助队长做好本单位职工的日常绩效考核工作;好各类人力资源报表的填报工作，对有关薪酬奖励、人事任用等相关事宜，做到及时公开、公布，做好本单位员工的教育培训工作。</w:t>
      </w:r>
    </w:p>
    <w:p>
      <w:pPr>
        <w:ind w:left="0" w:right="0" w:firstLine="560"/>
        <w:spacing w:before="450" w:after="450" w:line="312" w:lineRule="auto"/>
      </w:pPr>
      <w:r>
        <w:rPr>
          <w:rFonts w:ascii="宋体" w:hAnsi="宋体" w:eastAsia="宋体" w:cs="宋体"/>
          <w:color w:val="000"/>
          <w:sz w:val="28"/>
          <w:szCs w:val="28"/>
        </w:rPr>
        <w:t xml:space="preserve">兢兢业业，脚踏实地</w:t>
      </w:r>
    </w:p>
    <w:p>
      <w:pPr>
        <w:ind w:left="0" w:right="0" w:firstLine="560"/>
        <w:spacing w:before="450" w:after="450" w:line="312" w:lineRule="auto"/>
      </w:pPr>
      <w:r>
        <w:rPr>
          <w:rFonts w:ascii="宋体" w:hAnsi="宋体" w:eastAsia="宋体" w:cs="宋体"/>
          <w:color w:val="000"/>
          <w:sz w:val="28"/>
          <w:szCs w:val="28"/>
        </w:rPr>
        <w:t xml:space="preserve">作为核算员，要协助单位负责人做好区队建设费用的管理，要严格按照区队建设管理办法，做到帐目明晰，公平公开。对所在本单位的差旅费、办公费、生产费用等的报销工作，要做到严格审核，如实报销。对工队员工出现的违规、违纪行为，要勇于阻止和揭发，尽自我最大努力，为工队发展做出贡献。</w:t>
      </w:r>
    </w:p>
    <w:p>
      <w:pPr>
        <w:ind w:left="0" w:right="0" w:firstLine="560"/>
        <w:spacing w:before="450" w:after="450" w:line="312" w:lineRule="auto"/>
      </w:pPr>
      <w:r>
        <w:rPr>
          <w:rFonts w:ascii="宋体" w:hAnsi="宋体" w:eastAsia="宋体" w:cs="宋体"/>
          <w:color w:val="000"/>
          <w:sz w:val="28"/>
          <w:szCs w:val="28"/>
        </w:rPr>
        <w:t xml:space="preserve">总之，作为一名核算员，所要学习的还很多，仅有在工作中不断的完善和充实自我，才能在平凡的工作岗位上谱写出壮丽的篇章。</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大家好!今日我演讲的题目是《爱岗敬业，拼搏奉献》。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我将开出红硕的花朵，吐露醉人的芳香，把大地装点得锦绣繁华;第二颗种子说，自我要秀出丰实的稻穗，结出饱满的籽粒，播撒万顷田野植被天涯;第三颗种子说，自我必须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期望扎根在沃土，开花结果，有所作为，有所创造，有所奉献，实现自身的意义和价值。我的人生的种子何其荣幸，生长在这片温馨洁净的护理行业百花丛中，扎根在发展壮大的___医院这片沃土上。13年来，我从一个刚走出校门的小女孩成长为一名业务熟练的骨干护士，每一点提高都离不开___医院的培养。我强烈的感受到，仅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x年获得”院优秀护士“荣誉称号，20___年我又获得了”市优秀护士“荣誉称号。站在领奖台上，捧着荣誉证书，领导和同事们的掌声让我心潮难平。我一次次的在心里默念：感激医院党委，感激帮忙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护理工作是一门艺术，护士要有同情心和一双愿意工作的手。护士工作很平凡，需要我任劳任怨，在坚守平凡中默默奉献。经过不断地交流和实践，我对自我的工作有了更深的认识、更高的要求，更多的期待。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首先，爱岗敬业，对病人温馨服务，贴心照料，用真诚的微笑温暖身边的每个人，工作中尽自我的努力为病人排忧解难。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其次，精益求精，细致观察病人的病情变化，及时发现问题，进取处理解决，杜绝护理差错，减轻病患痛苦。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再次，学以致用，把新理论、新观念及时运用到护理实践中，更新技能、更新操作，改善工作方法。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我一向心存着佩服——医院党委___远瞩、科学规划，医护人员爱岗敬业、业务精熟，这一切使___医院快速赶超，发展壮大，怎能不让人心存佩服?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_医院人富有梦想，___医院人踏实肯干，___医院人勇于拼搏，___医院人爱岗奉献。千言万语化作坚强信念，让我们在医院党委的领导下，扎根集团，努力奉献，爱岗敬业，践行诺言，用自我的行动创造___医院充满期望、更加完美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_年那个夏日，我被...x公司接纳的那一天激动之情溢于言表。因为我最终成为了一名___人，能够去实现建设祖国大好河山的梦想，去完成伟大诗人“安得广厦千万间，大庇天下寒士俱欢颜”博感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_项目部实习。在领导无微不至的关怀下，在师傅科学合理的指导下，在前辈热情大方的帮忙下，我很快适应了项目生活。专业技能的培训、实际工程的演练让我很快从一个青涩大学生蜕变成一名合格的预算员。项目上举行的拔河比赛、___一日游、庆五。四羽毛球比赛等团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供给发展和表现的平台。在这个平台上我们丰富着阅历、充实着自我;在这个平台上我们用活力点燃着梦想，用薪酬支配着生活。所以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职责，一种使命。在成长的过程中取得的成绩不可磨灭，但存在的不足同样不容小觑。我们仅有不断提升专业素养，提高综合本事，珍惜工作、认真完成任务，才能更好的回报企业。我们要用青春为工作增色添彩，用智慧为企业添砖加瓦。感恩企业的表达是对企业有一种归宿感、荣誉感、职责感。若干年后，当我们再回首在分公司所经历的点点滴滴，为了我们的梦想、为了分公司的荣誉而努力拼搏的时刻，相信我们会以能成为...x公司这个大家庭中的一员而自豪，为当初的选择而骄傲;当别人问我在哪里工作时，我会自豪地对他说，我来自...x公司，在那里，有成千上万来自五湖四海的、为了___事业、为了自身梦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能够青春之我，来创造青春之...x公司___分公司呢!十年南征北战、十年开疆扩土、十年经营建筑我们取得了辉煌的发展。成绩代表过去，梦想展望未来，“雄关漫道真如铁，而今迈步从头越!”朋友们，同事们，拿出我们青春的勇气，拿出我们青春的热情让我们以大地为纸、钢筋为笔、混凝土为墨、挥洒分公司完美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赞美人爱岗敬业的一分钟演讲稿10</w:t>
      </w:r>
    </w:p>
    <w:p>
      <w:pPr>
        <w:ind w:left="0" w:right="0" w:firstLine="560"/>
        <w:spacing w:before="450" w:after="450" w:line="312" w:lineRule="auto"/>
      </w:pPr>
      <w:r>
        <w:rPr>
          <w:rFonts w:ascii="宋体" w:hAnsi="宋体" w:eastAsia="宋体" w:cs="宋体"/>
          <w:color w:val="000"/>
          <w:sz w:val="28"/>
          <w:szCs w:val="28"/>
        </w:rPr>
        <w:t xml:space="preserve">各位评委、教师们：</w:t>
      </w:r>
    </w:p>
    <w:p>
      <w:pPr>
        <w:ind w:left="0" w:right="0" w:firstLine="560"/>
        <w:spacing w:before="450" w:after="450" w:line="312" w:lineRule="auto"/>
      </w:pPr>
      <w:r>
        <w:rPr>
          <w:rFonts w:ascii="宋体" w:hAnsi="宋体" w:eastAsia="宋体" w:cs="宋体"/>
          <w:color w:val="000"/>
          <w:sz w:val="28"/>
          <w:szCs w:val="28"/>
        </w:rPr>
        <w:t xml:space="preserve">大家午时好!今日我演讲的题目是：爱岗奉献与职责。</w:t>
      </w:r>
    </w:p>
    <w:p>
      <w:pPr>
        <w:ind w:left="0" w:right="0" w:firstLine="560"/>
        <w:spacing w:before="450" w:after="450" w:line="312" w:lineRule="auto"/>
      </w:pPr>
      <w:r>
        <w:rPr>
          <w:rFonts w:ascii="宋体" w:hAnsi="宋体" w:eastAsia="宋体" w:cs="宋体"/>
          <w:color w:val="000"/>
          <w:sz w:val="28"/>
          <w:szCs w:val="28"/>
        </w:rPr>
        <w:t xml:space="preserve">每个人都有必须的梦想，这种梦想决定着他努力的方向。\"安得广厦千万间，大庇天下寒士俱欢颜。\"这是诗人杜甫的梦想;\"先天下之忧而忧，后天下之乐而乐\"，这是宋代文学家范仲淹的梦想;用笔杆子唤醒沉睡的中国人，这是革命作家鲁迅的梦想。主神州之沉浮，是伟大领袖___的梦想。而我在少年时也以往有过许多梦想，但我的梦想就是成为一名人民教师，期望自我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明白教师的伟大之处就在于奉献，所以才有了初为人师时的活力满怀，踌躇满志;工作上早来晚走，踏踏实实，多少个夜晚，挑灯夜战，多少次探视生病的学生;多少次与家长沟通交谈，多少回课下与学生促膝长谈。当学生思想迷茫时，我苦口婆心，进取\"开导\";当学生进退两难时，我审时度势，及时\"引导\";当学生取得提高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___心的深处。\"我用我的爱，为学生撑起了一片蓝天，把我的爱化作涓涓细流注入了学生的心田，让忧伤的学生欢乐起来，让疲惫的学生充满活力，让缺失爱的学生重新获得爱。我以往让因父母离异而陷入绝望的学生重新振作起来，鼓起生活的勇气;以往让性格孤僻，有心理障碍的学生欢乐地融入班团体;使有矛盾的同学重归于好。所以我认为爱能够改变一个人一生的命运，爱能够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___总理说：\"没有对孩子的爱，就没有教育\"。能够说，教师是蜡烛，点燃孩子们的期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___事件，北京大学毕业生连勇___事件，都是有才无德的典型事件。在大力实施素质教育的今日，教师的职责不仅仅是传授知识，更重要的是教给他们做人的道理。作为一名近二十年教龄的教师，我教过七零后，八零后，九零后，此刻到了千年后了，每级学生的思想都有很大的变化，尤其是此刻我们学校的初中生，喜欢学习的少了，不交作业的多了，遵守纪律的少了，违纪现象多了，针对这种现象，我的做法是：对学生宽严结合，用爱心去感化他们，首先教给他们做人的道理，做到先成人后成才，我深知此刻肩上的职责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职责\"这份沉甸甸的义务。\"衣带渐宽终不悔，为伊消得人憔悴\"。在事业的默默耕耘中，爱的奉献与职责成就了我的教书生涯。回顾耕耘之路，有欢笑也有泪水，虽然脚印参差不齐，深浅不一，但每个脚印里都洒满了我满腔的爱和辛勤的汗水!我会在挥洒五彩汗水的辛勤付出中，带着期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2025-06-17T08:18:05+08:00</dcterms:created>
  <dcterms:modified xsi:type="dcterms:W3CDTF">2025-06-17T08:18:05+08:00</dcterms:modified>
</cp:coreProperties>
</file>

<file path=docProps/custom.xml><?xml version="1.0" encoding="utf-8"?>
<Properties xmlns="http://schemas.openxmlformats.org/officeDocument/2006/custom-properties" xmlns:vt="http://schemas.openxmlformats.org/officeDocument/2006/docPropsVTypes"/>
</file>