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学校元旦主题演讲稿5篇范文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1949年中华人民共和国以公历1月1日为元旦，因此“元旦”在中国也被称为“阳历年”、“新历年”或“公历年”。小编在这里给大家分享一些关于学校元旦主题演讲稿，希望对大家能有所帮助。关于学校元旦主题演讲稿1亲爱的同学们：光阴荏苒，日月如梭，转眼...</w:t>
      </w:r>
    </w:p>
    <w:p>
      <w:pPr>
        <w:ind w:left="0" w:right="0" w:firstLine="560"/>
        <w:spacing w:before="450" w:after="450" w:line="312" w:lineRule="auto"/>
      </w:pPr>
      <w:r>
        <w:rPr>
          <w:rFonts w:ascii="宋体" w:hAnsi="宋体" w:eastAsia="宋体" w:cs="宋体"/>
          <w:color w:val="000"/>
          <w:sz w:val="28"/>
          <w:szCs w:val="28"/>
        </w:rPr>
        <w:t xml:space="preserve">1949年中华人民共和国以公历1月1日为元旦，因此“元旦”在中国也被称为“阳历年”、“新历年”或“公历年”。小编在这里给大家分享一些关于学校元旦主题演讲稿，希望对大家能有所帮助。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这个周我们将依依不舍的送走难忘的20__年，欢天喜地的迎来崭新的20__年。这个周六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员，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我们也将用自己的方式来迎接元旦的到来，献给敬爱的老师一杯清茶，送给挚爱的父母一句暖语，都会使我们的节日气氛更加温馨，更加融洽。在此，我代表五四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_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袜收起，我们的耳畔又传来了元旦的脚步声音。迎着朝阳的光辉，我们再一次凝望冉冉升起的国旗;踏着岁月的脚步，我们又一次走到憧憬希望的起点。整理即将走过的20__年，祈盼20__年的到来。在此，我谨代表初一四班全体老师和同学们提前送上最诚挚的新年祝福!祝全校师生：新年快乐，万事如意!</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时光在我们指尖流逝，不再复回，正如那“君不见黄河之水东流去，奔流到海不复回”，20__年我们从懵懂的小学来到这个大家庭。新的事物，新的同学、老师、校园，新的开始。东晋诗人陶渊明曾有过这样的感叹：“盛年不重来，一日难再晨，及时当勉励，岁月不待人”。我们也不乏这种紧迫感。我们是青少年，青少年是生命中的春天、朝阳，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亲爱的同学们，当你沉浸于欢乐之中时，请不要忘记即将到来的期末考试，更不要忘了新的一年应该有新的目标，新的人生起点。20__年的那张画卷正等着你去描绘，不要让画纸上留有你败笔。</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今天我国旗下讲话的题目是《以崭新的姿态迎接20__年》</w:t>
      </w:r>
    </w:p>
    <w:p>
      <w:pPr>
        <w:ind w:left="0" w:right="0" w:firstLine="560"/>
        <w:spacing w:before="450" w:after="450" w:line="312" w:lineRule="auto"/>
      </w:pPr>
      <w:r>
        <w:rPr>
          <w:rFonts w:ascii="宋体" w:hAnsi="宋体" w:eastAsia="宋体" w:cs="宋体"/>
          <w:color w:val="000"/>
          <w:sz w:val="28"/>
          <w:szCs w:val="28"/>
        </w:rPr>
        <w:t xml:space="preserve">时光飞逝，我们已经挥别光辉灿烂的20__，迎来更令我们期待的20__，在这辞旧迎接之际，首先预祝大家新年快乐!</w:t>
      </w:r>
    </w:p>
    <w:p>
      <w:pPr>
        <w:ind w:left="0" w:right="0" w:firstLine="560"/>
        <w:spacing w:before="450" w:after="450" w:line="312" w:lineRule="auto"/>
      </w:pPr>
      <w:r>
        <w:rPr>
          <w:rFonts w:ascii="宋体" w:hAnsi="宋体" w:eastAsia="宋体" w:cs="宋体"/>
          <w:color w:val="000"/>
          <w:sz w:val="28"/>
          <w:szCs w:val="28"/>
        </w:rPr>
        <w:t xml:space="preserve">回首20__，心中回荡着激情，充满了自豪，这一年，我校高考成绩辉煌，高三数理化竞赛成绩不俗;江苏省宜兴中学挂牌南师附中;美丽先进的新校区落成;x周年庆典晚会高昂激越精彩纷呈。骄人的成绩，无不展现了省宜中全体师生的卓尔不群。</w:t>
      </w:r>
    </w:p>
    <w:p>
      <w:pPr>
        <w:ind w:left="0" w:right="0" w:firstLine="560"/>
        <w:spacing w:before="450" w:after="450" w:line="312" w:lineRule="auto"/>
      </w:pPr>
      <w:r>
        <w:rPr>
          <w:rFonts w:ascii="宋体" w:hAnsi="宋体" w:eastAsia="宋体" w:cs="宋体"/>
          <w:color w:val="000"/>
          <w:sz w:val="28"/>
          <w:szCs w:val="28"/>
        </w:rPr>
        <w:t xml:space="preserve">展望20__，我们豪情满怀，斗志昂扬!面对新的沃土，我们更应辛勤地播种;踏上新的起跑线，我们更应做好全力冲刺的准备。学习上，全神贯注是我们的姿态;运动中，青春活动是我们的姿态;演出时，落落大方是我们的姿态。面对挑战，知难而上，信心十足;面对挫折，越.战越勇，百折不挠;这才是省宜中最挺拨的姿态，告别20__，告别无知与不成熟;迈入20__亦应具有焕然一新的面貌，过去的成绩鞭策着我们孜孜不倦地进取，激励着我们续写辉煌。全新的未来正等着我们去描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“长风破浪会有时，直挂云帆济沧海!”又是新的征程，让我们策马扬鞭，以饱满的热情书写更华丽壮美的新篇章，以崭新的姿态迎接20__，再创省宜中的一个又一个新的辉煌!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二、希望同学们积极参加学校和班级组织的各种文体活动和社会实践活动，每天坚持锻炼身体，每天在家做一件力所能及的家务活。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三、希望同学们发奋学习，任何甜蜜的收获都凝结着辛勤的汗水，希望大家在学习上要敢于迎难而上，不断攀登科学的高峰。</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关于学校元旦主题演讲稿5</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2025-05-02T08:47:55+08:00</dcterms:created>
  <dcterms:modified xsi:type="dcterms:W3CDTF">2025-05-02T08:47:55+08:00</dcterms:modified>
</cp:coreProperties>
</file>

<file path=docProps/custom.xml><?xml version="1.0" encoding="utf-8"?>
<Properties xmlns="http://schemas.openxmlformats.org/officeDocument/2006/custom-properties" xmlns:vt="http://schemas.openxmlformats.org/officeDocument/2006/docPropsVTypes"/>
</file>