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春季开学典礼优选演讲稿10篇范文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春季开学典礼优选演讲稿，希望会对大家的工作与学习有所帮助。春季开学典...</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春季开学典礼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春季开学典礼优选演讲稿1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典礼，有两层含义，一是回顾过去、发扬优点、学习先进、总结经验和汲取教训。二是展望未来、制定任务、明确目标、下定决心、师生协力、超越自我。为此，开好开学典礼，在今天下午有所收获，就是我们跨出了成功的第一步。最近，我常常被6点左右就起床自主早读，晚上10点还强化、半夜12点还苦读的同学们深深感染;我被视频资料里很多有特长的学生的精湛表演和青春活力深深感染;我被充满爱心、责任、敬业的老师们的付出所感动。然而，我们也存在着学习盲目、信心不足、意志薄弱、不思进取等问题。为此，今天，我想接合我们生活中的一些人和事与大家做真诚交流。这些人或事，好像看似没有关联，但是细细体会，我觉得对大家应该是有帮助的，我也真诚的希望对所有的同学们对我所提出的人和事有所思考，并在感悟后有所作为。</w:t>
      </w:r>
    </w:p>
    <w:p>
      <w:pPr>
        <w:ind w:left="0" w:right="0" w:firstLine="560"/>
        <w:spacing w:before="450" w:after="450" w:line="312" w:lineRule="auto"/>
      </w:pPr>
      <w:r>
        <w:rPr>
          <w:rFonts w:ascii="宋体" w:hAnsi="宋体" w:eastAsia="宋体" w:cs="宋体"/>
          <w:color w:val="000"/>
          <w:sz w:val="28"/>
          <w:szCs w:val="28"/>
        </w:rPr>
        <w:t xml:space="preserve">一、孔明灯和蔡依林</w:t>
      </w:r>
    </w:p>
    <w:p>
      <w:pPr>
        <w:ind w:left="0" w:right="0" w:firstLine="560"/>
        <w:spacing w:before="450" w:after="450" w:line="312" w:lineRule="auto"/>
      </w:pPr>
      <w:r>
        <w:rPr>
          <w:rFonts w:ascii="宋体" w:hAnsi="宋体" w:eastAsia="宋体" w:cs="宋体"/>
          <w:color w:val="000"/>
          <w:sz w:val="28"/>
          <w:szCs w:val="28"/>
        </w:rPr>
        <w:t xml:space="preserve">在今年寒假，走在户县街道上，我们会常常看到很多少男少女撑起一盏盏孔明灯，写上自己的愿望，点燃动力材料，孔明灯缓缓升空，顿时欢呼声如雷鸣直冲云霄。夜空中的孔明灯，很漂亮。其实，他们都明白，这只是一个即兴的美好愿望而已，其实他们都知道，承载着他们美好愿望的孔明灯还没有到达幸运之神那里，就会落下，结果是，或落在地上，被清洁工扫进垃圾堆，或者落在野外，逐渐地风化并变为泥头或者落在建筑上，引起火灾，伤人性命。蔡依林，台湾知名歌星，她很火、很潮、有很多粉丝。她的七十二变、三十六计、钢管舞、空中瑜伽表演使很多粉丝为之倾倒。她头顶的光环令人羡慕。然而，她的光环背后有鲜为人知的坚信和付出。她的音乐梦想就是-Nevergiveup!在20___的全国巡回演唱会中JOLIN投入了所有的精力去筹备这仅有两个多小时的演唱会，演唱会开场那短短几分钟的鞍马，在私下她付出的努力却是无法预计的，反复的练习让她的体力达到了极限，在演唱会进入倒数的带装彩排上JOLIN不断出现失误，她甚至崩溃的哭了，她说过不允许自己出现丝毫失误，要给观众带来最完美的表演。按理说她应该回去好好休息，但她却回去反复看自己彩排时出现的失误，用笔记录下来自己再反复练习，一直到凌晨四点才结束!第二天晚上演唱会终于拉起序幕，JOLIN从开场的高空吊环鞍马到后来的表现让现场观众连连鼓掌，JOLIN当天的表现近乎完美，她破了记录，在台北小巨旦一连开三场，表演极具高难度，而且场场观看人数爆满(我想补充的是空中吊环没有任何安全措施)!在香港的一次演唱会上谢幕时她动情地说，当我获得掌声和荣誉的时候，我是以失去与朋友和家人团聚为代价的。</w:t>
      </w:r>
    </w:p>
    <w:p>
      <w:pPr>
        <w:ind w:left="0" w:right="0" w:firstLine="560"/>
        <w:spacing w:before="450" w:after="450" w:line="312" w:lineRule="auto"/>
      </w:pPr>
      <w:r>
        <w:rPr>
          <w:rFonts w:ascii="宋体" w:hAnsi="宋体" w:eastAsia="宋体" w:cs="宋体"/>
          <w:color w:val="000"/>
          <w:sz w:val="28"/>
          <w:szCs w:val="28"/>
        </w:rPr>
        <w:t xml:space="preserve">我想对大家说的是，人生的的目标不是虚无缥缈的，不是空中楼阁，而是要靠辛勤的汗水和不懈的努力来实现。</w:t>
      </w:r>
    </w:p>
    <w:p>
      <w:pPr>
        <w:ind w:left="0" w:right="0" w:firstLine="560"/>
        <w:spacing w:before="450" w:after="450" w:line="312" w:lineRule="auto"/>
      </w:pPr>
      <w:r>
        <w:rPr>
          <w:rFonts w:ascii="宋体" w:hAnsi="宋体" w:eastAsia="宋体" w:cs="宋体"/>
          <w:color w:val="000"/>
          <w:sz w:val="28"/>
          <w:szCs w:val="28"/>
        </w:rPr>
        <w:t xml:space="preserve">二、英国传教士和感动中国李文波</w:t>
      </w:r>
    </w:p>
    <w:p>
      <w:pPr>
        <w:ind w:left="0" w:right="0" w:firstLine="560"/>
        <w:spacing w:before="450" w:after="450" w:line="312" w:lineRule="auto"/>
      </w:pPr>
      <w:r>
        <w:rPr>
          <w:rFonts w:ascii="宋体" w:hAnsi="宋体" w:eastAsia="宋体" w:cs="宋体"/>
          <w:color w:val="000"/>
          <w:sz w:val="28"/>
          <w:szCs w:val="28"/>
        </w:rPr>
        <w:t xml:space="preserve">英国威斯敏斯特大教堂的地下室有这样一个墓志铭。上面写道：</w:t>
      </w:r>
    </w:p>
    <w:p>
      <w:pPr>
        <w:ind w:left="0" w:right="0" w:firstLine="560"/>
        <w:spacing w:before="450" w:after="450" w:line="312" w:lineRule="auto"/>
      </w:pPr>
      <w:r>
        <w:rPr>
          <w:rFonts w:ascii="宋体" w:hAnsi="宋体" w:eastAsia="宋体" w:cs="宋体"/>
          <w:color w:val="000"/>
          <w:sz w:val="28"/>
          <w:szCs w:val="28"/>
        </w:rPr>
        <w:t xml:space="preserve">当我年轻的时候，我年少轻狂，我梦想改变这个世界。当我成熟以后，我发现我不能改变这个世界，我将目光缩短了些，决定只改变我的国家。当我进入暮年后，我发现我不能改变我的国家，我的最后愿望仅仅是改变一下我的家庭。但是，这也不可能。当我躺在床上，快要死去时，我突然意识到：如果一开始我仅仅去改变我自己，然后作为一个榜样，我可能改变我的家庭;在家人的帮助和鼓励下，我可能为国家做一些事情。然后谁知道呢?我甚至可能改变这个世界。同学们，我们是否和那位在临死之时才有人生感悟的传教士犯有相似的错误呢?今年感动中国的一位伟大的平凡人之一,李文波，男，48岁，山东平度人，中国海军南海守礁士兵。李文波21岁毕业于中国海洋大学，当年入伍，三年后赴南沙永暑礁守礁。为了守礁，李文波亏欠家里太多。他新婚5天后回到南沙，20多年来，与妻子真正在一起的时间不到3年。李文波说：\"南沙守礁是我一生的荣耀，就算下辈子坐轮椅，也没什么后悔的!\"同学们，一名当时毕业后就能得到国家很好分配的大学生，他却选择了令警犬呆久了都发了疯的地方守礁(当很多观众听到此话时都笑了，但这是事实，也更能体现他平凡中的伟大)。这种选择和坚持，让我们能感受到他的大忠和大孝。他是平凡人，但他却是真英雄。</w:t>
      </w:r>
    </w:p>
    <w:p>
      <w:pPr>
        <w:ind w:left="0" w:right="0" w:firstLine="560"/>
        <w:spacing w:before="450" w:after="450" w:line="312" w:lineRule="auto"/>
      </w:pPr>
      <w:r>
        <w:rPr>
          <w:rFonts w:ascii="宋体" w:hAnsi="宋体" w:eastAsia="宋体" w:cs="宋体"/>
          <w:color w:val="000"/>
          <w:sz w:val="28"/>
          <w:szCs w:val="28"/>
        </w:rPr>
        <w:t xml:space="preserve">我想对大家说的是，人生定位是多么的重要，脚踏实地是多么的重要。我们可以平凡，但绝不能平庸。同学们，我们绝不能当平庸之人，我们要当平凡的英雄。</w:t>
      </w:r>
    </w:p>
    <w:p>
      <w:pPr>
        <w:ind w:left="0" w:right="0" w:firstLine="560"/>
        <w:spacing w:before="450" w:after="450" w:line="312" w:lineRule="auto"/>
      </w:pPr>
      <w:r>
        <w:rPr>
          <w:rFonts w:ascii="宋体" w:hAnsi="宋体" w:eastAsia="宋体" w:cs="宋体"/>
          <w:color w:val="000"/>
          <w:sz w:val="28"/>
          <w:szCs w:val="28"/>
        </w:rPr>
        <w:t xml:space="preserve">同学们，当我们有些人在课堂上漫无目标或昏昏欲睡的时候，当我们和老师在打游击的时候，当我们在网吧忘情网聊和血拼的时候，我们是否想到，这些做法是否能使自己变得优秀、变得强大、变得具有竞争力。同学们，请在平凡之中注入你们的热情、努力和坚持，你们最终一定会使学校、家庭、甚至是社会为你感动。</w:t>
      </w:r>
    </w:p>
    <w:p>
      <w:pPr>
        <w:ind w:left="0" w:right="0" w:firstLine="560"/>
        <w:spacing w:before="450" w:after="450" w:line="312" w:lineRule="auto"/>
      </w:pPr>
      <w:r>
        <w:rPr>
          <w:rFonts w:ascii="宋体" w:hAnsi="宋体" w:eastAsia="宋体" w:cs="宋体"/>
          <w:color w:val="000"/>
          <w:sz w:val="28"/>
          <w:szCs w:val="28"/>
        </w:rPr>
        <w:t xml:space="preserve">在开学前的一次会议上，我们的校长说，如果能让我们的学生学会做人学会学习，让优秀的学生超越自我，让我们的学生走出校门能成为合格的有特长的社会公民，如果我们的学生懂礼仪见到老师问声好、重卫生，见到垃圾就拾起，那我就很高兴了。同学们，学会做人、学会学习，爱国、孝亲、尊师、重友，这些，我们平时在学校走动时有可能都熟目无睹，但这却是我们学校校长、全体老师，甚至是你的父母对你们的期望。我们为此努力，我们定会因此而终身受益。</w:t>
      </w:r>
    </w:p>
    <w:p>
      <w:pPr>
        <w:ind w:left="0" w:right="0" w:firstLine="560"/>
        <w:spacing w:before="450" w:after="450" w:line="312" w:lineRule="auto"/>
      </w:pPr>
      <w:r>
        <w:rPr>
          <w:rFonts w:ascii="宋体" w:hAnsi="宋体" w:eastAsia="宋体" w:cs="宋体"/>
          <w:color w:val="000"/>
          <w:sz w:val="28"/>
          <w:szCs w:val="28"/>
        </w:rPr>
        <w:t xml:space="preserve">同学们，新的一年，我们又长了一岁，我们应该树立更高的目标。立定跳远要跳的远，我们就要先蹲下。三级跳远要跳的远，我们就要现行助跑。蹲下和助跑就是我们冲刺高考和更高人生目标的必须准备。</w:t>
      </w:r>
    </w:p>
    <w:p>
      <w:pPr>
        <w:ind w:left="0" w:right="0" w:firstLine="560"/>
        <w:spacing w:before="450" w:after="450" w:line="312" w:lineRule="auto"/>
      </w:pPr>
      <w:r>
        <w:rPr>
          <w:rFonts w:ascii="宋体" w:hAnsi="宋体" w:eastAsia="宋体" w:cs="宋体"/>
          <w:color w:val="000"/>
          <w:sz w:val="28"/>
          <w:szCs w:val="28"/>
        </w:rPr>
        <w:t xml:space="preserve">在新的学期里，祝大家通过自己的努力能有最大的进步。最后，我提议，大家用热烈的掌声为关心自己的父母和老师表示感恩和感谢。我提议我们用更热烈的掌声为自己以后的进步和成长表示加油。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春季开学典礼优选演讲稿2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假期的安静与沉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你们是学校的希望，社会、学校、家庭对你们寄以很高的期望，希望你们不负众望，从我做起，从现在做起，争分夺秒，刻苦学习，勇于拼搏，运用恰当的学习方法，认真地把握好每一天，相信同学们一定是壮志满怀，信心十足，为你们美丽的梦想而奋斗着!</w:t>
      </w:r>
    </w:p>
    <w:p>
      <w:pPr>
        <w:ind w:left="0" w:right="0" w:firstLine="560"/>
        <w:spacing w:before="450" w:after="450" w:line="312" w:lineRule="auto"/>
      </w:pPr>
      <w:r>
        <w:rPr>
          <w:rFonts w:ascii="宋体" w:hAnsi="宋体" w:eastAsia="宋体" w:cs="宋体"/>
          <w:color w:val="000"/>
          <w:sz w:val="28"/>
          <w:szCs w:val="28"/>
        </w:rPr>
        <w:t xml:space="preserve">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春季开学典礼优选演讲稿3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生机勃勃!喜庆、祥和的新春佳节伴随着短暂的寒假生活已经过去，我们满怀着新的希望迎来了生机勃勃的___年的春天。在此，我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同学们，新的学期已经开始了，这是一个寻常的开始，校园依旧，班级依旧，同学依旧;但这又是一个非同寻常的开始，我们承担的任务是相当繁重的。在新学期里，三月份天津市初中教育专业委员会第二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矗所以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春季开学典礼优选演讲稿4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生机勃勃!喜庆、祥和的新春佳节伴随着短暂的寒假生活已经过去，我们满怀着新的希望迎来了生机勃勃的20___年的春天。在此，我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同学们，新的学期已经开始了，这是一个寻常的开始，校园依旧，班级依旧，同学依旧;但这又是一个非同寻常的开始，我们承担的任务是相当繁重的。在新学期里，三月份天津市初中教育专业委员会第二届学术年会要在我校召开，届时我们要迎接来自天津市18个区县的教育行政领导的参观以及教育同行到我校观摩课堂教学并且同台献艺;、初三毕业班的同学，将迎来高考和中考的冲刺，实现自己的;高中和初中非毕业班的同学，也将准备天津市学业水平考试，为今后的升学打下坚实的基础。所以本学期将是一个繁忙、紧张的学期。比起以往任何时候，我们更需要增强的是使命意识、责任意识和竞争意识。因此，学校殷切希望全体师生更加团结、更加合作，发扬艰苦的传统，以求实创新的态度和自强达志的精神，与时俱进，奋力开拓，把我们的各项工作做好、做实。()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春季开学典礼优选演讲稿5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度过欢乐的寒假，沐浴着和煦的春风，我们又迎来了一个新的学期。春暖花开、万物复苏，一切又开始了。</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又该绷紧了，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回想上学期，我们也有些遗憾、或有些失落，我们还有一部分同学在学习上努力还不够，没有取得理想的成绩。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初中三年级的同学要高度注意，本学期是你们中学阶段的最后一个学期，在各个方面都要为其他年级的弟妹们做出表率，更要给学校留下美好的印象。你们本期的学习任务很重，不但要面临毕业升学考试，还要接受高中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最后，祝领导老师们在新的一年里身体健康、工作愉快、家庭幸福!祝同学们健康成长、学习进步!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春季开学典礼优选演讲稿6</w:t>
      </w:r>
    </w:p>
    <w:p>
      <w:pPr>
        <w:ind w:left="0" w:right="0" w:firstLine="560"/>
        <w:spacing w:before="450" w:after="450" w:line="312" w:lineRule="auto"/>
      </w:pPr>
      <w:r>
        <w:rPr>
          <w:rFonts w:ascii="宋体" w:hAnsi="宋体" w:eastAsia="宋体" w:cs="宋体"/>
          <w:color w:val="000"/>
          <w:sz w:val="28"/>
          <w:szCs w:val="28"/>
        </w:rPr>
        <w:t xml:space="preserve">老师，学生们：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市，大地回春。度过了愉快的寒假，迎来了温暖的春风，我们迎来了新学期。在这里，我代表学校向所有老师和学生致以新年的问候和美好的祝愿。祝所有老师和学生新年快乐。祝你万事如意。祝老师们在新学期做得开心，同学们学习进步。</w:t>
      </w:r>
    </w:p>
    <w:p>
      <w:pPr>
        <w:ind w:left="0" w:right="0" w:firstLine="560"/>
        <w:spacing w:before="450" w:after="450" w:line="312" w:lineRule="auto"/>
      </w:pPr>
      <w:r>
        <w:rPr>
          <w:rFonts w:ascii="宋体" w:hAnsi="宋体" w:eastAsia="宋体" w:cs="宋体"/>
          <w:color w:val="000"/>
          <w:sz w:val="28"/>
          <w:szCs w:val="28"/>
        </w:rPr>
        <w:t xml:space="preserve">过去一年是我们全校学生努力、努力、全面发展的一年。全体教师的勤奋，同学们的共同努力，学校的各项事业有了进一步的发展。在年末目标审查中被选为市优秀学校。今天的开学典礼大会上，我们将表彰上学期各方面突出的优秀学生和优秀班。希望得到称赞的同学们继续保持过去优良的作风，努力更上一层楼，希望其他同学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同学们，心理学家___x说。“做下一个动作，获得习惯。播种习惯，收获性格。撒性格，收命运。”因此，我们应该从文明习惯、生活习惯、学习习惯三个方面规范自己的行为，让好习惯渗透到我们的学习、生活和运动中。作为___中学的新学生，你们首先要珍惜宝贵的“学习机会和美好的青春时间”，牢记“一天的计划在早晨，一年的计划在春天”的高勋。从现在开始，要集中精神，以优异的成绩报答父母，努力报答学校。</w:t>
      </w:r>
    </w:p>
    <w:p>
      <w:pPr>
        <w:ind w:left="0" w:right="0" w:firstLine="560"/>
        <w:spacing w:before="450" w:after="450" w:line="312" w:lineRule="auto"/>
      </w:pPr>
      <w:r>
        <w:rPr>
          <w:rFonts w:ascii="宋体" w:hAnsi="宋体" w:eastAsia="宋体" w:cs="宋体"/>
          <w:color w:val="000"/>
          <w:sz w:val="28"/>
          <w:szCs w:val="28"/>
        </w:rPr>
        <w:t xml:space="preserve">老师们，同学们，春天是千帆竞争的好时机，春天是百三争吵的好时机。一起撒下希望和成功的种子，只争早晚，新年再攀高峰，立下新功，谱写新篇章!</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春季开学典礼优选演讲稿7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新年伊始，万象更新，转眼间，精彩的20___年已经过去，迎接我们的又 是一个充满挑战、充满希望的新学期。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回顾过去，我们欣喜自豪。十多年办学历程，十多年辉煌铸就。20___年高考再创历史新高，上线人数407人，比20___年高考增加71人，突破了400人大关，实现了跨越性发展，取得了一本、二本、三本和专科上线率四个第一，名列全县普高榜首，夺得奖牌大满贯。20___届高三市一模考试，我校二本上线人数472人，又一次撼动了蒲城教育。突现了振风教育教学的坚强实力，全校师生信心倍增，精神振奋，有力地提升了学校的知名度和影响力，这些优异成绩的取得，凝聚着振风人的智慧、汗水和辛勤耕耘。在日常的工作和学习中，我们学校涌现了一大批先进教职工、课改先进集体和个人、模范班主任，他们废寝忘食、起早贪黑、忘我工作，为振风的发展壮大做出了积极地贡献;一大批优秀学生干部、三好学生品学兼优，扎实学习、克难攻坚，努力提高综合素质，夯实知识基础，取得了优异的学习成绩。在此，我代表学校董事会、校委会向今天受表彰的各类先进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展望未来，我们豪情满怀。新的学期，孕育着新的希望和挑战，抢抓机遇，务求实效，努力为振风学校的可持续发展奠定坚实的基础。坚持\"以质量求生存，以课改谋发展、以师德树形象、以管理促提高\"的办学理念。致力于追求\"校风正、学风浓、教风严、质量高\"的精品教育。全面提高教育教学质量、实现学校的跨越式发展，走规模大校为规模强校、规模名校的办学之路。</w:t>
      </w:r>
    </w:p>
    <w:p>
      <w:pPr>
        <w:ind w:left="0" w:right="0" w:firstLine="560"/>
        <w:spacing w:before="450" w:after="450" w:line="312" w:lineRule="auto"/>
      </w:pPr>
      <w:r>
        <w:rPr>
          <w:rFonts w:ascii="宋体" w:hAnsi="宋体" w:eastAsia="宋体" w:cs="宋体"/>
          <w:color w:val="000"/>
          <w:sz w:val="28"/>
          <w:szCs w:val="28"/>
        </w:rPr>
        <w:t xml:space="preserve">一、加强两支队伍建设、增强学校的凝聚力。</w:t>
      </w:r>
    </w:p>
    <w:p>
      <w:pPr>
        <w:ind w:left="0" w:right="0" w:firstLine="560"/>
        <w:spacing w:before="450" w:after="450" w:line="312" w:lineRule="auto"/>
      </w:pPr>
      <w:r>
        <w:rPr>
          <w:rFonts w:ascii="宋体" w:hAnsi="宋体" w:eastAsia="宋体" w:cs="宋体"/>
          <w:color w:val="000"/>
          <w:sz w:val="28"/>
          <w:szCs w:val="28"/>
        </w:rPr>
        <w:t xml:space="preserve">领导班子是学校的核心，建立一个团结、务实、创新、拼搏高效的领导班子至关重要。要勤学习、勤思考、勤检查、勤督促，以身作则、率先示范，深入教学第一线解决实际问题，引导教师树立正确的人生观、价值观、充分调动广大教师的积极性。要转变思想理念，以高的标准和要求自己的工作，制定切实可行的工作措施，提高工作效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一是要加强教师的业务培训，采取以会代培和专题培训的形式，不断提高教师的思想素质和业务能力、精心打造优质的教师队伍。二是加强师德建设，深入开展\"爱岗敬业、为人师表、教书育人、严谨笃实\"为核心的师德教育。三是树立责任意识，引导教师以主人翁的态度关注学校、爱校爱生，勤奋努力，在学校工作中比思想、比工作、比成绩、比贡献。</w:t>
      </w:r>
    </w:p>
    <w:p>
      <w:pPr>
        <w:ind w:left="0" w:right="0" w:firstLine="560"/>
        <w:spacing w:before="450" w:after="450" w:line="312" w:lineRule="auto"/>
      </w:pPr>
      <w:r>
        <w:rPr>
          <w:rFonts w:ascii="宋体" w:hAnsi="宋体" w:eastAsia="宋体" w:cs="宋体"/>
          <w:color w:val="000"/>
          <w:sz w:val="28"/>
          <w:szCs w:val="28"/>
        </w:rPr>
        <w:t xml:space="preserve">二、扎实进行学生德育工作，全面加强学生的养成教育。</w:t>
      </w:r>
    </w:p>
    <w:p>
      <w:pPr>
        <w:ind w:left="0" w:right="0" w:firstLine="560"/>
        <w:spacing w:before="450" w:after="450" w:line="312" w:lineRule="auto"/>
      </w:pPr>
      <w:r>
        <w:rPr>
          <w:rFonts w:ascii="宋体" w:hAnsi="宋体" w:eastAsia="宋体" w:cs="宋体"/>
          <w:color w:val="000"/>
          <w:sz w:val="28"/>
          <w:szCs w:val="28"/>
        </w:rPr>
        <w:t xml:space="preserve">本学期要把\"好习惯教育\"作为一种长效机制和常态化的工作，继续坚持\"关注每一个学生、设计每一个学生、发展每一个学生、成功每一个学生\"的办学宗旨，努力践行\"让爱与责任同在\"的校训，使学生成才又成人。</w:t>
      </w:r>
    </w:p>
    <w:p>
      <w:pPr>
        <w:ind w:left="0" w:right="0" w:firstLine="560"/>
        <w:spacing w:before="450" w:after="450" w:line="312" w:lineRule="auto"/>
      </w:pPr>
      <w:r>
        <w:rPr>
          <w:rFonts w:ascii="宋体" w:hAnsi="宋体" w:eastAsia="宋体" w:cs="宋体"/>
          <w:color w:val="000"/>
          <w:sz w:val="28"/>
          <w:szCs w:val="28"/>
        </w:rPr>
        <w:t xml:space="preserve">一是利用三月份文明礼貌月的良好契机，开展丰富多样的系列教育活动，养成良好习惯，铸就美好人生。二是向陋习告别，举行\"好习惯伴我行\"养成教育活动仪式，克服随地丢弃垃圾的不文明行为，使养成教育从自身做起，从细节做起，注重行为文化感染，营造良好的教育氛围。三是坚持高水平、严要求的工作标准。继续抓好升国旗、国语颂读、激情跑操、早点宣誓等行之有效的常规工作。四是深化学生自主管理的实质内容，发挥学生会干部的积极作用，做到督查和评价并举，把纪律要求变为学生的自觉行动。五是实行科学化、人文化的严格管理、坚持学生管理的有关规定，手机收缴，严查抽烟、谈恋爱现象。净化学习环境、营造奋发学习的良好氛围。六是树立安全为天的警钟长鸣思想意识，消除一切不安全因素，对管制刀具的检查做到班级自查、楼管细查，政管组织人员集中查、发现一起处理一起，实行责任追究。坚决做到对学生负责，对家庭负责，共同建设安全温馨的校园。</w:t>
      </w:r>
    </w:p>
    <w:p>
      <w:pPr>
        <w:ind w:left="0" w:right="0" w:firstLine="560"/>
        <w:spacing w:before="450" w:after="450" w:line="312" w:lineRule="auto"/>
      </w:pPr>
      <w:r>
        <w:rPr>
          <w:rFonts w:ascii="宋体" w:hAnsi="宋体" w:eastAsia="宋体" w:cs="宋体"/>
          <w:color w:val="000"/>
          <w:sz w:val="28"/>
          <w:szCs w:val="28"/>
        </w:rPr>
        <w:t xml:space="preserve">三、抓实常规教学工作，科学有效地推进教学改革。</w:t>
      </w:r>
    </w:p>
    <w:p>
      <w:pPr>
        <w:ind w:left="0" w:right="0" w:firstLine="560"/>
        <w:spacing w:before="450" w:after="450" w:line="312" w:lineRule="auto"/>
      </w:pPr>
      <w:r>
        <w:rPr>
          <w:rFonts w:ascii="宋体" w:hAnsi="宋体" w:eastAsia="宋体" w:cs="宋体"/>
          <w:color w:val="000"/>
          <w:sz w:val="28"/>
          <w:szCs w:val="28"/>
        </w:rPr>
        <w:t xml:space="preserve">科学施教，课堂高效，是学校工作的中心。用优良的教学成绩去提升学校在社会的影响力，是我们追求的永恒目标。抓教学工作永远在路上。</w:t>
      </w:r>
    </w:p>
    <w:p>
      <w:pPr>
        <w:ind w:left="0" w:right="0" w:firstLine="560"/>
        <w:spacing w:before="450" w:after="450" w:line="312" w:lineRule="auto"/>
      </w:pPr>
      <w:r>
        <w:rPr>
          <w:rFonts w:ascii="宋体" w:hAnsi="宋体" w:eastAsia="宋体" w:cs="宋体"/>
          <w:color w:val="000"/>
          <w:sz w:val="28"/>
          <w:szCs w:val="28"/>
        </w:rPr>
        <w:t xml:space="preserve">一是在竞争中互相提高，相互寻找差距，切磋教法，共同提高成绩。二是开展各种教学教研活动，促进教师的专业成长。加强教师业务培训，及时进行教学反思，鼓励教师相互探讨进行体会，指导教师制作教学课件，达到共同提高的目的。三是科学制定适合学校实际的常规教学管理细则，教学的每一环节要有详细的规定要求。本学期按照作业种类、作业次数，备课要求进行2——3次的教学常规检查，逐人反馈情况，坚持周练月考，对期中期末考试在平行班同学科的成绩评价中，分值差距过大的要实行责任追究。四是强化课堂的教学管理，坚持教师坐班制，坚持课堂秩序实况记录，促进课堂教学的实效性，用良好的课堂秩序和学习氛围去提高教学成绩。五是面对新的课堂改革，必须坚持课改是方向的理念，本学期学校在珍珠重点班中继续深化、提升导学案教学模式，引导学生自主学习，自主探究、教师精讲点拨，指导学生会学、学会。坚持做好课堂改革工作，进一步来提高教学效果。六是严格执考，严肃考风考纪。对监考和考生都要制定明确的要求，实行讯号屏蔽。以考风正学风促教风，让每一学生实实在在地练好知识基本功，夯实知识基础，提高学习成绩。</w:t>
      </w:r>
    </w:p>
    <w:p>
      <w:pPr>
        <w:ind w:left="0" w:right="0" w:firstLine="560"/>
        <w:spacing w:before="450" w:after="450" w:line="312" w:lineRule="auto"/>
      </w:pPr>
      <w:r>
        <w:rPr>
          <w:rFonts w:ascii="宋体" w:hAnsi="宋体" w:eastAsia="宋体" w:cs="宋体"/>
          <w:color w:val="000"/>
          <w:sz w:val="28"/>
          <w:szCs w:val="28"/>
        </w:rPr>
        <w:t xml:space="preserve">四、凝心聚力抓好高三工作，实现高考的新跨越。</w:t>
      </w:r>
    </w:p>
    <w:p>
      <w:pPr>
        <w:ind w:left="0" w:right="0" w:firstLine="560"/>
        <w:spacing w:before="450" w:after="450" w:line="312" w:lineRule="auto"/>
      </w:pPr>
      <w:r>
        <w:rPr>
          <w:rFonts w:ascii="宋体" w:hAnsi="宋体" w:eastAsia="宋体" w:cs="宋体"/>
          <w:color w:val="000"/>
          <w:sz w:val="28"/>
          <w:szCs w:val="28"/>
        </w:rPr>
        <w:t xml:space="preserve">高三工作，备受社会各界的高度关注，要积极强化高考目标和忧患意识，关注过程，重在落实。我们要以《教学大纲》《考试大纲》为准则，以教材为依据，强化基础知识和基本能力训练;狠抓复习过程的知识落实和教学成效。</w:t>
      </w:r>
    </w:p>
    <w:p>
      <w:pPr>
        <w:ind w:left="0" w:right="0" w:firstLine="560"/>
        <w:spacing w:before="450" w:after="450" w:line="312" w:lineRule="auto"/>
      </w:pPr>
      <w:r>
        <w:rPr>
          <w:rFonts w:ascii="宋体" w:hAnsi="宋体" w:eastAsia="宋体" w:cs="宋体"/>
          <w:color w:val="000"/>
          <w:sz w:val="28"/>
          <w:szCs w:val="28"/>
        </w:rPr>
        <w:t xml:space="preserve">高三年级要科学管理，精心部署，依据本届班级设置和生源情况，制定翔实有效的复课计划，就高三学生的培优，各类近线生、有望生的推进，各轮次的复课要求，练考分析、成绩评估都要有具体要求和针对性措施。要强化\"以教师为主导，学生为主体，训练为主线\"的三个方针。强化管理，狠抓落实，总结经验，夯实求新，精心谋划，科学运作。让学生形成完整的知识体系，为高考铺就成功之路。坚持实施目标管理，责任到人。树立\"校兴我荣、校衰我耻\"的团队意识，努力营造一个全员参与、协调一致的备考氛围、努力实现20___届高考新的突破。</w:t>
      </w:r>
    </w:p>
    <w:p>
      <w:pPr>
        <w:ind w:left="0" w:right="0" w:firstLine="560"/>
        <w:spacing w:before="450" w:after="450" w:line="312" w:lineRule="auto"/>
      </w:pPr>
      <w:r>
        <w:rPr>
          <w:rFonts w:ascii="宋体" w:hAnsi="宋体" w:eastAsia="宋体" w:cs="宋体"/>
          <w:color w:val="000"/>
          <w:sz w:val="28"/>
          <w:szCs w:val="28"/>
        </w:rPr>
        <w:t xml:space="preserve">老师、同学们：新的\'学期，新的企盼，更有新的收获。让我们全部人都团结一致，奋发有为，抓住发展机遇。以只争朝夕的忘我工作精神，务求实效的工作态度，卓越的工作业绩，努力完成本学期的工作任务。实现振风教育教学的再度辉煌。</w:t>
      </w:r>
    </w:p>
    <w:p>
      <w:pPr>
        <w:ind w:left="0" w:right="0" w:firstLine="560"/>
        <w:spacing w:before="450" w:after="450" w:line="312" w:lineRule="auto"/>
      </w:pPr>
      <w:r>
        <w:rPr>
          <w:rFonts w:ascii="宋体" w:hAnsi="宋体" w:eastAsia="宋体" w:cs="宋体"/>
          <w:color w:val="000"/>
          <w:sz w:val="28"/>
          <w:szCs w:val="28"/>
        </w:rPr>
        <w:t xml:space="preserve">最后祝高三同学金榜题名，狗年吉祥!祝全体师生身体健康，心想事成，工作顺利!祝振风学校教育事业蒸蒸而上，实现更大的跨越，赢得更大的成绩!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春季开学典礼优选演讲稿8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度过了一个火辣辣的假期，新的学期又开始了。首先，我代表___小学祝愿全体师生在新的学期里心情愉快，学习进步!</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童年。童年是崭新的，在你们的脑子里总会有那么多的新点子、新方法、新感受、新作品、新经验，新思维、新作为，在你们眼中每天升起的太阳也都是新的;童年是快乐的，篮球场上大汗淋漓地奔跑，你们是未来的飞人乔丹;电脑房中十指如飞，你们是明天的比尔.盖恣;音乐室里引吭高歌，你们是下个世纪的帕瓦罗蒂。同学们，在每一天，我总是静静地看着你们，快乐地打造自己地明天，勇敢地开创你们的未来，希望属于你们，失望不属于你们，就算是遇上困难你们会告诉自己“我能行”。笑容属于你们，眼泪不属于你们，面对失败，你们会打出胜利的手势，潇洒地对他说一声“byebye”;智慧属于你们，空虚不属于你们，把握每一分每一秒，你们与未来个美丽的约定。</w:t>
      </w:r>
    </w:p>
    <w:p>
      <w:pPr>
        <w:ind w:left="0" w:right="0" w:firstLine="560"/>
        <w:spacing w:before="450" w:after="450" w:line="312" w:lineRule="auto"/>
      </w:pPr>
      <w:r>
        <w:rPr>
          <w:rFonts w:ascii="宋体" w:hAnsi="宋体" w:eastAsia="宋体" w:cs="宋体"/>
          <w:color w:val="000"/>
          <w:sz w:val="28"/>
          <w:szCs w:val="28"/>
        </w:rPr>
        <w:t xml:space="preserve">一个崭崭新的新学期又在你们的面前了，这是你们生命中的一个起点，一个小站，如今起航的笛声已经拉响，同学们，请大声回答我，信心准备好了吗?——快乐准备好了吗?——努力准备好了吗?——彼此的鼓励准备好了吗?——热烈的掌声准备好了吗?——好，下面我们首先用掌声欢迎三百多位一年级的小朋友，欢迎他们来到我们中间，与我们共同生活，共同学习。(鼓掌)接着我们再次把掌声送给我们敬爱的老师，在接下来的日子里，我们将为共同的奋斗，我相信你们心里一定有许多话想对我们的老师说，万语千言不需说，掌声代表我的心，来!掌声响起，一切尽在不言中。(鼓掌)最后我请同学为自己鼓掌，因为我相信在新的学期中，每一个___小学的学生都会有杰出的表现，你们会骄傲地和知识握手，自信地与成功拥抱，在新的学期中，我将期待着一个又一个地新星在我们身边闪现，心动不如行动，来!让我们用最热烈掌声为自己加油，为自己喝彩!</w:t>
      </w:r>
    </w:p>
    <w:p>
      <w:pPr>
        <w:ind w:left="0" w:right="0" w:firstLine="560"/>
        <w:spacing w:before="450" w:after="450" w:line="312" w:lineRule="auto"/>
      </w:pPr>
      <w:r>
        <w:rPr>
          <w:rFonts w:ascii="宋体" w:hAnsi="宋体" w:eastAsia="宋体" w:cs="宋体"/>
          <w:color w:val="000"/>
          <w:sz w:val="28"/>
          <w:szCs w:val="28"/>
        </w:rPr>
        <w:t xml:space="preserve">三次掌声代表我对同学对老师的深深祝福，祝福___小学的全体师生，新学期一切好运，一切顺利，一切的一切圆满成功!如果一定要给这个祝福加一个期限的话，我想应该是——一万年!</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春季开学典礼优选演讲稿9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大家上午好。我是x年x班的学生___x，今天我在国旗下演讲的题目是：《拥抱春天，播种希望》。</w:t>
      </w:r>
    </w:p>
    <w:p>
      <w:pPr>
        <w:ind w:left="0" w:right="0" w:firstLine="560"/>
        <w:spacing w:before="450" w:after="450" w:line="312" w:lineRule="auto"/>
      </w:pPr>
      <w:r>
        <w:rPr>
          <w:rFonts w:ascii="宋体" w:hAnsi="宋体" w:eastAsia="宋体" w:cs="宋体"/>
          <w:color w:val="000"/>
          <w:sz w:val="28"/>
          <w:szCs w:val="28"/>
        </w:rPr>
        <w:t xml:space="preserve">寒冷的冬天已销声匿迹，迎来了暖暖的春天，我们刚刚度过了一个祥和的春节，度过了一个愉快的寒假，往日的老朋友又相聚在熟悉的校园，又迎来了吉祥如意的一年。在此，祝同学们生活愉快、学习进步!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里，我们学校的许多同学经过自己的努力，都到得了较大的进步，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二是决心：新学期有新开始，尤其对于毕业班九年级的同学。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五是留心：注意校内、校外和家中的安全。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我们取得进步，老师为之雀跃;我们若有失误，老师为之痛惜;我们的成绩映射着老师辛勤耕耘的身影;我们的荣誉反射着老师无私奉献的光华。“青出于蓝而胜于蓝”是我们的向往，也是老师的希望，更是我们对学校的最好回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让我们拥抱春天，播种希望，让共同创造辉煌、灿烂美好的明天吧!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春季开学典礼优选演讲稿10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学期。在此我代表全体同学向辛勤耕耘，谆谆教导我们的老师致以新年的问候：老师您辛苦了!谢谢您!轻风锁不住流云，流云带走了岁月。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__中学挥洒的时光，一定会成为你人生中浓墨重彩的一笔。应该说，你们是___中学最为新鲜的血液。但是，能否让___中学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___中学最稳重的大哥哥、大姐姐了。是啊!你们九年级了。作为九年级的同学，初中旅途你们已走过了六分之五。回首走过的那些日子，不得不感叹岁月如梭，在___中学的点点滴滴，也许都将会成为你们记忆中难以抹灭的感动。</w:t>
      </w:r>
    </w:p>
    <w:p>
      <w:pPr>
        <w:ind w:left="0" w:right="0" w:firstLine="560"/>
        <w:spacing w:before="450" w:after="450" w:line="312" w:lineRule="auto"/>
      </w:pPr>
      <w:r>
        <w:rPr>
          <w:rFonts w:ascii="宋体" w:hAnsi="宋体" w:eastAsia="宋体" w:cs="宋体"/>
          <w:color w:val="000"/>
          <w:sz w:val="28"/>
          <w:szCs w:val="28"/>
        </w:rPr>
        <w:t xml:space="preserve">九年级，既意味着初中学习的终点，又代表了初中最后一搏的起点。一届届九年级的学长为我们___中学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同学们，宝剑锋从磨砺出，梅花香自苦寒来。让我们用自己的实际行动去争做高素质的___中学人;用我们的双手，去开创属于我们的美好明天吧!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style=\"color:#FF0000\"&gt;春季开学典礼优选演讲稿10篇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2025-06-17T15:40:04+08:00</dcterms:created>
  <dcterms:modified xsi:type="dcterms:W3CDTF">2025-06-17T15:40:04+08:00</dcterms:modified>
</cp:coreProperties>
</file>

<file path=docProps/custom.xml><?xml version="1.0" encoding="utf-8"?>
<Properties xmlns="http://schemas.openxmlformats.org/officeDocument/2006/custom-properties" xmlns:vt="http://schemas.openxmlformats.org/officeDocument/2006/docPropsVTypes"/>
</file>