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中学生日常行为规范国旗下讲话5篇范文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应该学会自己约束自己，自己要求自己，变被动为主动，要自觉对照并自觉遵守新守则新规范，拿它来约束自己的一言一行。下面是小编为大家带来的中学生日常行为规范国旗下讲话，希望大家喜欢!中学生日常行为规范国旗下讲话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我们应该学会自己约束自己，自己要求自己，变被动为主动，要自觉对照并自觉遵守新守则新规范，拿它来约束自己的一言一行。下面是小编为大家带来的中学生日常行为规范国旗下讲话，希望大家喜欢!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大佛中学的一员，更要明白纪律的重要性，也只有铁的纪律才能与大佛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首先，我们要意识到，学习，生活和训练的过程中都需要纪律，需要约束，需要规则。在纪律的环境中，群众活动才会更有秩序，更加高效。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遵守学校纪律就是就餐时自觉排队，尊重工人师傅的劳动成果，不乱倒剩菜剩汤;</w:t>
      </w:r>
    </w:p>
    <w:p>
      <w:pPr>
        <w:ind w:left="0" w:right="0" w:firstLine="560"/>
        <w:spacing w:before="450" w:after="450" w:line="312" w:lineRule="auto"/>
      </w:pPr>
      <w:r>
        <w:rPr>
          <w:rFonts w:ascii="宋体" w:hAnsi="宋体" w:eastAsia="宋体" w:cs="宋体"/>
          <w:color w:val="000"/>
          <w:sz w:val="28"/>
          <w:szCs w:val="28"/>
        </w:rPr>
        <w:t xml:space="preserve">遵守学校纪律就是按时就寝，听从公寓管理人员的安排，不恶意顶撞;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w:t>
      </w:r>
    </w:p>
    <w:p>
      <w:pPr>
        <w:ind w:left="0" w:right="0" w:firstLine="560"/>
        <w:spacing w:before="450" w:after="450" w:line="312" w:lineRule="auto"/>
      </w:pPr>
      <w:r>
        <w:rPr>
          <w:rFonts w:ascii="宋体" w:hAnsi="宋体" w:eastAsia="宋体" w:cs="宋体"/>
          <w:color w:val="000"/>
          <w:sz w:val="28"/>
          <w:szCs w:val="28"/>
        </w:rPr>
        <w:t xml:space="preserve">遵守学校纪律就是牢记《中学生日常行为规范》，不做违纪之事，不做不雅行为。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同学们，只要我们做到严格遵守学校的校规校纪，做一个文明守纪的学生。我相信，我们一定能够学业有成，我们大佛中学就会迎来更加灿烂辉煌的明天!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在鞭炮声中，我们迎来了新的一年，新的一学期。在这生气盎然的学年里，我们莘莘学子又可以在行知这片田地上辛勤耕耘，努力奋斗，来年的今天，我们一定会获得累累硕果。严冬已过，春风袭人，袭来了醉人的美景，袭来了蓬勃的气息，也袭来一股文明之风。</w:t>
      </w:r>
    </w:p>
    <w:p>
      <w:pPr>
        <w:ind w:left="0" w:right="0" w:firstLine="560"/>
        <w:spacing w:before="450" w:after="450" w:line="312" w:lineRule="auto"/>
      </w:pPr>
      <w:r>
        <w:rPr>
          <w:rFonts w:ascii="宋体" w:hAnsi="宋体" w:eastAsia="宋体" w:cs="宋体"/>
          <w:color w:val="000"/>
          <w:sz w:val="28"/>
          <w:szCs w:val="28"/>
        </w:rPr>
        <w:t xml:space="preserve">文明，是每一个行知人都应该具有的良好品质，更是我们步入社会，走向成功的重要筹码。然而上星期校园内的一初三同学放鞭炮事件与高三同学带球上五楼引起校园危情事件，却让文明在行知人身上闪烁的光芒暗淡了许多。诚然，这两起确实是小事，不就放个鞭炮，带个球吗?至于几次三番在大会时提出来批评吗?或许你们不知道，这两件小事带来的后果却是相当严重的，四号楼前面的草坪因失火变的不堪一睹，直接影响到了校园的绿化和美观，学校因五楼栏杆围满人而第一次拉响警报。事情看似小，但却牵连了许多人的担心，还能说是小吗?</w:t>
      </w:r>
    </w:p>
    <w:p>
      <w:pPr>
        <w:ind w:left="0" w:right="0" w:firstLine="560"/>
        <w:spacing w:before="450" w:after="450" w:line="312" w:lineRule="auto"/>
      </w:pPr>
      <w:r>
        <w:rPr>
          <w:rFonts w:ascii="宋体" w:hAnsi="宋体" w:eastAsia="宋体" w:cs="宋体"/>
          <w:color w:val="000"/>
          <w:sz w:val="28"/>
          <w:szCs w:val="28"/>
        </w:rPr>
        <w:t xml:space="preserve">这几位同学的行为都是不遵守校纪校规，不文明的行为。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倦总有归巢时;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文明是人类社会上千年发展精髓之凝聚，讲文明，做文明人，不仅是对个人素质的体现，更是一种对民族的责任。一句“老师好”，是对老师的尊重;一句“对不起”，是对对方真诚的道歉;一句“妈，我回来了”，是对家庭温暖的完美诠释。这些，不仅是一种文明的行为，更是一种可贵的精神。</w:t>
      </w:r>
    </w:p>
    <w:p>
      <w:pPr>
        <w:ind w:left="0" w:right="0" w:firstLine="560"/>
        <w:spacing w:before="450" w:after="450" w:line="312" w:lineRule="auto"/>
      </w:pPr>
      <w:r>
        <w:rPr>
          <w:rFonts w:ascii="宋体" w:hAnsi="宋体" w:eastAsia="宋体" w:cs="宋体"/>
          <w:color w:val="000"/>
          <w:sz w:val="28"/>
          <w:szCs w:val="28"/>
        </w:rPr>
        <w:t xml:space="preserve">遵守校纪校规，是我们作为学生应该做到的，做一个文明人，更是我们行知人的标准。让我们共同努力，作到真正的文明守纪。</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我是来自高三(1)班的杨____，今天我演讲的主题是《遵守校纪校规，做文明学生》。</w:t>
      </w:r>
    </w:p>
    <w:p>
      <w:pPr>
        <w:ind w:left="0" w:right="0" w:firstLine="560"/>
        <w:spacing w:before="450" w:after="450" w:line="312" w:lineRule="auto"/>
      </w:pPr>
      <w:r>
        <w:rPr>
          <w:rFonts w:ascii="宋体" w:hAnsi="宋体" w:eastAsia="宋体" w:cs="宋体"/>
          <w:color w:val="000"/>
          <w:sz w:val="28"/>
          <w:szCs w:val="28"/>
        </w:rPr>
        <w:t xml:space="preserve">常言道：“没有规矩不成方圆”。有人说：“一个不遵守纪律的民族，必定是一个没有自由的民族。”同样，一个不遵守纪律的学校，到最后只能是一盘散沙。</w:t>
      </w:r>
    </w:p>
    <w:p>
      <w:pPr>
        <w:ind w:left="0" w:right="0" w:firstLine="560"/>
        <w:spacing w:before="450" w:after="450" w:line="312" w:lineRule="auto"/>
      </w:pPr>
      <w:r>
        <w:rPr>
          <w:rFonts w:ascii="宋体" w:hAnsi="宋体" w:eastAsia="宋体" w:cs="宋体"/>
          <w:color w:val="000"/>
          <w:sz w:val="28"/>
          <w:szCs w:val="28"/>
        </w:rPr>
        <w:t xml:space="preserve">洪水没有堤坝的约束，它将冲毁家园;牛马没有缰绳的约束，它会踏坏庄稼;车辆没有规则的行驶，将会付出沉重的代价;学生没有纪律的约束，将会成为社会的危险品。我们的思想和行为如果不加以控制，那必将冲上不归之路。那么，我们学校也应该如此，我们作为学生，更应该懂得遵守纪律的重要性。</w:t>
      </w:r>
    </w:p>
    <w:p>
      <w:pPr>
        <w:ind w:left="0" w:right="0" w:firstLine="560"/>
        <w:spacing w:before="450" w:after="450" w:line="312" w:lineRule="auto"/>
      </w:pPr>
      <w:r>
        <w:rPr>
          <w:rFonts w:ascii="宋体" w:hAnsi="宋体" w:eastAsia="宋体" w:cs="宋体"/>
          <w:color w:val="000"/>
          <w:sz w:val="28"/>
          <w:szCs w:val="28"/>
        </w:rPr>
        <w:t xml:space="preserve">但是，我们学生中存在着许多不守纪律的现象。学生买饭就餐本应该自觉排队，却有人依然不顾其他同学的规劝插队买饭。学生在课堂上不遵守课堂纪律，在下面看小说、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同学们，我们不要抱怨校纪的严格或者说苛刻，因为只有纪律的约束，才能创造一个安定的学习环境。只有严格要求，才能让我们更好的成长。只要我们做到严格遵守校规校纪，做一个文明守纪的学生，我相信我们一定能学业有成。</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画出人生的又一幅精彩的画卷呢?或许你会说：“纸的基本构造不同，人的学习基础也不同。”但是我们一味的关注过去，一味的叹息时间已逝，那么时间久真的没了。你既然已经选择了勤勉和奋斗，也就选择了希望和收获;你选择了纪律和约束，也就选择了理智与自由;你选择了痛苦与艰难，也就选择了豁达与成熟;你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__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大舞台上，我们每个人都扮演着自己的角色，忙忙碌碌地做着我们应做的事。在漫长而又短暂的学生时代中，我们扮演的最重要的角色就是学生，因此我们每个人都要对自己的角色负责，不管是今天还是明天，惟有认真地对待，才不会留下不可弥补的遗憾。</w:t>
      </w:r>
    </w:p>
    <w:p>
      <w:pPr>
        <w:ind w:left="0" w:right="0" w:firstLine="560"/>
        <w:spacing w:before="450" w:after="450" w:line="312" w:lineRule="auto"/>
      </w:pPr>
      <w:r>
        <w:rPr>
          <w:rFonts w:ascii="宋体" w:hAnsi="宋体" w:eastAsia="宋体" w:cs="宋体"/>
          <w:color w:val="000"/>
          <w:sz w:val="28"/>
          <w:szCs w:val="28"/>
        </w:rPr>
        <w:t xml:space="preserve">那么，如何扮好学生角色呢?其实，答案很简单，就是认真学习、刻苦钻研，遵守校纪校规，在学校的舞台上充分展示我们学生的风采。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我们__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中学生日常行为规范国旗下讲话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2025-07-09T14:45:56+08:00</dcterms:created>
  <dcterms:modified xsi:type="dcterms:W3CDTF">2025-07-09T14:45:56+08:00</dcterms:modified>
</cp:coreProperties>
</file>

<file path=docProps/custom.xml><?xml version="1.0" encoding="utf-8"?>
<Properties xmlns="http://schemas.openxmlformats.org/officeDocument/2006/custom-properties" xmlns:vt="http://schemas.openxmlformats.org/officeDocument/2006/docPropsVTypes"/>
</file>