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我的青春学生演讲稿5篇范文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青春就是最美丽的记忆，青春就是最无限的潜力。青春，就是我们的资本，快乐就是我们的标志。下面是小编为大家整理的关于我的青春学生演讲稿，希望对您有所帮助。欢迎大家阅读参考学习!我的青春学生演讲稿1屈原曾说：“百金买骏马，千金买美人;万金买高爵，...</w:t>
      </w:r>
    </w:p>
    <w:p>
      <w:pPr>
        <w:ind w:left="0" w:right="0" w:firstLine="560"/>
        <w:spacing w:before="450" w:after="450" w:line="312" w:lineRule="auto"/>
      </w:pPr>
      <w:r>
        <w:rPr>
          <w:rFonts w:ascii="宋体" w:hAnsi="宋体" w:eastAsia="宋体" w:cs="宋体"/>
          <w:color w:val="000"/>
          <w:sz w:val="28"/>
          <w:szCs w:val="28"/>
        </w:rPr>
        <w:t xml:space="preserve">青春就是最美丽的记忆，青春就是最无限的潜力。青春，就是我们的资本，快乐就是我们的标志。下面是小编为大家整理的关于我的青春学生演讲稿，希望对您有所帮助。欢迎大家阅读参考学习!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我的青春学生演讲稿1</w:t>
      </w:r>
    </w:p>
    <w:p>
      <w:pPr>
        <w:ind w:left="0" w:right="0" w:firstLine="560"/>
        <w:spacing w:before="450" w:after="450" w:line="312" w:lineRule="auto"/>
      </w:pPr>
      <w:r>
        <w:rPr>
          <w:rFonts w:ascii="宋体" w:hAnsi="宋体" w:eastAsia="宋体" w:cs="宋体"/>
          <w:color w:val="000"/>
          <w:sz w:val="28"/>
          <w:szCs w:val="28"/>
        </w:rPr>
        <w:t xml:space="preserve">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我的青春学生演讲稿2</w:t>
      </w:r>
    </w:p>
    <w:p>
      <w:pPr>
        <w:ind w:left="0" w:right="0" w:firstLine="560"/>
        <w:spacing w:before="450" w:after="450" w:line="312" w:lineRule="auto"/>
      </w:pPr>
      <w:r>
        <w:rPr>
          <w:rFonts w:ascii="宋体" w:hAnsi="宋体" w:eastAsia="宋体" w:cs="宋体"/>
          <w:color w:val="000"/>
          <w:sz w:val="28"/>
          <w:szCs w:val="28"/>
        </w:rPr>
        <w:t xml:space="preserve">梦想走进我的青春，我的青春因梦想而流光溢彩。</w:t>
      </w:r>
    </w:p>
    <w:p>
      <w:pPr>
        <w:ind w:left="0" w:right="0" w:firstLine="560"/>
        <w:spacing w:before="450" w:after="450" w:line="312" w:lineRule="auto"/>
      </w:pPr>
      <w:r>
        <w:rPr>
          <w:rFonts w:ascii="宋体" w:hAnsi="宋体" w:eastAsia="宋体" w:cs="宋体"/>
          <w:color w:val="000"/>
          <w:sz w:val="28"/>
          <w:szCs w:val="28"/>
        </w:rPr>
        <w:t xml:space="preserve">我是一个拥有梦想的女孩，追逐梦想时，让我站得更高，看得更远;让我在遭受风雨时，依然坚持微笑;让我不拘凡俗地活着，幡然顿悟，明白了那句极富诗意的话语：那可以平凡，但决不能平庸。相信，在我的青春路上，梦想会一直陪伴着我，让我的青春之路更加不平凡。</w:t>
      </w:r>
    </w:p>
    <w:p>
      <w:pPr>
        <w:ind w:left="0" w:right="0" w:firstLine="560"/>
        <w:spacing w:before="450" w:after="450" w:line="312" w:lineRule="auto"/>
      </w:pPr>
      <w:r>
        <w:rPr>
          <w:rFonts w:ascii="宋体" w:hAnsi="宋体" w:eastAsia="宋体" w:cs="宋体"/>
          <w:color w:val="000"/>
          <w:sz w:val="28"/>
          <w:szCs w:val="28"/>
        </w:rPr>
        <w:t xml:space="preserve">当繁花似锦的春天来临时，万物复苏，一切都呈现于欣欣向荣的景象。融化的雪水汇入小溪，叮叮咚咚的流走于烟华之路，宁致而美好;从南方归来的燕子，兴致勃勃的加入了这愉快热情的氛围之中，破土而出的小草会用可爱的眼神打量这新奇的世界。一切是那么美好，一切都是那么可爱。我陶醉其中，却不忘播撒梦想的种子，不忘为梦想的成长奔劳、祈盼。</w:t>
      </w:r>
    </w:p>
    <w:p>
      <w:pPr>
        <w:ind w:left="0" w:right="0" w:firstLine="560"/>
        <w:spacing w:before="450" w:after="450" w:line="312" w:lineRule="auto"/>
      </w:pPr>
      <w:r>
        <w:rPr>
          <w:rFonts w:ascii="宋体" w:hAnsi="宋体" w:eastAsia="宋体" w:cs="宋体"/>
          <w:color w:val="000"/>
          <w:sz w:val="28"/>
          <w:szCs w:val="28"/>
        </w:rPr>
        <w:t xml:space="preserve">当烈日炎炎的夏天来临时，一切都被火辣辣的太阳烘烤得心烦意乱，生机似乎也更加葱茏，更加盎然了。蝉儿依旧不厌其烦地高声吟唱着只有自己和同类才能知晓的扰人音乐;河边上的老水牛正拼命地咕咚咕咚地喝水，滋润自己那早已干渴的嘴巴和新田，促进了下一次的新陈代谢。天空中的白云也懒得出来走动了，唯有的几片也是无精打采的躺着，于是天幕中就空出了许多蓝色的位子。仿佛一切都因太阳的炙烤而显得沉闷，缺乏生气。我在沉闷的天空下行走，走到梦想的远方，也依然不为周遭的环境所影响，依然记得梦想的方向。就算追逐的心真的干涸了，也会喝点水，继续上路，坚持来时的昂扬亢奋。</w:t>
      </w:r>
    </w:p>
    <w:p>
      <w:pPr>
        <w:ind w:left="0" w:right="0" w:firstLine="560"/>
        <w:spacing w:before="450" w:after="450" w:line="312" w:lineRule="auto"/>
      </w:pPr>
      <w:r>
        <w:rPr>
          <w:rFonts w:ascii="宋体" w:hAnsi="宋体" w:eastAsia="宋体" w:cs="宋体"/>
          <w:color w:val="000"/>
          <w:sz w:val="28"/>
          <w:szCs w:val="28"/>
        </w:rPr>
        <w:t xml:space="preserve">当萧瑟肃杀的秋天来临时，似乎所有的一切都被镀上了忧伤，凄凉和颓废的色彩。昔日茂盛生气的大树已完全失去了它的生命讯息，落叶纷飞，大概会是它对自己命运的唯一见证吧!萧条的阴影笼罩在天空之下的事物，河水将凋零的蝴蝶运载，运载到一个不知名的远方，随着岁月的流逝，流逝……深秋的忧伤带不走我那颗激情澎湃的心，即便偶尔多愁善感，抒发伤秋之言，不久之后，亦会回归上路，回到梦想的轨道上。</w:t>
      </w:r>
    </w:p>
    <w:p>
      <w:pPr>
        <w:ind w:left="0" w:right="0" w:firstLine="560"/>
        <w:spacing w:before="450" w:after="450" w:line="312" w:lineRule="auto"/>
      </w:pPr>
      <w:r>
        <w:rPr>
          <w:rFonts w:ascii="宋体" w:hAnsi="宋体" w:eastAsia="宋体" w:cs="宋体"/>
          <w:color w:val="000"/>
          <w:sz w:val="28"/>
          <w:szCs w:val="28"/>
        </w:rPr>
        <w:t xml:space="preserve">秋天时，我不会放弃对梦想的追逐，因为我清楚的知道，人生的冬天还没有到头，我还需要积淀，为奋斗冬天做铺垫，为成就人生的精彩埋伏笔。</w:t>
      </w:r>
    </w:p>
    <w:p>
      <w:pPr>
        <w:ind w:left="0" w:right="0" w:firstLine="560"/>
        <w:spacing w:before="450" w:after="450" w:line="312" w:lineRule="auto"/>
      </w:pPr>
      <w:r>
        <w:rPr>
          <w:rFonts w:ascii="宋体" w:hAnsi="宋体" w:eastAsia="宋体" w:cs="宋体"/>
          <w:color w:val="000"/>
          <w:sz w:val="28"/>
          <w:szCs w:val="28"/>
        </w:rPr>
        <w:t xml:space="preserve">春，要播撒梦想;夏，要追逐梦想;秋，要坚持梦想;冬，要为梦想奋战。</w:t>
      </w:r>
    </w:p>
    <w:p>
      <w:pPr>
        <w:ind w:left="0" w:right="0" w:firstLine="560"/>
        <w:spacing w:before="450" w:after="450" w:line="312" w:lineRule="auto"/>
      </w:pPr>
      <w:r>
        <w:rPr>
          <w:rFonts w:ascii="宋体" w:hAnsi="宋体" w:eastAsia="宋体" w:cs="宋体"/>
          <w:color w:val="000"/>
          <w:sz w:val="28"/>
          <w:szCs w:val="28"/>
        </w:rPr>
        <w:t xml:space="preserve">梦想走进我青春，梦想伴我走过人生的春夏秋冬，走进一个人生的彼岸，照亮未来的彼岸……</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我的青春学生演讲稿3</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我的青春学生演讲稿4</w:t>
      </w:r>
    </w:p>
    <w:p>
      <w:pPr>
        <w:ind w:left="0" w:right="0" w:firstLine="560"/>
        <w:spacing w:before="450" w:after="450" w:line="312" w:lineRule="auto"/>
      </w:pPr>
      <w:r>
        <w:rPr>
          <w:rFonts w:ascii="宋体" w:hAnsi="宋体" w:eastAsia="宋体" w:cs="宋体"/>
          <w:color w:val="000"/>
          <w:sz w:val="28"/>
          <w:szCs w:val="28"/>
        </w:rPr>
        <w:t xml:space="preserve">也许这天阳光很灿烂，也许明天大雨很阴冷，我们一天天度过，然后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完美的生活，闻着花儿散发的香味，向未来绽放期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我的心事，不曾叹息时光的那一瞬间，没有给我们留下任何踪迹。尽管内心咆哮着，嘶喊着，但一切依然风平浪静。周围的一切吸引着我们，我们也渴望潮流，渴望疯狂一回，但却没忘记这已就是我们的时代。月色幽幽照亮了黑暗的天空，风儿轻轻吹散一切浮华，这完美的年华亦就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然后每一次黄昏，静静的，悄悄的我们却看在眼里。我们在人海中都很难找到自我，也许会被别人遗忘在安静的角落，也许会淹没在别人光环的黑暗中，偶尔也会被无限的自卑笼罩，我们常常问自我就是什么主角，我们平凡着，我们的世界里，只有傻傻的我们，但却能够依然微笑坦然应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青春，我无法用太华丽的语言形容，我们淋一场大雨，便学会淡然。然后一次次的败局让我们的信念更加坚定。一步步的迈出让我们在大道上留下拼搏的汗水。</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我的青春学生演讲稿5</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w:t>
      </w:r>
    </w:p>
    <w:p>
      <w:pPr>
        <w:ind w:left="0" w:right="0" w:firstLine="560"/>
        <w:spacing w:before="450" w:after="450" w:line="312" w:lineRule="auto"/>
      </w:pPr>
      <w:r>
        <w:rPr>
          <w:rFonts w:ascii="宋体" w:hAnsi="宋体" w:eastAsia="宋体" w:cs="宋体"/>
          <w:color w:val="000"/>
          <w:sz w:val="28"/>
          <w:szCs w:val="28"/>
        </w:rPr>
        <w:t xml:space="preserve">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最大的收获了!!!也是对青春最好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w:t>
      </w:r>
    </w:p>
    <w:p>
      <w:pPr>
        <w:ind w:left="0" w:right="0" w:firstLine="560"/>
        <w:spacing w:before="450" w:after="450" w:line="312" w:lineRule="auto"/>
      </w:pPr>
      <w:r>
        <w:rPr>
          <w:rFonts w:ascii="宋体" w:hAnsi="宋体" w:eastAsia="宋体" w:cs="宋体"/>
          <w:color w:val="000"/>
          <w:sz w:val="28"/>
          <w:szCs w:val="28"/>
        </w:rPr>
        <w:t xml:space="preserve">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我的青春学生演讲稿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2025-06-17T14:20:01+08:00</dcterms:created>
  <dcterms:modified xsi:type="dcterms:W3CDTF">2025-06-17T14:20:01+08:00</dcterms:modified>
</cp:coreProperties>
</file>

<file path=docProps/custom.xml><?xml version="1.0" encoding="utf-8"?>
<Properties xmlns="http://schemas.openxmlformats.org/officeDocument/2006/custom-properties" xmlns:vt="http://schemas.openxmlformats.org/officeDocument/2006/docPropsVTypes"/>
</file>