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学生开学第一次升旗讲话稿3篇范文</w:t>
      </w:r>
      <w:bookmarkEnd w:id="1"/>
    </w:p>
    <w:p>
      <w:pPr>
        <w:jc w:val="center"/>
        <w:spacing w:before="0" w:after="450"/>
      </w:pPr>
      <w:r>
        <w:rPr>
          <w:rFonts w:ascii="Arial" w:hAnsi="Arial" w:eastAsia="Arial" w:cs="Arial"/>
          <w:color w:val="999999"/>
          <w:sz w:val="20"/>
          <w:szCs w:val="20"/>
        </w:rPr>
        <w:t xml:space="preserve">来源：网络  作者：空谷幽兰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开学的讲话稿很多人都有接触过了，这就一起写一篇吧。开学啦!一眨眼，轻松而愉快的假期生活已经结束，新学期又来临了，我们也要投入新的学习生活中了。你是否在找正准备撰写“学生开学第一次升旗讲话稿”，下面小编收集了相关的素材，供大家写文参考！1学生...</w:t>
      </w:r>
    </w:p>
    <w:p>
      <w:pPr>
        <w:ind w:left="0" w:right="0" w:firstLine="560"/>
        <w:spacing w:before="450" w:after="450" w:line="312" w:lineRule="auto"/>
      </w:pPr>
      <w:r>
        <w:rPr>
          <w:rFonts w:ascii="宋体" w:hAnsi="宋体" w:eastAsia="宋体" w:cs="宋体"/>
          <w:color w:val="000"/>
          <w:sz w:val="28"/>
          <w:szCs w:val="28"/>
        </w:rPr>
        <w:t xml:space="preserve">开学的讲话稿很多人都有接触过了，这就一起写一篇吧。开学啦!一眨眼，轻松而愉快的假期生活已经结束，新学期又来临了，我们也要投入新的学习生活中了。你是否在找正准备撰写“学生开学第一次升旗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1学生开学第一次升旗讲话稿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2学生开学第一次升旗讲话稿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生活结束了，我们又重聚在校园，迎接充满希望和生机的新学年，借此机会，我代表学校，向全校师生致以最诚挚的祝福，祝大家在新的一年里身心健康、工作顺利、学习进步、梦想成真。同学们，从今天开始就要把全部身心投入到学习上来，调整好心态，以最快的速度适应紧张而充实的校园生活，因为，对于现在的你来说，学习才是你的根本，只有学习才能实现你的人生理想。</w:t>
      </w:r>
    </w:p>
    <w:p>
      <w:pPr>
        <w:ind w:left="0" w:right="0" w:firstLine="560"/>
        <w:spacing w:before="450" w:after="450" w:line="312" w:lineRule="auto"/>
      </w:pPr>
      <w:r>
        <w:rPr>
          <w:rFonts w:ascii="宋体" w:hAnsi="宋体" w:eastAsia="宋体" w:cs="宋体"/>
          <w:color w:val="000"/>
          <w:sz w:val="28"/>
          <w:szCs w:val="28"/>
        </w:rPr>
        <w:t xml:space="preserve">刚刚过去的20__年里，学校教育教学取得了一定的成果，校容校貌发生了很大的变化，全体同学在各方面都取得了不小的进步，取得了一些成绩。全体教师表现出了事业心强、踏实勤奋、锐意进取、敢于创新、勇于实践的精神状态。20__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希望同学们坚持一种信念——我能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希望同学们坚持一种学风——认真刻苦。千里之行，始于足下。学业成功的过程离不开勤奋和刻苦。新学期开始，我们凡事都要从“认真”开始，要认认真真地读书，要认认真真地上课，要认认真真地做作业。</w:t>
      </w:r>
    </w:p>
    <w:p>
      <w:pPr>
        <w:ind w:left="0" w:right="0" w:firstLine="560"/>
        <w:spacing w:before="450" w:after="450" w:line="312" w:lineRule="auto"/>
      </w:pPr>
      <w:r>
        <w:rPr>
          <w:rFonts w:ascii="宋体" w:hAnsi="宋体" w:eastAsia="宋体" w:cs="宋体"/>
          <w:color w:val="000"/>
          <w:sz w:val="28"/>
          <w:szCs w:val="28"/>
        </w:rPr>
        <w:t xml:space="preserve">第三，希望同学们坚持一种习惯：自觉自愿。学业进步，贵在自觉。我们要在老师的指引下，培养自己良好的行为习惯、学习习惯和生活习惯。同学们要自觉自愿遵守小学生守则和学校的规章制度，自觉养成良好的学习习惯和生活习惯。第四，希望同学们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新的学年、新的起点，让我们一起努力，共同放飞心中的理想，祝同学们新学期身体好、学习好，各方面都进步!祝老师们心情好、工作顺，快乐每一天!谢谢大家!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3学生开学第一次升旗讲话稿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班的__，我非常荣幸能够跟大家在这里讲话，新学期的开始了，我们一定要做好足够的准备，这个学期已经耽误了很长的时间，虽然在网络上上课也有一段时间了，但是这其中也是有一些缺点的，也是有一些劣势的，所以我们一定要结合自己的缺点，在新的一个学期弥补起来，现在到学校开学了，也一定要做好足够的规划，让自己打起精神来，处在一个亢奋的状态，下面去迎接新的学期，为了不影响后续的一些发挥，我相信大家能够接受处理好这些，在工作当中一定要及时的做好相关规划，我认为这对我们来讲是非常有必要的，也在新的一个学期要做好足够多的准备，这才是一名学生应该有的素养。</w:t>
      </w:r>
    </w:p>
    <w:p>
      <w:pPr>
        <w:ind w:left="0" w:right="0" w:firstLine="560"/>
        <w:spacing w:before="450" w:after="450" w:line="312" w:lineRule="auto"/>
      </w:pPr>
      <w:r>
        <w:rPr>
          <w:rFonts w:ascii="宋体" w:hAnsi="宋体" w:eastAsia="宋体" w:cs="宋体"/>
          <w:color w:val="000"/>
          <w:sz w:val="28"/>
          <w:szCs w:val="28"/>
        </w:rPr>
        <w:t xml:space="preserve">这个学期的开始肯定是异常的艰难，因为有很多问题都在一开始没有展现出来，然后这个时候开学了，肯定有各种各种学习上面的问题，要去解决，我们的学习也紧张了起来，在这一阶段的学习当中，我相信大家都能够处理好相关的问题，我也认为我们作为你学生应该带好头去做这些事情，让自己时刻处在一个亢奋的状态，下面让自己的学习保持下去，积极努力的去做好自己想做的事情，有什么问题就及时的纠正，有什么难题就及时的反应，我们不能退缩，新的学期开始，我希望大家都能够摆正好心态，让自己积极乐观起来，虽然说这个学期已经过去很久了，但是最后这段时间肯定能扳回很多很多，肯定得让自己学习到很多知识，我们应该合理安排自己的时间，不能让时间就浪费掉了，因为这个学期已经延长了很久了，这样下去肯定要加强学习节奏，我一定会配合学校去学习好，去合理的安排自己的时间，相信大家都能够做到这一点。</w:t>
      </w:r>
    </w:p>
    <w:p>
      <w:pPr>
        <w:ind w:left="0" w:right="0" w:firstLine="560"/>
        <w:spacing w:before="450" w:after="450" w:line="312" w:lineRule="auto"/>
      </w:pPr>
      <w:r>
        <w:rPr>
          <w:rFonts w:ascii="宋体" w:hAnsi="宋体" w:eastAsia="宋体" w:cs="宋体"/>
          <w:color w:val="000"/>
          <w:sz w:val="28"/>
          <w:szCs w:val="28"/>
        </w:rPr>
        <w:t xml:space="preserve">新学期的开始，我们一定要注意自己的卫生，一定要配合学校做好相关的消毒工作，特别是学校的公共卫生和教室卫生，还有寝室卫生这些都是我们应该负责的，都是应该我们要去一起做好的，我们作为一名学生的学校，很多事情都要自己去落实到位，现在想了想这些，我还是比较有动力的，我还是相信自己能够做好的，特别是卫生上面的工作，我一直都坚信自己在这一阶段都能够处理到位，能够让大家满意，能够让老师满意，这是我现在承诺的事情，我也希望自己能够在这一阶段的工作当中保持下去，希望能够让自己时刻处在一个紧张的状态上面，让自己坚信自己，能够做好相关的事情，新学期的开始了，大家一定要保护好自己，一定要配合学校做好疫情防控工作，然后积极的学习，努力的完成自己的学习任务。</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2025-07-08T01:55:32+08:00</dcterms:created>
  <dcterms:modified xsi:type="dcterms:W3CDTF">2025-07-08T01:55:32+08:00</dcterms:modified>
</cp:coreProperties>
</file>

<file path=docProps/custom.xml><?xml version="1.0" encoding="utf-8"?>
<Properties xmlns="http://schemas.openxmlformats.org/officeDocument/2006/custom-properties" xmlns:vt="http://schemas.openxmlformats.org/officeDocument/2006/docPropsVTypes"/>
</file>