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930烈士纪念日演讲稿5篇范文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了烈士纪念日,人民就有了表达的平台,国家就有了缅怀纪念的依托,这对继承烈士遗志非常有利。自古以来,中华民族就有崇拜英雄的情结,这种崇拜是对追寻正义、反抗压迫侵略、自我牺牲精神的一种追求,纪念日的设立延续了这一精神。下面给大家分享一些关于，...</w:t>
      </w:r>
    </w:p>
    <w:p>
      <w:pPr>
        <w:ind w:left="0" w:right="0" w:firstLine="560"/>
        <w:spacing w:before="450" w:after="450" w:line="312" w:lineRule="auto"/>
      </w:pPr>
      <w:r>
        <w:rPr>
          <w:rFonts w:ascii="宋体" w:hAnsi="宋体" w:eastAsia="宋体" w:cs="宋体"/>
          <w:color w:val="000"/>
          <w:sz w:val="28"/>
          <w:szCs w:val="28"/>
        </w:rPr>
        <w:t xml:space="preserve">有了烈士纪念日,人民就有了表达的平台,国家就有了缅怀纪念的依托,这对继承烈士遗志非常有利。自古以来,中华民族就有崇拜英雄的情结,这种崇拜是对追寻正义、反抗压迫侵略、自我牺牲精神的一种追求,纪念日的设立延续了这一精神。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930烈士纪念日演讲稿(1)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9月30日是烈士纪念日，今天我的国旗下讲话是《烈士精神引我前行》。</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国旗是无数的为了祖国的解放事业，为了我们今天的幸福生活献出宝贵生命的英雄们，是他们用鲜血染红的。面对他们，我们怎么能不肃然起敬呢?烈士们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正因为有了无数的先烈，有了他们的无私、牺牲，才有了今天的和平环境，才有了祖国今天的繁荣昌盛。他们未能亲眼看到五星红旗在天安门上冉冉升起，但他们为革命而洒下的热血，将永远浇灌着中华大地上的鲜花。我们有幸，有着这样英勇的开拓者;我们有幸，有着这么多高风亮节的革命先辈。先烈们虽然离我们远去已有半个多世纪了，但是，先烈精神，殷殷在怀，不能忘却。</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我们要互相团结，互相关爱，要热爱韶山这座城市，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环境同样会把我们培养成材，我们要有信心，因为我们有榜样!同学们，让我们继承先烈遗志，为祖国的日益强大、繁荣富强而努力学习、积极锻炼，共创祖国美好明天!</w:t>
      </w:r>
    </w:p>
    <w:p>
      <w:pPr>
        <w:ind w:left="0" w:right="0" w:firstLine="560"/>
        <w:spacing w:before="450" w:after="450" w:line="312" w:lineRule="auto"/>
      </w:pPr>
      <w:r>
        <w:rPr>
          <w:rFonts w:ascii="黑体" w:hAnsi="黑体" w:eastAsia="黑体" w:cs="黑体"/>
          <w:color w:val="000000"/>
          <w:sz w:val="36"/>
          <w:szCs w:val="36"/>
          <w:b w:val="1"/>
          <w:bCs w:val="1"/>
        </w:rPr>
        <w:t xml:space="preserve">930烈士纪念日演讲稿(2)</w:t>
      </w:r>
    </w:p>
    <w:p>
      <w:pPr>
        <w:ind w:left="0" w:right="0" w:firstLine="560"/>
        <w:spacing w:before="450" w:after="450" w:line="312" w:lineRule="auto"/>
      </w:pPr>
      <w:r>
        <w:rPr>
          <w:rFonts w:ascii="宋体" w:hAnsi="宋体" w:eastAsia="宋体" w:cs="宋体"/>
          <w:color w:val="000"/>
          <w:sz w:val="28"/>
          <w:szCs w:val="28"/>
        </w:rPr>
        <w:t xml:space="preserve">敬爱的领导，同志们：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20__年9月30日是第_个全国烈士纪念日。昨天上午，在纪念日前夕，位于钱塘江畔的杭州钱江陵园举行了“缅英烈·颂红军·迎国庆”活动，并为我省首个功勋纪念墙奠基。</w:t>
      </w:r>
    </w:p>
    <w:p>
      <w:pPr>
        <w:ind w:left="0" w:right="0" w:firstLine="560"/>
        <w:spacing w:before="450" w:after="450" w:line="312" w:lineRule="auto"/>
      </w:pPr>
      <w:r>
        <w:rPr>
          <w:rFonts w:ascii="宋体" w:hAnsi="宋体" w:eastAsia="宋体" w:cs="宋体"/>
          <w:color w:val="000"/>
          <w:sz w:val="28"/>
          <w:szCs w:val="28"/>
        </w:rPr>
        <w:t xml:space="preserve">本次“缅英烈·颂红军·迎国庆”活动由浙江省殡葬协会和杭州钱江陵园联合主办。</w:t>
      </w:r>
    </w:p>
    <w:p>
      <w:pPr>
        <w:ind w:left="0" w:right="0" w:firstLine="560"/>
        <w:spacing w:before="450" w:after="450" w:line="312" w:lineRule="auto"/>
      </w:pPr>
      <w:r>
        <w:rPr>
          <w:rFonts w:ascii="宋体" w:hAnsi="宋体" w:eastAsia="宋体" w:cs="宋体"/>
          <w:color w:val="000"/>
          <w:sz w:val="28"/>
          <w:szCs w:val="28"/>
        </w:rPr>
        <w:t xml:space="preserve">钱江陵园负责人表示，举办这次活动目的在于提醒人们“国庆勿忘祭先烈”，铭记那些为了民族独立、人民自由幸福、国家繁荣富强献出生命的英雄。</w:t>
      </w:r>
    </w:p>
    <w:p>
      <w:pPr>
        <w:ind w:left="0" w:right="0" w:firstLine="560"/>
        <w:spacing w:before="450" w:after="450" w:line="312" w:lineRule="auto"/>
      </w:pPr>
      <w:r>
        <w:rPr>
          <w:rFonts w:ascii="宋体" w:hAnsi="宋体" w:eastAsia="宋体" w:cs="宋体"/>
          <w:color w:val="000"/>
          <w:sz w:val="28"/>
          <w:szCs w:val="28"/>
        </w:rPr>
        <w:t xml:space="preserve">其中，浙江省首个功勋纪念墙奠基仪式同时举行。据介绍，浙江省首个功勋纪念墙高2.4米，长60米，占地约1000平方米，由墙体和地宫两部分组成，墙体上可镌刻两万余名英烈的姓名，地宫可安置6000个穴位。纪念墙计划于20__年中秋节前后建成，主要用于纪念在抗日战争、解放战争或者新中国建设期间，对国家、社会作出突出贡献的人。</w:t>
      </w:r>
    </w:p>
    <w:p>
      <w:pPr>
        <w:ind w:left="0" w:right="0" w:firstLine="560"/>
        <w:spacing w:before="450" w:after="450" w:line="312" w:lineRule="auto"/>
      </w:pPr>
      <w:r>
        <w:rPr>
          <w:rFonts w:ascii="宋体" w:hAnsi="宋体" w:eastAsia="宋体" w:cs="宋体"/>
          <w:color w:val="000"/>
          <w:sz w:val="28"/>
          <w:szCs w:val="28"/>
        </w:rPr>
        <w:t xml:space="preserve">参与此次活动的市民表示，那些在战争时期、和平时期，为国家繁荣富强、安定团结做出巨大贡献的英烈，他们的事迹值得每一个当代人牢记，他们为理想忘我牺牲的精神值得世代传颂。</w:t>
      </w:r>
    </w:p>
    <w:p>
      <w:pPr>
        <w:ind w:left="0" w:right="0" w:firstLine="560"/>
        <w:spacing w:before="450" w:after="450" w:line="312" w:lineRule="auto"/>
      </w:pPr>
      <w:r>
        <w:rPr>
          <w:rFonts w:ascii="黑体" w:hAnsi="黑体" w:eastAsia="黑体" w:cs="黑体"/>
          <w:color w:val="000000"/>
          <w:sz w:val="36"/>
          <w:szCs w:val="36"/>
          <w:b w:val="1"/>
          <w:bCs w:val="1"/>
        </w:rPr>
        <w:t xml:space="preserve">930烈士纪念日演讲稿(3)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这天是个庄重而心痛的日子——9月30日，在这一天，有许许多多的人被人们所记起，因为这一天是烈士们共同的纪念日。</w:t>
      </w:r>
    </w:p>
    <w:p>
      <w:pPr>
        <w:ind w:left="0" w:right="0" w:firstLine="560"/>
        <w:spacing w:before="450" w:after="450" w:line="312" w:lineRule="auto"/>
      </w:pPr>
      <w:r>
        <w:rPr>
          <w:rFonts w:ascii="宋体" w:hAnsi="宋体" w:eastAsia="宋体" w:cs="宋体"/>
          <w:color w:val="000"/>
          <w:sz w:val="28"/>
          <w:szCs w:val="28"/>
        </w:rPr>
        <w:t xml:space="preserve">他们可能不在同一个日子出生，也不在同一天离开，但他们都在同一天活着，活在人们的心中，纪念碑上有许许多多的名字，我们不必须记全，但我们明白他们有一个共同的名字“烈士”。</w:t>
      </w:r>
    </w:p>
    <w:p>
      <w:pPr>
        <w:ind w:left="0" w:right="0" w:firstLine="560"/>
        <w:spacing w:before="450" w:after="450" w:line="312" w:lineRule="auto"/>
      </w:pPr>
      <w:r>
        <w:rPr>
          <w:rFonts w:ascii="宋体" w:hAnsi="宋体" w:eastAsia="宋体" w:cs="宋体"/>
          <w:color w:val="000"/>
          <w:sz w:val="28"/>
          <w:szCs w:val="28"/>
        </w:rPr>
        <w:t xml:space="preserve">在这一天，我们全体同学齐坐教室，寂静无声，都低下头为烈士默哀。烈士们的故事，在我们心上留下滚烫的烙印，那份刺痛在和平年代仍旧警醒着我们——他们为了国家的未来而浴血奋战，如今已经不在人世了。有句老话是这样说的，我们伟大的国家是用献血铸就的，仔细想想，果然是这样，每次战争，都会伴随着很多军人、百姓的死亡，一个个鲜活的生命在为保护国家在战场上冲刺，拼搏，随着一阵阵的枪声，最终消逝。留给我们的是一段段痛苦的回忆。</w:t>
      </w:r>
    </w:p>
    <w:p>
      <w:pPr>
        <w:ind w:left="0" w:right="0" w:firstLine="560"/>
        <w:spacing w:before="450" w:after="450" w:line="312" w:lineRule="auto"/>
      </w:pPr>
      <w:r>
        <w:rPr>
          <w:rFonts w:ascii="宋体" w:hAnsi="宋体" w:eastAsia="宋体" w:cs="宋体"/>
          <w:color w:val="000"/>
          <w:sz w:val="28"/>
          <w:szCs w:val="28"/>
        </w:rPr>
        <w:t xml:space="preserve">就这样，那些人悄无声息的在我们生活中消失了，如果没有烈士们的英勇牺牲，那我们的生活将会是怎样的?可能还会是一百多年前那个民不聊生的模样吧，所以正是因为有了他们为我们开辟道路，我们才得以生存，我们的国家才得以发展。我觉得他们不仅仅是战争年代保卫国家牺牲的战士，更是当今社会为我们树立榜样的现代英雄。</w:t>
      </w:r>
    </w:p>
    <w:p>
      <w:pPr>
        <w:ind w:left="0" w:right="0" w:firstLine="560"/>
        <w:spacing w:before="450" w:after="450" w:line="312" w:lineRule="auto"/>
      </w:pPr>
      <w:r>
        <w:rPr>
          <w:rFonts w:ascii="宋体" w:hAnsi="宋体" w:eastAsia="宋体" w:cs="宋体"/>
          <w:color w:val="000"/>
          <w:sz w:val="28"/>
          <w:szCs w:val="28"/>
        </w:rPr>
        <w:t xml:space="preserve">在那时，我们看到了战士们的坚强与勇敢，他们用生命为我们换来和平，我们应当铭记革命先烈，发扬他们的奉献精神，去开拓幸福完美的未来，学会积德行善，让我们国家的凝聚力更加强大。我们也将用活力来建设我们的祖国，宝剑锋从磨砺出，梅花香自苦寒来，不经历过风雨，怎样见彩虹，我们要排除万难，齐心协力，为中华民族的伟大复兴和建设尽自我的绵薄之力。仅有这样，我们才不愧对那些为今日生活而付出生命的烈士们，不要让他们流出悲伤的泪花，而要让他们嘴角绽放唯美的笑容。</w:t>
      </w:r>
    </w:p>
    <w:p>
      <w:pPr>
        <w:ind w:left="0" w:right="0" w:firstLine="560"/>
        <w:spacing w:before="450" w:after="450" w:line="312" w:lineRule="auto"/>
      </w:pPr>
      <w:r>
        <w:rPr>
          <w:rFonts w:ascii="宋体" w:hAnsi="宋体" w:eastAsia="宋体" w:cs="宋体"/>
          <w:color w:val="000"/>
          <w:sz w:val="28"/>
          <w:szCs w:val="28"/>
        </w:rPr>
        <w:t xml:space="preserve">回顾历史，展望未来，云南景洪市李敬忠，尽职尽责，在一次抓捕中不辛身亡，天津爆炸案的漫天大火之中，只留下背影的消防官兵，义无反顾地冲进了火场。他们都为时代楷模，为我们的成长树立了榜样，为我们国家做出了不朽贡献。在每一个年代都有人为万家灯火负重前行，铭记烈士的牺牲，铭记历史的动荡，我们要明白今日和平生活的来之不易，学习先烈为实现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930烈士纪念日演讲稿(4)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今年国庆前夕的9月30日，我们迎来了烈士纪念日。回想起无数的英烈为了新中国的诞生而抛头颅洒热血，献出了自我宝贵的生命，为新中国书写了新的历史。</w:t>
      </w:r>
    </w:p>
    <w:p>
      <w:pPr>
        <w:ind w:left="0" w:right="0" w:firstLine="560"/>
        <w:spacing w:before="450" w:after="450" w:line="312" w:lineRule="auto"/>
      </w:pPr>
      <w:r>
        <w:rPr>
          <w:rFonts w:ascii="宋体" w:hAnsi="宋体" w:eastAsia="宋体" w:cs="宋体"/>
          <w:color w:val="000"/>
          <w:sz w:val="28"/>
          <w:szCs w:val="28"/>
        </w:rPr>
        <w:t xml:space="preserve">同样书写这些历史的人我们不会也不能忘记。据不完全统计，约有20_万名烈士为民族独立、人民解放和国家富强、人民幸福英勇牺牲。所以国家在第十二届全国人民代表大会常务委员会第十次会议作出关于设立烈士纪念日的决定，将9月30日设立为烈士纪念日。以此缅怀为祖国无限付出的先烈们。</w:t>
      </w:r>
    </w:p>
    <w:p>
      <w:pPr>
        <w:ind w:left="0" w:right="0" w:firstLine="560"/>
        <w:spacing w:before="450" w:after="450" w:line="312" w:lineRule="auto"/>
      </w:pPr>
      <w:r>
        <w:rPr>
          <w:rFonts w:ascii="宋体" w:hAnsi="宋体" w:eastAsia="宋体" w:cs="宋体"/>
          <w:color w:val="000"/>
          <w:sz w:val="28"/>
          <w:szCs w:val="28"/>
        </w:rPr>
        <w:t xml:space="preserve">20__年9月30日晚上，我们穿上了整齐衣装共同缅怀先烈。沉重的气氛也让我们感受到了烈士纪念日的意义。多少烈士倒在了血泊里，带着不屈的信念，不死的英魂与大地长眠。</w:t>
      </w:r>
    </w:p>
    <w:p>
      <w:pPr>
        <w:ind w:left="0" w:right="0" w:firstLine="560"/>
        <w:spacing w:before="450" w:after="450" w:line="312" w:lineRule="auto"/>
      </w:pPr>
      <w:r>
        <w:rPr>
          <w:rFonts w:ascii="宋体" w:hAnsi="宋体" w:eastAsia="宋体" w:cs="宋体"/>
          <w:color w:val="000"/>
          <w:sz w:val="28"/>
          <w:szCs w:val="28"/>
        </w:rPr>
        <w:t xml:space="preserve">年轻的生命啊，仅仅在世界上只停留了二十几年。是坚强的意志，是共产党员的信仰，忠贞，让他们置生死与天地间。历史的名册里有他们的名字，丰碑上篆刻着他们年轻的容颜。纵死侠骨香，不惭世上英”英雄不必须是烈士，烈士必须是英雄。当我们抱怨时代的浮躁，叹息人情的冷漠时，是否想到，无数先烈，威武不能挫其气，利禄不能动其心是建造一个和平的国家。</w:t>
      </w:r>
    </w:p>
    <w:p>
      <w:pPr>
        <w:ind w:left="0" w:right="0" w:firstLine="560"/>
        <w:spacing w:before="450" w:after="450" w:line="312" w:lineRule="auto"/>
      </w:pPr>
      <w:r>
        <w:rPr>
          <w:rFonts w:ascii="宋体" w:hAnsi="宋体" w:eastAsia="宋体" w:cs="宋体"/>
          <w:color w:val="000"/>
          <w:sz w:val="28"/>
          <w:szCs w:val="28"/>
        </w:rPr>
        <w:t xml:space="preserve">他们没有听到新中国成立的礼炮声，也没有等来与母亲欢聚的这一天。用年轻的生命换来了这方祥和的土地，这片和平鸽翱翔的蓝天。保卫了四万万五千万同胞，从日寇手里硬是夺回属于自我的万里河山。我们要牢牢的记住他们，是他们用鲜血染红了国旗，用生命换来了和平幸福的今日。江山记载着英雄们的事迹，江河吟咏烈士们不朽的诗篇。”</w:t>
      </w:r>
    </w:p>
    <w:p>
      <w:pPr>
        <w:ind w:left="0" w:right="0" w:firstLine="560"/>
        <w:spacing w:before="450" w:after="450" w:line="312" w:lineRule="auto"/>
      </w:pPr>
      <w:r>
        <w:rPr>
          <w:rFonts w:ascii="宋体" w:hAnsi="宋体" w:eastAsia="宋体" w:cs="宋体"/>
          <w:color w:val="000"/>
          <w:sz w:val="28"/>
          <w:szCs w:val="28"/>
        </w:rPr>
        <w:t xml:space="preserve">9月30日是全国第一个烈士纪念日，并作为一个法定纪念日长期执行下去。每当我们在享受着高科技和便捷交通服务的幸福生活的同时，让我们更加怀念无数先烈前仆后继、功勋卓绝，无数连姓名都没留下的英烈为了新中国的建立献出了年轻的生命，为建设社会主义国家谱写了一曲曲壮丽的乐章，留给后代子孙的是一卷卷感人肺腑的史诗，他们永远活在人民心中。</w:t>
      </w:r>
    </w:p>
    <w:p>
      <w:pPr>
        <w:ind w:left="0" w:right="0" w:firstLine="560"/>
        <w:spacing w:before="450" w:after="450" w:line="312" w:lineRule="auto"/>
      </w:pPr>
      <w:r>
        <w:rPr>
          <w:rFonts w:ascii="宋体" w:hAnsi="宋体" w:eastAsia="宋体" w:cs="宋体"/>
          <w:color w:val="000"/>
          <w:sz w:val="28"/>
          <w:szCs w:val="28"/>
        </w:rPr>
        <w:t xml:space="preserve">虽然逝者已逝，但精神永存，大家纷纷表示，要珍惜今日的幸福生活，以革命烈士为榜样，从自我做起、从身边做起、从小事做起，进取践行社会主义核心价值观，为建设和谐社会贡献自我的一份力量。</w:t>
      </w:r>
    </w:p>
    <w:p>
      <w:pPr>
        <w:ind w:left="0" w:right="0" w:firstLine="560"/>
        <w:spacing w:before="450" w:after="450" w:line="312" w:lineRule="auto"/>
      </w:pPr>
      <w:r>
        <w:rPr>
          <w:rFonts w:ascii="宋体" w:hAnsi="宋体" w:eastAsia="宋体" w:cs="宋体"/>
          <w:color w:val="000"/>
          <w:sz w:val="28"/>
          <w:szCs w:val="28"/>
        </w:rPr>
        <w:t xml:space="preserve">烈士的功勋彪炳史册，烈士的精神永垂不朽。继承先烈遗志，实现先烈遗愿，我们唯有卧薪尝胆，自强不息。正如习近平总书记所讲，仅有坚持从历史走向未来，从严继续民族文化血脉中开拓前进，仅有坚持从历史走向未来，从延续民族文化血脉开拓前进，我们才能做今日的事业。以国之名祭奠先烈，也是世世代代永不忘却历史职责，更是一个民族对忠魂最深沉的告慰。</w:t>
      </w:r>
    </w:p>
    <w:p>
      <w:pPr>
        <w:ind w:left="0" w:right="0" w:firstLine="560"/>
        <w:spacing w:before="450" w:after="450" w:line="312" w:lineRule="auto"/>
      </w:pPr>
      <w:r>
        <w:rPr>
          <w:rFonts w:ascii="黑体" w:hAnsi="黑体" w:eastAsia="黑体" w:cs="黑体"/>
          <w:color w:val="000000"/>
          <w:sz w:val="36"/>
          <w:szCs w:val="36"/>
          <w:b w:val="1"/>
          <w:bCs w:val="1"/>
        </w:rPr>
        <w:t xml:space="preserve">930烈士纪念日演讲稿(5)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与了国家公祭日的活动，内心久久不能平静，身处和平时代的我们，也仿佛回到了1937年的那悲痛的一天，深切的体会到了勿忘国耻是多么沉重的字眼，深切的感受到了身为新时代大学生应当背负起的职责!这个职责，不是无意义的愤怒，不是延续民族仇恨，而是尽自我最大的努力，提升国力，提高国家的国际地位，让国家有足够的实力应对各种挑战，不让历史的杯具重演，让中国梦早日实现!</w:t>
      </w:r>
    </w:p>
    <w:p>
      <w:pPr>
        <w:ind w:left="0" w:right="0" w:firstLine="560"/>
        <w:spacing w:before="450" w:after="450" w:line="312" w:lineRule="auto"/>
      </w:pPr>
      <w:r>
        <w:rPr>
          <w:rFonts w:ascii="宋体" w:hAnsi="宋体" w:eastAsia="宋体" w:cs="宋体"/>
          <w:color w:val="000"/>
          <w:sz w:val="28"/>
          <w:szCs w:val="28"/>
        </w:rPr>
        <w:t xml:space="preserve">历史不会说谎，过去不能遗忘!忘记过去就意味着背叛，我们不能忘记历史，决不能忘记中华民族的血海深仇!决不能愧对无数先烈和死难的冤魂!一个人、一个民族，一个国家，是需要有点精神的，落后就要挨打，这历史的教训太沉痛太深刻。好在无数先辈前仆后继，凭借大无畏的精神和忠贞的革命信仰，最终让祖国在鲜血中浴火重生，迎来了和平，迎来了发展的机会，让东方的巨龙挣脱了束缚，腾飞九天。</w:t>
      </w:r>
    </w:p>
    <w:p>
      <w:pPr>
        <w:ind w:left="0" w:right="0" w:firstLine="560"/>
        <w:spacing w:before="450" w:after="450" w:line="312" w:lineRule="auto"/>
      </w:pPr>
      <w:r>
        <w:rPr>
          <w:rFonts w:ascii="宋体" w:hAnsi="宋体" w:eastAsia="宋体" w:cs="宋体"/>
          <w:color w:val="000"/>
          <w:sz w:val="28"/>
          <w:szCs w:val="28"/>
        </w:rPr>
        <w:t xml:space="preserve">心中铭记过去，步伐坚定不移!虽然如今祖国已然强盛，可这并不意味着我们能够高枕无忧，安心享受前辈用血泪换来的和平与强盛。恰恰相反，如今的我们要更加有危机感，以往的教训让我们在与各强国在各方面的竞争中失去了先机，虽然中华儿女的智慧与勤奋让我们提高神速，可事实上与真正的世界巨头国家仍然有不小差距，所以我们不应当为“世界强国”的称号所沉沦，我们要牢牢记住历史，把握各种机会，提升自我的综合素质，努力学习科学文化知识，进取投身于祖国的各方面建设中，为中国梦的实现奉献自我，为祖国巨龙的腾飞贡献出自我的力量!</w:t>
      </w:r>
    </w:p>
    <w:p>
      <w:pPr>
        <w:ind w:left="0" w:right="0" w:firstLine="560"/>
        <w:spacing w:before="450" w:after="450" w:line="312" w:lineRule="auto"/>
      </w:pPr>
      <w:r>
        <w:rPr>
          <w:rFonts w:ascii="宋体" w:hAnsi="宋体" w:eastAsia="宋体" w:cs="宋体"/>
          <w:color w:val="000"/>
          <w:sz w:val="28"/>
          <w:szCs w:val="28"/>
        </w:rPr>
        <w:t xml:space="preserve">脚步永不停息，未来灼热可期!我相信，身为祖国预备军的我们，在今日公祭日活动过后，必须在心中都种下了为祖国奉献自我的种子，在知识与努力的浇灌下，都会在将来生根发芽，成为一颗颗参天大树，在这样的热情下，未来必须火热，前方的黑暗，将会被我们的热情所照亮!我们将竭尽全力，成为砖瓦，成为钉子，哪里需要我们，我们就出此刻哪里，并且坚定不移的履行自我的职责与义务，为祖国完美的明天而战!</w:t>
      </w:r>
    </w:p>
    <w:p>
      <w:pPr>
        <w:ind w:left="0" w:right="0" w:firstLine="560"/>
        <w:spacing w:before="450" w:after="450" w:line="312" w:lineRule="auto"/>
      </w:pPr>
      <w:r>
        <w:rPr>
          <w:rFonts w:ascii="宋体" w:hAnsi="宋体" w:eastAsia="宋体" w:cs="宋体"/>
          <w:color w:val="000"/>
          <w:sz w:val="28"/>
          <w:szCs w:val="28"/>
        </w:rPr>
        <w:t xml:space="preserve">古人云：“生于忧患，死于安乐。”今日过后，我们要反思自我的过去，也要规划自我的未来，永远不让忧患意识消失在自我心中，仅有因忧患而精进，才能因实力而带来长久的安乐。所以，请牢记国耻，坚定步伐，展望未来，奋勇向前。每一位团员党员都在工作中发挥模范带头作用，发愤图强，开拓创新，做好本职工作，建设好自我的家园，让中国永远是那条东方巨龙，永运屹立于世界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2025-08-11T10:27:40+08:00</dcterms:created>
  <dcterms:modified xsi:type="dcterms:W3CDTF">2025-08-11T10:27:40+08:00</dcterms:modified>
</cp:coreProperties>
</file>

<file path=docProps/custom.xml><?xml version="1.0" encoding="utf-8"?>
<Properties xmlns="http://schemas.openxmlformats.org/officeDocument/2006/custom-properties" xmlns:vt="http://schemas.openxmlformats.org/officeDocument/2006/docPropsVTypes"/>
</file>