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202_守初心担使命演讲稿优秀10篇范文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和使命，就是为中国人民谋幸福，为中华民族谋复兴。既然这样，那么你知道守初心担使命的演讲稿该怎么写吗？下面是小编为大家整理的守初心担使命演讲稿，供大家参考!20_守初心担使命演讲稿范文篇1尊敬的各位领导、各位评委、同志们大家...</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中国共产党人的初心和使命，就是为中国人民谋幸福，为中华民族谋复兴。既然这样，那么你知道守初心担使命的演讲稿该怎么写吗？下面是小编为大家整理的守初心担使命演讲稿，供大家参考!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20_守初心担使命演讲稿范文篇1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尊敬的各位领导、各位评委、同志们大家下午好!</w:t>
      </w:r>
    </w:p>
    <w:p>
      <w:pPr>
        <w:ind w:left="0" w:right="0" w:firstLine="560"/>
        <w:spacing w:before="450" w:after="450" w:line="312" w:lineRule="auto"/>
      </w:pPr>
      <w:r>
        <w:rPr>
          <w:rFonts w:ascii="宋体" w:hAnsi="宋体" w:eastAsia="宋体" w:cs="宋体"/>
          <w:color w:val="000"/>
          <w:sz w:val="28"/>
          <w:szCs w:val="28"/>
        </w:rPr>
        <w:t xml:space="preserve">我是______，来自______，今天我演讲的题目是《不忘初心，方得始终》。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今年我们即将迎来中国共产党101岁的生日，今天我能有机会站在这里向党倾诉心声，对党说说心里话，此时此刻我的心情既激动又忐忑，因为与在座的各位相比，我还只是一个司法行政系统的新兵，我所做的一切还远远不够。最近我和各位党员同志一样，在学党章抄党章，边抄边学，边学边悟。不时扪心自问：当初一心入党是为什么?默默许下的誓言又是什么?“不忘初心，方得始终”。入党已经七年了，工作也已经六年了，但到现在我还清晰地记得大学时期入党的时候，在鲜艳的党旗下庄严宣誓的情景，仿佛就发生在昨天。回想大学毕业后这些年的历程，从大学生村官到从事司法行政工作的公务员，一路走来，工作重心也在慢慢转移，但实实在在的工作却让我一直跟老百姓打着交道，多年的农村工作也让我与老百姓的心越贴越近。</w:t>
      </w:r>
    </w:p>
    <w:p>
      <w:pPr>
        <w:ind w:left="0" w:right="0" w:firstLine="560"/>
        <w:spacing w:before="450" w:after="450" w:line="312" w:lineRule="auto"/>
      </w:pPr>
      <w:r>
        <w:rPr>
          <w:rFonts w:ascii="宋体" w:hAnsi="宋体" w:eastAsia="宋体" w:cs="宋体"/>
          <w:color w:val="000"/>
          <w:sz w:val="28"/>
          <w:szCs w:val="28"/>
        </w:rPr>
        <w:t xml:space="preserve">最后，我用一句话来结束我今天的演讲“不忘初心、方得始终，只有不忘初心，才不会偏离方向，今天我们能在司法行政的岗位上坚守着，为自己人生写下富有意义的一页，在下个五年乃至十年必定绚烂见彩虹。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134);\"&gt;20_守初心担使命演讲稿范文篇2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大家好!今天我要演讲的主题是《坚守初心》。</w:t>
      </w:r>
    </w:p>
    <w:p>
      <w:pPr>
        <w:ind w:left="0" w:right="0" w:firstLine="560"/>
        <w:spacing w:before="450" w:after="450" w:line="312" w:lineRule="auto"/>
      </w:pPr>
      <w:r>
        <w:rPr>
          <w:rFonts w:ascii="宋体" w:hAnsi="宋体" w:eastAsia="宋体" w:cs="宋体"/>
          <w:color w:val="000"/>
          <w:sz w:val="28"/>
          <w:szCs w:val="28"/>
        </w:rPr>
        <w:t xml:space="preserve">如果你坚守了初心，那么你就能得到精彩的人生。烈日当头，蜗牛依旧缓缓的向着金字塔的顶端爬行，因为蜗牛相信毅力是它最大的天赋;蜘蛛没有翅膀却可以把网结在空中，因为蜘蛛相信梦想是最好的翅膀;叶子在风中飘摇却依然坚守在枝头，是因为叶子相信一生执着的绿一定会换来一个金色的秋天。我相信怀揣梦想，不忘初心，一定会拥有精彩的人生。</w:t>
      </w:r>
    </w:p>
    <w:p>
      <w:pPr>
        <w:ind w:left="0" w:right="0" w:firstLine="560"/>
        <w:spacing w:before="450" w:after="450" w:line="312" w:lineRule="auto"/>
      </w:pPr>
      <w:r>
        <w:rPr>
          <w:rFonts w:ascii="宋体" w:hAnsi="宋体" w:eastAsia="宋体" w:cs="宋体"/>
          <w:color w:val="000"/>
          <w:sz w:val="28"/>
          <w:szCs w:val="28"/>
        </w:rPr>
        <w:t xml:space="preserve">从前有一个人，小时候看过一则公益广告是本地的一位企业家用自己的爱心，帮助贫困的人。于是他从小便立志要成为这位企业家，用自己的爱心去帮助别人。他学习成绩不好，他花比别人更多的时间来学习。渐渐地，他对学习有了兴趣，他胆小害羞，于是他参加校园青年自愿者来锻炼自己的胆量。一段时间后，他通过自己的努力考上了名牌大学。当他的同学们用课余时间来玩游戏谈恋爱时，他却天天去图书馆看书，看一些企业管理的书。一看就是几小时，当他的同学在打游戏，去旅行的时候，他却整天在学校工地两头跑，他没有想放弃，也没有想过失败。他只是一直朝着自己的梦想前进。毕业后，他进了一家小有名气的企业，虽然是一位小职员，但他还是感觉离自己的梦想更近了一步。他到中年登上了一个高管的位置，他每天看见有人给经理红包和礼品时，他很羡慕，于是他开始从半推半接的向别人要“好处费”。当他坐上警车时，听到中央广播在播放一则广告：“镜头可以回放，人生不可重来”，他流下了悔恨的泪水。</w:t>
      </w:r>
    </w:p>
    <w:p>
      <w:pPr>
        <w:ind w:left="0" w:right="0" w:firstLine="560"/>
        <w:spacing w:before="450" w:after="450" w:line="312" w:lineRule="auto"/>
      </w:pPr>
      <w:r>
        <w:rPr>
          <w:rFonts w:ascii="宋体" w:hAnsi="宋体" w:eastAsia="宋体" w:cs="宋体"/>
          <w:color w:val="000"/>
          <w:sz w:val="28"/>
          <w:szCs w:val="28"/>
        </w:rPr>
        <w:t xml:space="preserve">同学们要坚守自己的初心。这个故事告诉我们不要为一时利益而失去初心，我们要用坚强和不屈的意志坚守住心中的一片净土。最后，祝同学们学习进步，坚守初心。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134);\"&gt;20_守初心担使命演讲稿范文篇3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今天我演讲的题目是《不忘初心，崇尚英雄》。</w:t>
      </w:r>
    </w:p>
    <w:p>
      <w:pPr>
        <w:ind w:left="0" w:right="0" w:firstLine="560"/>
        <w:spacing w:before="450" w:after="450" w:line="312" w:lineRule="auto"/>
      </w:pPr>
      <w:r>
        <w:rPr>
          <w:rFonts w:ascii="宋体" w:hAnsi="宋体" w:eastAsia="宋体" w:cs="宋体"/>
          <w:color w:val="000"/>
          <w:sz w:val="28"/>
          <w:szCs w:val="28"/>
        </w:rPr>
        <w:t xml:space="preserve">有人说，不忘初心，方得始终。确实如此，只有不忘初心，才有始有终。</w:t>
      </w:r>
    </w:p>
    <w:p>
      <w:pPr>
        <w:ind w:left="0" w:right="0" w:firstLine="560"/>
        <w:spacing w:before="450" w:after="450" w:line="312" w:lineRule="auto"/>
      </w:pPr>
      <w:r>
        <w:rPr>
          <w:rFonts w:ascii="宋体" w:hAnsi="宋体" w:eastAsia="宋体" w:cs="宋体"/>
          <w:color w:val="000"/>
          <w:sz w:val="28"/>
          <w:szCs w:val="28"/>
        </w:rPr>
        <w:t xml:space="preserve">__年，党和国家表彰了八位荣获“共和国勋章”称号的英雄。身为国家的一分子,这让我备感自豪。是他们的付出让我们的生活充实富裕，是他们的精神引导我们去奋斗，是他们辉煌成就激励着我们前进。他们的无私奉献更是我们学习的榜样。因此，对于英雄，我们应崇尚致敬。</w:t>
      </w:r>
    </w:p>
    <w:p>
      <w:pPr>
        <w:ind w:left="0" w:right="0" w:firstLine="560"/>
        <w:spacing w:before="450" w:after="450" w:line="312" w:lineRule="auto"/>
      </w:pPr>
      <w:r>
        <w:rPr>
          <w:rFonts w:ascii="宋体" w:hAnsi="宋体" w:eastAsia="宋体" w:cs="宋体"/>
          <w:color w:val="000"/>
          <w:sz w:val="28"/>
          <w:szCs w:val="28"/>
        </w:rPr>
        <w:t xml:space="preserve">崇尚他们刻苦钻研，开拓创新的精神。于敏，核武器研究专家，他是党和国家功勋奖的表彰人物和获得者，是国防科技事业改革发展的推动者。如果没有他，我国的国防安全就会缺少一份有力的保障。他在研究氢弹等核武器时，那一丝不苟的钻研态度，废寝忘食的刻苦精神，另辟蹊径的创新理念让人印象深刻。我虽不曾亲见，但20_感动中国人物的画面总是在脑海里会浮现。他认真钻研的样子，震撼人心，他是共和国威武的创新者。向于敏这类先生致敬，致敬他们一丝不苟，刻苦钻研，开拓创新的精神。</w:t>
      </w:r>
    </w:p>
    <w:p>
      <w:pPr>
        <w:ind w:left="0" w:right="0" w:firstLine="560"/>
        <w:spacing w:before="450" w:after="450" w:line="312" w:lineRule="auto"/>
      </w:pPr>
      <w:r>
        <w:rPr>
          <w:rFonts w:ascii="宋体" w:hAnsi="宋体" w:eastAsia="宋体" w:cs="宋体"/>
          <w:color w:val="000"/>
          <w:sz w:val="28"/>
          <w:szCs w:val="28"/>
        </w:rPr>
        <w:t xml:space="preserve">崇尚他们艰苦奋斗，无私奉献的精神。对农村边远贫困地区，国家一直都有相应的扶贫政策。而落实相关政策就是靠像被评为时代楷模的张富清之样的人。张富清，他原本只是是一个普通人，工作在平凡的岗位上，却做出了不平凡的贡献。__多年来，他走遍荒山，历尽艰辛，走访过千家万户，这种艰苦奋斗的工作作风让他深入了解了贫困百姓的生活，掌握了百姓致贫的第一手资料。因此他能制定出一系列解决贫困的政策。这使得当地贫困人口越来越少，逐渐富裕起来。他深藏功与名，全心倾注于贫困山区的发展，将自己的一生奉献给了国家的扶贫事业，实现自己的人生价值。向张富清一样的老先生致敬，致敬他们艰苦奋斗,无私奉献的精神。</w:t>
      </w:r>
    </w:p>
    <w:p>
      <w:pPr>
        <w:ind w:left="0" w:right="0" w:firstLine="560"/>
        <w:spacing w:before="450" w:after="450" w:line="312" w:lineRule="auto"/>
      </w:pPr>
      <w:r>
        <w:rPr>
          <w:rFonts w:ascii="宋体" w:hAnsi="宋体" w:eastAsia="宋体" w:cs="宋体"/>
          <w:color w:val="000"/>
          <w:sz w:val="28"/>
          <w:szCs w:val="28"/>
        </w:rPr>
        <w:t xml:space="preserve">崇尚他们保家卫国，为民服务的精神。李延年，一位老革命。早在解放战争时期，他便开始了他的爱国为民之路。曾经，他勇当先锋，奋勇杀敌，为解放战争的胜利而战斗着。如今，他守卫边疆，保家卫国，为国家的安全竖起了一道有力的屏障。他不忘初心，始终肩负重任，坚守自己的岗位，是中国伟大而又平凡的爱国英雄。向李延年这类老先生致敬，致敬他们那保家卫国，为民服务的精神。</w:t>
      </w:r>
    </w:p>
    <w:p>
      <w:pPr>
        <w:ind w:left="0" w:right="0" w:firstLine="560"/>
        <w:spacing w:before="450" w:after="450" w:line="312" w:lineRule="auto"/>
      </w:pPr>
      <w:r>
        <w:rPr>
          <w:rFonts w:ascii="宋体" w:hAnsi="宋体" w:eastAsia="宋体" w:cs="宋体"/>
          <w:color w:val="000"/>
          <w:sz w:val="28"/>
          <w:szCs w:val="28"/>
        </w:rPr>
        <w:t xml:space="preserve">无论是刻苦钻研，开拓创新，还是保家卫国，为民服务，抑或是艰苦奋斗，无私奉献，都是初心不忘的英雄精神。</w:t>
      </w:r>
    </w:p>
    <w:p>
      <w:pPr>
        <w:ind w:left="0" w:right="0" w:firstLine="560"/>
        <w:spacing w:before="450" w:after="450" w:line="312" w:lineRule="auto"/>
      </w:pPr>
      <w:r>
        <w:rPr>
          <w:rFonts w:ascii="宋体" w:hAnsi="宋体" w:eastAsia="宋体" w:cs="宋体"/>
          <w:color w:val="000"/>
          <w:sz w:val="28"/>
          <w:szCs w:val="28"/>
        </w:rPr>
        <w:t xml:space="preserve">这些功勋卓著的杰出人士，是一颗颗初心成就了他们的辉煌，一颗颗为事业、为社会、为国家钻研、奋斗、牺牲奉献的初心。</w:t>
      </w:r>
    </w:p>
    <w:p>
      <w:pPr>
        <w:ind w:left="0" w:right="0" w:firstLine="560"/>
        <w:spacing w:before="450" w:after="450" w:line="312" w:lineRule="auto"/>
      </w:pPr>
      <w:r>
        <w:rPr>
          <w:rFonts w:ascii="宋体" w:hAnsi="宋体" w:eastAsia="宋体" w:cs="宋体"/>
          <w:color w:val="000"/>
          <w:sz w:val="28"/>
          <w:szCs w:val="28"/>
        </w:rPr>
        <w:t xml:space="preserve">而作为高中生的我们初心又该是什么呢?正直?善良?年少有为，干出一番事业，还是逐梦前行?或又是甘于平凡?……</w:t>
      </w:r>
    </w:p>
    <w:p>
      <w:pPr>
        <w:ind w:left="0" w:right="0" w:firstLine="560"/>
        <w:spacing w:before="450" w:after="450" w:line="312" w:lineRule="auto"/>
      </w:pPr>
      <w:r>
        <w:rPr>
          <w:rFonts w:ascii="宋体" w:hAnsi="宋体" w:eastAsia="宋体" w:cs="宋体"/>
          <w:color w:val="000"/>
          <w:sz w:val="28"/>
          <w:szCs w:val="28"/>
        </w:rPr>
        <w:t xml:space="preserve">倾听了英雄的初心，我想你会找到答案!</w:t>
      </w:r>
    </w:p>
    <w:p>
      <w:pPr>
        <w:ind w:left="0" w:right="0" w:firstLine="560"/>
        <w:spacing w:before="450" w:after="450" w:line="312" w:lineRule="auto"/>
      </w:pPr>
      <w:r>
        <w:rPr>
          <w:rFonts w:ascii="宋体" w:hAnsi="宋体" w:eastAsia="宋体" w:cs="宋体"/>
          <w:color w:val="000"/>
          <w:sz w:val="28"/>
          <w:szCs w:val="28"/>
        </w:rPr>
        <w:t xml:space="preserve">让我们不忘初心，崇尚英雄，砥砺前行，不负青春!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134);\"&gt;20_守初心担使命演讲稿范文篇4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我是三中刚上任三个月的新任教师，__。我的演讲题目是:《不忘初心，努力前行》。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____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____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134);\"&gt;20_守初心担使命演讲稿范文篇5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我是初______班的______。今天我国旗下讲话的内容是《不忘初心，继续努力》。</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转眼间，半学期在我们忙碌的身影中匆匆闪过。期中考试结束了，虽然成绩并不能代表一切，但它却比较客观地反映出我们这段时间的学习状况。</w:t>
      </w:r>
    </w:p>
    <w:p>
      <w:pPr>
        <w:ind w:left="0" w:right="0" w:firstLine="560"/>
        <w:spacing w:before="450" w:after="450" w:line="312" w:lineRule="auto"/>
      </w:pPr>
      <w:r>
        <w:rPr>
          <w:rFonts w:ascii="宋体" w:hAnsi="宋体" w:eastAsia="宋体" w:cs="宋体"/>
          <w:color w:val="000"/>
          <w:sz w:val="28"/>
          <w:szCs w:val="28"/>
        </w:rPr>
        <w:t xml:space="preserve">我想说的是，态度决定一切。学习也是这样，我一直把学习当作自己成长发展的需要，经常调整自己的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要想取得好的学习成绩，还必须要有良好的学习习惯。什么是良好的学习习惯呢?我认为，良好的学习习惯应是：勤练习、多质疑、勤思考、重归纳、多应用。要注意总结规律性的东西，在学习过程中，把老师所传授的知识翻译成为自己的特殊语言，并永久记忆在自己的脑海中。另外还要保证每天有一定的自学时间，以便加宽知识面和培养自学能力。</w:t>
      </w:r>
    </w:p>
    <w:p>
      <w:pPr>
        <w:ind w:left="0" w:right="0" w:firstLine="560"/>
        <w:spacing w:before="450" w:after="450" w:line="312" w:lineRule="auto"/>
      </w:pPr>
      <w:r>
        <w:rPr>
          <w:rFonts w:ascii="宋体" w:hAnsi="宋体" w:eastAsia="宋体" w:cs="宋体"/>
          <w:color w:val="000"/>
          <w:sz w:val="28"/>
          <w:szCs w:val="28"/>
        </w:rPr>
        <w:t xml:space="preserve">知识是容易遗忘的，因此我们必须尽早、及时地对所学知识复习巩固。合理安排复习时间特别重要，我们可以制定计划并严格按计划执行，力求形成习惯。</w:t>
      </w:r>
    </w:p>
    <w:p>
      <w:pPr>
        <w:ind w:left="0" w:right="0" w:firstLine="560"/>
        <w:spacing w:before="450" w:after="450" w:line="312" w:lineRule="auto"/>
      </w:pPr>
      <w:r>
        <w:rPr>
          <w:rFonts w:ascii="宋体" w:hAnsi="宋体" w:eastAsia="宋体" w:cs="宋体"/>
          <w:color w:val="000"/>
          <w:sz w:val="28"/>
          <w:szCs w:val="28"/>
        </w:rPr>
        <w:t xml:space="preserve">期中考试这一页已然翻过。古人云“胜不骄，败不馁。”我们很多同学经过努力取得阶段性的成功，但决不可沾沾自喜，而应该总结成功的经验，再接再厉，向更高、更好的目标努力奋斗;由于自己的马虎疏忽而暂时落后的同学，决不能灰心丧气，我们要从失败中不断汲取教训，多向成功的同学学习，只要你能调整心态，找出问题的所在，在加上自己的刻苦努力，你一定能取得自己满意的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“宝剑锋从磨砺出，梅花香自苦寒来。”学习靠的不是运气，让我们一起付出汗水，付出努力，收获自己的成功!</w:t>
      </w:r>
    </w:p>
    <w:p>
      <w:pPr>
        <w:ind w:left="0" w:right="0" w:firstLine="560"/>
        <w:spacing w:before="450" w:after="450" w:line="312" w:lineRule="auto"/>
      </w:pPr>
      <w:r>
        <w:rPr>
          <w:rFonts w:ascii="宋体" w:hAnsi="宋体" w:eastAsia="宋体" w:cs="宋体"/>
          <w:color w:val="000"/>
          <w:sz w:val="28"/>
          <w:szCs w:val="28"/>
        </w:rPr>
        <w:t xml:space="preserve">最后，愿同学们不忘初心，继续努力，一天比一天进步!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134);\"&gt;20_守初心担使命演讲稿范文篇6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尊敬的各位领导、班主任，亲爱的同学们：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今天十分荣幸能在庄严的国旗下讲话，我讲话的主题是《不忘初心、牢记使命》。</w:t>
      </w:r>
    </w:p>
    <w:p>
      <w:pPr>
        <w:ind w:left="0" w:right="0" w:firstLine="560"/>
        <w:spacing w:before="450" w:after="450" w:line="312" w:lineRule="auto"/>
      </w:pPr>
      <w:r>
        <w:rPr>
          <w:rFonts w:ascii="宋体" w:hAnsi="宋体" w:eastAsia="宋体" w:cs="宋体"/>
          <w:color w:val="000"/>
          <w:sz w:val="28"/>
          <w:szCs w:val="28"/>
        </w:rPr>
        <w:t xml:space="preserve">我们经常听人说“不忘初心、方得始终”，我们党现在在开展“不忘初心、牢记使命”主题教育活动。同学们，你们真的认真深入地思考过“初心”吗?今天，老师从三个层面来谈谈自己对“不忘初心”的理解，谈谈我们身上的担子和使命。</w:t>
      </w:r>
    </w:p>
    <w:p>
      <w:pPr>
        <w:ind w:left="0" w:right="0" w:firstLine="560"/>
        <w:spacing w:before="450" w:after="450" w:line="312" w:lineRule="auto"/>
      </w:pPr>
      <w:r>
        <w:rPr>
          <w:rFonts w:ascii="宋体" w:hAnsi="宋体" w:eastAsia="宋体" w:cs="宋体"/>
          <w:color w:val="000"/>
          <w:sz w:val="28"/>
          <w:szCs w:val="28"/>
        </w:rPr>
        <w:t xml:space="preserve">一是不忘为民请命之初心，砥砺前行，我们谱写盛世华章。“参天之木，必有其根;怀山之水，必有其源”。初心和使命，对于我们共产党人来说，承载着初创时的希冀与信念、责任和担当。共产党人的初心和使命，就是为中国人民谋幸福，为中华民族谋复兴。从古以来，就有埋头苦干的人，有拼命硬干的人，有为民请命的人……他们就是我们中华民族的脊梁。今天，我们之所以能够在窗明几净的教室里学习，千万不要忘了那些为民请命，抛头颅，洒热血，为我们安国定邦的那些共产党人和中华民族的脊梁们。共和国__周年盛典上，我们忘不了那些抗日老兵坚毅的目光，忘不了女排姑娘们拼搏的精神，更忘不了习总书记殷切的期望。毛主席说过：“世界是你们的,也是我们的,但是归根结底是你们的。”同学们，我们学习在美丽优雅的十八中校园，成长在中华民族伟大复兴时期，我们应该倍感自豪和幸福，希望我们全体十八中同学能珍惜当下的学习机会，感恩我们伟大的祖国和党，用自己双手去谱写我们伟大民族的盛世华章。</w:t>
      </w:r>
    </w:p>
    <w:p>
      <w:pPr>
        <w:ind w:left="0" w:right="0" w:firstLine="560"/>
        <w:spacing w:before="450" w:after="450" w:line="312" w:lineRule="auto"/>
      </w:pPr>
      <w:r>
        <w:rPr>
          <w:rFonts w:ascii="宋体" w:hAnsi="宋体" w:eastAsia="宋体" w:cs="宋体"/>
          <w:color w:val="000"/>
          <w:sz w:val="28"/>
          <w:szCs w:val="28"/>
        </w:rPr>
        <w:t xml:space="preserve">二是不忘四个一流之初心，全力以赴，我们为你保驾护航。我们亳州十八中原名是亳州一中南校，建校之初，就承载着大多亳州人对优质高中教育的期待。我们十八中人的初心是什么?“一流设施、一流师资、一流管理、一流质量”是市委、市政府给我们的定位，也是我们的教育初心。现在的十八中定位清晰、方向明确、特色鲜明、内涵丰富。我们全体十八中人秉持着“勤实细严，追求卓越”精神，高考成绩名列全市前列;我们的老师在各项比赛中拔得头筹，集体教研成绩更是让其他学校望尘莫及;我们的社团活动丰富多彩，多次被官方媒体采访报道;我们的同学在各项比赛和团体活动中勇立潮头，成绩斐然。同学们，我们全体十八中老师定会不断进德修业，为你们的发展保驾护航。今天我们以十八中为荣，希望明天十八中会以你为荣。</w:t>
      </w:r>
    </w:p>
    <w:p>
      <w:pPr>
        <w:ind w:left="0" w:right="0" w:firstLine="560"/>
        <w:spacing w:before="450" w:after="450" w:line="312" w:lineRule="auto"/>
      </w:pPr>
      <w:r>
        <w:rPr>
          <w:rFonts w:ascii="宋体" w:hAnsi="宋体" w:eastAsia="宋体" w:cs="宋体"/>
          <w:color w:val="000"/>
          <w:sz w:val="28"/>
          <w:szCs w:val="28"/>
        </w:rPr>
        <w:t xml:space="preserve">三是不忘自己学习之初心，为国为家、为师为己奋斗拼搏。同学们，你们的初心又是什么?你们的使命又是什么?古人说：“不登高山，不知天之高也;不临深溪，不知地之厚也;不闻先王之遗言，不知学问之大也。”今人又说：“你背单词时，阿拉斯加的鳕鱼正跃出水面;你算数学时，太平洋彼岸的海鸥振翅掠过城市上空;你晚自习时，极图中的夜空散漫了五彩斑斓。但是请你不要着急，在你为自己的未来踏踏实实的努力时;那些你感觉从来不会看到的景色，那些你觉得终身不会遇到的人，正一步步向你走来。”学习是你们的天职，是你们的初心，更是你们的责任和使命。高一的同学们，你们贵在习惯养成，规范行为，夯实基础。高二的同学们，你们贵在锁定目标，防止懈怠，寻找突破。高三的勇士们，你们贵在咬定高考，激情备考，心无旁骛，持之以恒。学习是我们自己通向未来的捷径，是我们爱国的最好注脚，更是我们对最爱的父母和老师的最好回报。</w:t>
      </w:r>
    </w:p>
    <w:p>
      <w:pPr>
        <w:ind w:left="0" w:right="0" w:firstLine="560"/>
        <w:spacing w:before="450" w:after="450" w:line="312" w:lineRule="auto"/>
      </w:pPr>
      <w:r>
        <w:rPr>
          <w:rFonts w:ascii="宋体" w:hAnsi="宋体" w:eastAsia="宋体" w:cs="宋体"/>
          <w:color w:val="000"/>
          <w:sz w:val="28"/>
          <w:szCs w:val="28"/>
        </w:rPr>
        <w:t xml:space="preserve">同学们，今天我们在庄严的国旗下集会，希望大家能找到自己的初心，铭记自己的使命，为生我们养我们爱我们的父母而努力，为教我们育我们爱我们的老师而奋斗，为中华民族的伟大复兴而努力。</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我今天演讲的题目是《我的初心我的梦》。</w:t>
      </w:r>
    </w:p>
    <w:p>
      <w:pPr>
        <w:ind w:left="0" w:right="0" w:firstLine="560"/>
        <w:spacing w:before="450" w:after="450" w:line="312" w:lineRule="auto"/>
      </w:pPr>
      <w:r>
        <w:rPr>
          <w:rFonts w:ascii="宋体" w:hAnsi="宋体" w:eastAsia="宋体" w:cs="宋体"/>
          <w:color w:val="000"/>
          <w:sz w:val="28"/>
          <w:szCs w:val="28"/>
        </w:rPr>
        <w:t xml:space="preserve">我的梦大概和许多父母离异的难友们一样，渴望父母复婚，想得到父亲(或母亲)的那一份爱。</w:t>
      </w:r>
    </w:p>
    <w:p>
      <w:pPr>
        <w:ind w:left="0" w:right="0" w:firstLine="560"/>
        <w:spacing w:before="450" w:after="450" w:line="312" w:lineRule="auto"/>
      </w:pPr>
      <w:r>
        <w:rPr>
          <w:rFonts w:ascii="宋体" w:hAnsi="宋体" w:eastAsia="宋体" w:cs="宋体"/>
          <w:color w:val="000"/>
          <w:sz w:val="28"/>
          <w:szCs w:val="28"/>
        </w:rPr>
        <w:t xml:space="preserve">我和其他的难友们不一样。爸爸妈妈离婚后，我被判给了爸爸。其实，我想跟妈妈在一起的。我的梦就是要得到母爱。</w:t>
      </w:r>
    </w:p>
    <w:p>
      <w:pPr>
        <w:ind w:left="0" w:right="0" w:firstLine="560"/>
        <w:spacing w:before="450" w:after="450" w:line="312" w:lineRule="auto"/>
      </w:pPr>
      <w:r>
        <w:rPr>
          <w:rFonts w:ascii="宋体" w:hAnsi="宋体" w:eastAsia="宋体" w:cs="宋体"/>
          <w:color w:val="000"/>
          <w:sz w:val="28"/>
          <w:szCs w:val="28"/>
        </w:rPr>
        <w:t xml:space="preserve">__年__月__日，我刚刚过完快乐的儿童节，还沉浸在快乐的海洋里的时候。爸爸提出了离婚。从那时起我就再也没快乐过。沉浸在快乐海洋里的小船沉到了伤心的海底。有一次，在幼儿园上学，放学了，爸爸迟迟没来接我。可能是他太忙了，属实爸爸也不容易。当我看见王新的妈妈来接他，把他抱了起来，搂在了怀里。那慈祥的样子，那温馨的气息让我忍不住哭了出来。我也想看到妈妈那慈祥、温馨的眼神，也想得到这个世界上最伟大的爱——“母爱”。</w:t>
      </w:r>
    </w:p>
    <w:p>
      <w:pPr>
        <w:ind w:left="0" w:right="0" w:firstLine="560"/>
        <w:spacing w:before="450" w:after="450" w:line="312" w:lineRule="auto"/>
      </w:pPr>
      <w:r>
        <w:rPr>
          <w:rFonts w:ascii="宋体" w:hAnsi="宋体" w:eastAsia="宋体" w:cs="宋体"/>
          <w:color w:val="000"/>
          <w:sz w:val="28"/>
          <w:szCs w:val="28"/>
        </w:rPr>
        <w:t xml:space="preserve">可是在我的记忆里，妈妈在和爸爸离婚的前一年过年时，那么热闹，家家放鞭炮，户户贴对联。可真是一片红红火火的景象。而且那天还下着晶莹的雪花。雪姑娘在空中翩翩起舞，还对着我笑，她好像在说新年快乐，我的小弟弟。我高兴得发疯，高兴得手舞足蹈，就像一只幸福的小小鸟。可是，突然妈妈又和爸爸打起来了，最终还是两败俱伤。妈妈拿起大皮包，身就往车站走。我就在后面拼命的追。追上了，我叫妈妈不要走，不要离开可爱的儿子。可是我的真情还是没有打动妈妈。妈妈狠心地一推，就把我这只幸福小小鸟推倒在雪地上。这时大雪纷飞，一片依稀的景色。</w:t>
      </w:r>
    </w:p>
    <w:p>
      <w:pPr>
        <w:ind w:left="0" w:right="0" w:firstLine="560"/>
        <w:spacing w:before="450" w:after="450" w:line="312" w:lineRule="auto"/>
      </w:pPr>
      <w:r>
        <w:rPr>
          <w:rFonts w:ascii="宋体" w:hAnsi="宋体" w:eastAsia="宋体" w:cs="宋体"/>
          <w:color w:val="000"/>
          <w:sz w:val="28"/>
          <w:szCs w:val="28"/>
        </w:rPr>
        <w:t xml:space="preserve">雪姑娘不在了，不再帮助幸福的小小鸟了，厚厚的雪冻得我发抖。我哭了，我哭得很伤心。我再一次拼命地追上妈妈，抓住了妈妈的衣襟不放，大声哭着喊：“妈妈你别走，我不能离开你!”可是妈妈又一次没有被小小鸟的真情打动。一直把我从街东拉到街西。我再也抓不住了，妈妈又大声地说：“把手放下。”那可怕而凶狠的眼神深深的刺伤到了我的心底。使得我喘不过气来。我多么希望，多么盼望妈妈她能把我抱起来，带我到姥姥家过年啊!可是从那次妈妈上车后，我就再也没见过她。</w:t>
      </w:r>
    </w:p>
    <w:p>
      <w:pPr>
        <w:ind w:left="0" w:right="0" w:firstLine="560"/>
        <w:spacing w:before="450" w:after="450" w:line="312" w:lineRule="auto"/>
      </w:pPr>
      <w:r>
        <w:rPr>
          <w:rFonts w:ascii="宋体" w:hAnsi="宋体" w:eastAsia="宋体" w:cs="宋体"/>
          <w:color w:val="000"/>
          <w:sz w:val="28"/>
          <w:szCs w:val="28"/>
        </w:rPr>
        <w:t xml:space="preserve">从那以后我每天都在想念妈妈，总是依依不舍的拿着那张爸爸妈妈和我一起过生日的照片，看也看不够，不知什么时候，我睡着了。我梦到了!我梦到：妈妈去幼儿园接我，用那慈祥和温馨的眼神看着我说：“儿子，来，妈妈帮你提一下裤子。”那双充满温暖的手伸到了我的腰上，抱起了我。还在我耳边说：“孩子你是妈妈在这个世界上唯一的宝贝。”那声音里充满了慈爱，真情和温馨，使我这只小小鸟又一次幸福地飞起来了，在快乐的海洋里翩翩起舞，她还带我去找爸爸复婚，我想爸爸会同意的。</w:t>
      </w:r>
    </w:p>
    <w:p>
      <w:pPr>
        <w:ind w:left="0" w:right="0" w:firstLine="560"/>
        <w:spacing w:before="450" w:after="450" w:line="312" w:lineRule="auto"/>
      </w:pPr>
      <w:r>
        <w:rPr>
          <w:rFonts w:ascii="宋体" w:hAnsi="宋体" w:eastAsia="宋体" w:cs="宋体"/>
          <w:color w:val="000"/>
          <w:sz w:val="28"/>
          <w:szCs w:val="28"/>
        </w:rPr>
        <w:t xml:space="preserve">梦醒了，一切又回到了寒冷的房间里，床上还放着小时候妈妈哄我睡觉的故事书。我看着那儿本书伤心的掉下眼泪。妈妈在哪呢?我什么时候能再见到她呢?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今天，我的演讲题目是《找回我们的初心》。</w:t>
      </w:r>
    </w:p>
    <w:p>
      <w:pPr>
        <w:ind w:left="0" w:right="0" w:firstLine="560"/>
        <w:spacing w:before="450" w:after="450" w:line="312" w:lineRule="auto"/>
      </w:pPr>
      <w:r>
        <w:rPr>
          <w:rFonts w:ascii="宋体" w:hAnsi="宋体" w:eastAsia="宋体" w:cs="宋体"/>
          <w:color w:val="000"/>
          <w:sz w:val="28"/>
          <w:szCs w:val="28"/>
        </w:rPr>
        <w:t xml:space="preserve">初心，简单的两个字，却又承载着太多。什么是初心?有的人说：吃好喝好;有的人说：娶好嫁好。吃好喝好固然是生存之根本，娶好嫁好也确实很幸福。但是，扪心自问，这是我们的初心吗?</w:t>
      </w:r>
    </w:p>
    <w:p>
      <w:pPr>
        <w:ind w:left="0" w:right="0" w:firstLine="560"/>
        <w:spacing w:before="450" w:after="450" w:line="312" w:lineRule="auto"/>
      </w:pPr>
      <w:r>
        <w:rPr>
          <w:rFonts w:ascii="宋体" w:hAnsi="宋体" w:eastAsia="宋体" w:cs="宋体"/>
          <w:color w:val="000"/>
          <w:sz w:val="28"/>
          <w:szCs w:val="28"/>
        </w:rPr>
        <w:t xml:space="preserve">我想“人之初，性本善”的天性善良是初心。小时候父母长辈们总是对我们说“要善良，要做一个好人。”我们也确实这样努力着，会拾金不昧，会给需要帮助的人伸出援手，甚至会路见不平拔刀相助。但是渐渐的，我们会因为善良碰一鼻子灰，受一些伤。我们也会被生活所累，但我知道，你我心中深处，却总是还保有着孩提时种下的善良。或许为路边无家可归的乞讨者停下脚步，送上关心的是你;或许在众筹网上，为火灾家庭献上爱心的是你;或许，每个月都会去福利院做义工的是你。我坚信，人心从来都有真正的善良，虽然我们可能会忘记它本来的样子，但是只要你愿意，那么这份善良就能再次发光。善良，应该是我们每一个人最初的初心。</w:t>
      </w:r>
    </w:p>
    <w:p>
      <w:pPr>
        <w:ind w:left="0" w:right="0" w:firstLine="560"/>
        <w:spacing w:before="450" w:after="450" w:line="312" w:lineRule="auto"/>
      </w:pPr>
      <w:r>
        <w:rPr>
          <w:rFonts w:ascii="宋体" w:hAnsi="宋体" w:eastAsia="宋体" w:cs="宋体"/>
          <w:color w:val="000"/>
          <w:sz w:val="28"/>
          <w:szCs w:val="28"/>
        </w:rPr>
        <w:t xml:space="preserve">再问一问自己，你的初心还有什么?是舍生忘死，为实现革命胜利而浴血奋战的那种英勇顽强吗?是为生民立命、百姓安康，而鞠躬尽瘁、死而后已吗?还是报纸上、书本中、影视作品里描述的那种家国理想和情怀?</w:t>
      </w:r>
    </w:p>
    <w:p>
      <w:pPr>
        <w:ind w:left="0" w:right="0" w:firstLine="560"/>
        <w:spacing w:before="450" w:after="450" w:line="312" w:lineRule="auto"/>
      </w:pPr>
      <w:r>
        <w:rPr>
          <w:rFonts w:ascii="宋体" w:hAnsi="宋体" w:eastAsia="宋体" w:cs="宋体"/>
          <w:color w:val="000"/>
          <w:sz w:val="28"/>
          <w:szCs w:val="28"/>
        </w:rPr>
        <w:t xml:space="preserve">是，也不是，于我们每一个人来说，初心不该是高高在上，空洞的喊话，不该是听得见触不及的过去。在这我想讲一个特别普通，却又特别重要的词，那就是责任。你或许会说责任是我们与生俱来的使命啊!是的没错，小时候我们为自己的学习成绩负责，结婚了为小孩、家人负责。这些责任你在所不辞，不畏辛劳。那么工作呢?也许你会觉得，无论事情做多少，工资不会少，我无所谓;也许你会觉得，反正又没有一官半职，我不在乎;也许你会觉得，太过认真负责是傻瓜。我要告诉你，你真的错了，想想你是如何评价他人的工作的?扎实的、爱偷懒的、无私的?你是否还记得站在党旗下，无上光荣的宣誓加入这个先进组织的那一天?那一天你是怎样暗下决心的?无论你已走了多远，无论你是否放松过对自己的要求，无论世事如何变幻，请一定要记得对工作的那份责任心。有了它，我们就能在平凡的工作岗位上创新争优;有了它我们就能勇于向困难挑战，敢于担当;有了它我们就能脚踏实地，树典范，做表率。</w:t>
      </w:r>
    </w:p>
    <w:p>
      <w:pPr>
        <w:ind w:left="0" w:right="0" w:firstLine="560"/>
        <w:spacing w:before="450" w:after="450" w:line="312" w:lineRule="auto"/>
      </w:pPr>
      <w:r>
        <w:rPr>
          <w:rFonts w:ascii="宋体" w:hAnsi="宋体" w:eastAsia="宋体" w:cs="宋体"/>
          <w:color w:val="000"/>
          <w:sz w:val="28"/>
          <w:szCs w:val="28"/>
        </w:rPr>
        <w:t xml:space="preserve">当然，除了责任，我还希望你有那么一点点的抱负。今年省党代会的报告里有一句令我印象深刻的话：一代人该有一代人的梦想，一代人该有一代人的担当。作为一名__后的年轻人，我们能做些什么。因为总有一天，我们的社会会被我们这些年轻人所占据，企业家会是我们，银行行长会是我们。那我们这些年轻人能为社会做什么?我知道不是每一个人都能站在风口浪尖，成为把握国家命运的人，我们都不过是这个庞大社会机器上一颗小小的螺丝钉，但即使是一颗小小的螺丝钉，我们也该有一点点的抱负，这个抱负不一定是要手握权柄，不一定是要成为百万富翁，甚至不一定要成为多数人之上的社会精英。我只希望，我们不是亦步亦趋、机械麻木的为生活而工作，为了生活而生活。我只希望，当我们扮演每一个角色、工作在每一个岗位上时，对每一天、每一个月、每一年都给自己设定一个小小的目标，为这个小小的目标去努力，去改变的比昨天更好、比昨天更强大，做一个对社会、对国家有用的人。</w:t>
      </w:r>
    </w:p>
    <w:p>
      <w:pPr>
        <w:ind w:left="0" w:right="0" w:firstLine="560"/>
        <w:spacing w:before="450" w:after="450" w:line="312" w:lineRule="auto"/>
      </w:pPr>
      <w:r>
        <w:rPr>
          <w:rFonts w:ascii="宋体" w:hAnsi="宋体" w:eastAsia="宋体" w:cs="宋体"/>
          <w:color w:val="000"/>
          <w:sz w:val="28"/>
          <w:szCs w:val="28"/>
        </w:rPr>
        <w:t xml:space="preserve">听我絮叨的这几分钟里，你是否回忆起了你的初心?是善良?是责任?是奉献?是有作为?不管是哪一种，我想，只要我们坚持做本真的自己，初心不改，那么我们的生命就会因为我们的坚持变的美好而有意义;只要我们初心不改，那么我们的社会就会因为每一个人献出的那一点点善良而变得更加温暖和谐;只要我们初心不改，那么我们的国家就会因为每一个人多承担的那一份可能微不足道的责任，而变得更加充满力量和希望。</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我是____，来自商学院20____级会计专业，现任__团工委主席兼团总支书记，很荣幸能够代表商学院全体学生在这里发言。今天我演讲的题目是《勿忘初心，牢记使命》。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134);\"&gt;20_守初心担使命演讲稿范文篇10</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今天，我演讲的题目是《不忘教育初心，牢记教师使命》。</w:t>
      </w:r>
    </w:p>
    <w:p>
      <w:pPr>
        <w:ind w:left="0" w:right="0" w:firstLine="560"/>
        <w:spacing w:before="450" w:after="450" w:line="312" w:lineRule="auto"/>
      </w:pPr>
      <w:r>
        <w:rPr>
          <w:rFonts w:ascii="宋体" w:hAnsi="宋体" w:eastAsia="宋体" w:cs="宋体"/>
          <w:color w:val="000"/>
          <w:sz w:val="28"/>
          <w:szCs w:val="28"/>
        </w:rPr>
        <w:t xml:space="preserve">每当看到学生们向教师表达教诲之恩时，我就在想当老师真幸福，我也要当老师。多年后，我的梦想实现了，走出了大学校门，走上了高高的三尺讲台。小时候的我们，总是很景仰自己的老师，觉得他们无所不能，似乎永远是庇护我们的一棵大树;而如今，我也成了那棵大树。油然而生的使命感使我无法忘记初心，发誓要将爱与希望传递给每一位学生。</w:t>
      </w:r>
    </w:p>
    <w:p>
      <w:pPr>
        <w:ind w:left="0" w:right="0" w:firstLine="560"/>
        <w:spacing w:before="450" w:after="450" w:line="312" w:lineRule="auto"/>
      </w:pPr>
      <w:r>
        <w:rPr>
          <w:rFonts w:ascii="宋体" w:hAnsi="宋体" w:eastAsia="宋体" w:cs="宋体"/>
          <w:color w:val="000"/>
          <w:sz w:val="28"/>
          <w:szCs w:val="28"/>
        </w:rPr>
        <w:t xml:space="preserve">去年9月，我从一所私立学校辞职入了编，天知道入编考试的辛酸经历有多么煎熬!起初满怀感恩之心期待新的工作新的环境，可开学工作部署前校领导找我谈话：“你要有心理准备，你即将接手的这个班已经换过几任教师了，孩子们的学习习惯不太好，你要多费心了!”当时顿感压力颇大，这究竟是一个怎样的班级呢?心中打满了无数的问号。</w:t>
      </w:r>
    </w:p>
    <w:p>
      <w:pPr>
        <w:ind w:left="0" w:right="0" w:firstLine="560"/>
        <w:spacing w:before="450" w:after="450" w:line="312" w:lineRule="auto"/>
      </w:pPr>
      <w:r>
        <w:rPr>
          <w:rFonts w:ascii="宋体" w:hAnsi="宋体" w:eastAsia="宋体" w:cs="宋体"/>
          <w:color w:val="000"/>
          <w:sz w:val="28"/>
          <w:szCs w:val="28"/>
        </w:rPr>
        <w:t xml:space="preserve">因为学校人手不够，我接受了学校的安排，承担起了传说中的三(2)班班主任的工作，还兼代语文、英语两门主科的教学。刚接手这个班级时，我就意识到学生的行为习惯真的不好，整个班级的氛围都很沉闷。早读课上，班里竟找不出一位大声朗读的学生;课堂提问，没有几个同学会举手发言;要求朗读课文时，26名学生的嗓门儿竟抵不过我一个。最要命的是这个班级的问题学生也不少，例如：听力有障碍的钱小萱，身体略有残疾的李宇航，学习有困难的薛彤彤，父母离异无人管束的王润轩等等几位同学，真是让我无从着手。</w:t>
      </w:r>
    </w:p>
    <w:p>
      <w:pPr>
        <w:ind w:left="0" w:right="0" w:firstLine="560"/>
        <w:spacing w:before="450" w:after="450" w:line="312" w:lineRule="auto"/>
      </w:pPr>
      <w:r>
        <w:rPr>
          <w:rFonts w:ascii="宋体" w:hAnsi="宋体" w:eastAsia="宋体" w:cs="宋体"/>
          <w:color w:val="000"/>
          <w:sz w:val="28"/>
          <w:szCs w:val="28"/>
        </w:rPr>
        <w:t xml:space="preserve">起初，我压力巨大，曾无数次地想要放弃，还不争气地哭过。然而，宣泄过后，我还是想再试一试。于是，早读课上我会比学生更早地拿起书本，大声地有感情地朗读;课堂上，努力引导各种分角色朗读并示范诵读;想尽各种奖励方法，激励孩子们举手回答;课下，我也会同学生打成一片，带着平时少言寡语的同学做游戏、跳舞;阅读课上我会同孩子们一起在知识的海洋遨游，及时交流心得体会;写景作文课上，我会带着孩子们走遍校园的每个角落，一场“听、说、画、写”大赛应运而生……半学期下来，我欣喜地发现，早读课上即使老师不在，琅琅的读书声依然不绝;课堂上，举起的小手也有如雨后春笋般越来越多;原本沉默寡言的同学也会缠着我教授新学的舞蹈;班级各科成绩也从起初的片里倒数变成了片里的前几……回想这些日子，真的很累，却也让我觉得充实。我想，这应该就是教师这份职业的魅力所在吧。</w:t>
      </w:r>
    </w:p>
    <w:p>
      <w:pPr>
        <w:ind w:left="0" w:right="0" w:firstLine="560"/>
        <w:spacing w:before="450" w:after="450" w:line="312" w:lineRule="auto"/>
      </w:pPr>
      <w:r>
        <w:rPr>
          <w:rFonts w:ascii="宋体" w:hAnsi="宋体" w:eastAsia="宋体" w:cs="宋体"/>
          <w:color w:val="000"/>
          <w:sz w:val="28"/>
          <w:szCs w:val="28"/>
        </w:rPr>
        <w:t xml:space="preserve">有时候我们会经常自嘲“学生虐我千万遍，我待学生如初恋!”虽然我是教育战线的一名新兵，但我始终没有忘记我的初心。我恪守着“有一分光，发一分热”的座右铭，不忘教育初心，牢记教师使命!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20_守初心担使命演讲稿范文10篇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2025-05-02T13:45:59+08:00</dcterms:created>
  <dcterms:modified xsi:type="dcterms:W3CDTF">2025-05-02T13:45:59+08:00</dcterms:modified>
</cp:coreProperties>
</file>

<file path=docProps/custom.xml><?xml version="1.0" encoding="utf-8"?>
<Properties xmlns="http://schemas.openxmlformats.org/officeDocument/2006/custom-properties" xmlns:vt="http://schemas.openxmlformats.org/officeDocument/2006/docPropsVTypes"/>
</file>