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致敬英雄演讲稿10篇范文</w:t>
      </w:r>
      <w:bookmarkEnd w:id="1"/>
    </w:p>
    <w:p>
      <w:pPr>
        <w:jc w:val="center"/>
        <w:spacing w:before="0" w:after="450"/>
      </w:pPr>
      <w:r>
        <w:rPr>
          <w:rFonts w:ascii="Arial" w:hAnsi="Arial" w:eastAsia="Arial" w:cs="Arial"/>
          <w:color w:val="999999"/>
          <w:sz w:val="20"/>
          <w:szCs w:val="20"/>
        </w:rPr>
        <w:t xml:space="preserve">来源：网络  作者：雾花翩跹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在中华民族五千年的历史中，英雄作为一个特殊的团体，为中华民族贡献了巨大的力量。下面是东方文库小编为大家整理的致敬英雄演讲稿，供大家阅读参考!向民族英雄致敬演讲稿“一个有希望的民族不能没有英雄，一个有前途的国家不能没有先锋。”在那场决定中华民...</w:t>
      </w:r>
    </w:p>
    <w:p>
      <w:pPr>
        <w:ind w:left="0" w:right="0" w:firstLine="560"/>
        <w:spacing w:before="450" w:after="450" w:line="312" w:lineRule="auto"/>
      </w:pPr>
      <w:r>
        <w:rPr>
          <w:rFonts w:ascii="宋体" w:hAnsi="宋体" w:eastAsia="宋体" w:cs="宋体"/>
          <w:color w:val="000"/>
          <w:sz w:val="28"/>
          <w:szCs w:val="28"/>
        </w:rPr>
        <w:t xml:space="preserve">在中华民族五千年的历史中，英雄作为一个特殊的团体，为中华民族贡献了巨大的力量。下面是东方文库小编为大家整理的致敬英雄演讲稿，供大家阅读参考!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向民族英雄致敬演讲稿</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在那场决定中华民族生死存亡的殊死搏斗中，无数抗战英雄挺身而出，以一腔热血保家卫国，谱写撼天动地的抗战史诗。他们为扭转民族危亡命运、捍卫国家神圣主权铸就卓越功勋，鼓舞和激励我们向着中华民族伟大复兴中国梦砥砺奋进。</w:t>
      </w:r>
    </w:p>
    <w:p>
      <w:pPr>
        <w:ind w:left="0" w:right="0" w:firstLine="560"/>
        <w:spacing w:before="450" w:after="450" w:line="312" w:lineRule="auto"/>
      </w:pPr>
      <w:r>
        <w:rPr>
          <w:rFonts w:ascii="宋体" w:hAnsi="宋体" w:eastAsia="宋体" w:cs="宋体"/>
          <w:color w:val="000"/>
          <w:sz w:val="28"/>
          <w:szCs w:val="28"/>
        </w:rPr>
        <w:t xml:space="preserve">抗战胜利日来临之际，习近平总书记为抗战老战士老同志、抗战将领、帮助和支持中国抗战的国际友人或其遗属代表，颁发“中国人民抗日战争胜利70周年”纪念章并发表重要讲话。历史的分量、现实的意义浓缩在这沉甸甸的纪念章中，蕴含着党和国家对抗战英雄的最高礼赞，彰显抗战英雄的荣誉地位，承载全体中华儿女对抗战英雄的崇高敬意。铭记英雄的不朽功勋，传承英雄的光荣事业，弘扬英雄的伟大精神，是我们对历史的基本态度，也是对未来的庄严宣示。</w:t>
      </w:r>
    </w:p>
    <w:p>
      <w:pPr>
        <w:ind w:left="0" w:right="0" w:firstLine="560"/>
        <w:spacing w:before="450" w:after="450" w:line="312" w:lineRule="auto"/>
      </w:pPr>
      <w:r>
        <w:rPr>
          <w:rFonts w:ascii="宋体" w:hAnsi="宋体" w:eastAsia="宋体" w:cs="宋体"/>
          <w:color w:val="000"/>
          <w:sz w:val="28"/>
          <w:szCs w:val="28"/>
        </w:rPr>
        <w:t xml:space="preserve">天下艰难际，时势造英雄。一部艰苦卓绝的抗战史，也是一部气壮山河的英雄史。在长达14年的反抗日本军国主义侵略特别是8年全面抗战的艰苦岁月中，我四万万同胞同仇敌忾、共赴国难，从白山黑水到热带丛林，从太行山上到长城脚下，到处可见一往无前、奋勇杀敌的抗战英雄。一寸山河一寸血。“无论是正面战场还是敌后战场，无论是直接参战还是后方支援，所有投身中国人民抗日战争中的人们，都是抗战英雄，都是民族英雄。”他们身上所集中体现的民族气节、民族尊严和民族勇气，正是一个国家和民族历经苦难却始终屹立、不屈抗争并终将复兴的血脉基因和历史密码。</w:t>
      </w:r>
    </w:p>
    <w:p>
      <w:pPr>
        <w:ind w:left="0" w:right="0" w:firstLine="560"/>
        <w:spacing w:before="450" w:after="450" w:line="312" w:lineRule="auto"/>
      </w:pPr>
      <w:r>
        <w:rPr>
          <w:rFonts w:ascii="宋体" w:hAnsi="宋体" w:eastAsia="宋体" w:cs="宋体"/>
          <w:color w:val="000"/>
          <w:sz w:val="28"/>
          <w:szCs w:val="28"/>
        </w:rPr>
        <w:t xml:space="preserve">血肉之躯固然脆弱，但血肉之躯迸发出的力量又何其强大。面对日本侵略者的优势武器装备，中国军民几乎是以血肉之躯奋勇抵抗，以奋不顾身的精神弥补装备上的劣势。“甘愿征战血染衣，不平倭寇誓不休。”在抗战英雄身上，充分展现了天下兴亡、匹夫有责的爱国情怀，视死如归、宁死不屈的民族气节，不畏强暴、血战到底的英雄气概，百折不挠、坚忍不拔的必胜信念，铸就了伟大的抗战精神。习近平总书记深刻指出，“伟大的抗战精神，永远是激励中国人民克服一切艰难险阻、为实现中华民族伟大复兴而奋斗的强大精神动力。”中国人民的抗战正是在这把精神火炬的指引下，才走出独自面对强敌的漫漫长夜，穿越全面抗战的战火硝烟，夺取彻底击败侵略者的完全胜利，创造出“战争史上的奇观”。</w:t>
      </w:r>
    </w:p>
    <w:p>
      <w:pPr>
        <w:ind w:left="0" w:right="0" w:firstLine="560"/>
        <w:spacing w:before="450" w:after="450" w:line="312" w:lineRule="auto"/>
      </w:pPr>
      <w:r>
        <w:rPr>
          <w:rFonts w:ascii="宋体" w:hAnsi="宋体" w:eastAsia="宋体" w:cs="宋体"/>
          <w:color w:val="000"/>
          <w:sz w:val="28"/>
          <w:szCs w:val="28"/>
        </w:rPr>
        <w:t xml:space="preserve">奋斗的意义和牺牲的价值，历史总会给予最准确的评价。近代以来无数仁人志士的不懈探索和民族英雄的前赴后继，留下历史前行的清晰辙印，也蕴含历史规律的深刻启示。胜利用牺牲换来，梦想靠奋斗筑成。没有鸦片战争以后中国人民的不懈抗争和持续奋斗，没有无数先烈浴血疆场、向死而生的抗争与牺牲，就不会有今天独立自主的中国，就不会有今天繁荣发展的中华民族，就不会有今天中国人民的幸福生活。包括抗战英雄在内的一切民族英雄是中华民族的脊梁，他们的事迹和精神是激励我们前行的强大力量。在改革发展的新时期和全面建成小康社会的新阶段，只有牢记今天的繁荣从何而来，让英雄点燃的精神之光照亮前行之路，才能不忘本来开创未来，用奋斗成就百年复兴梦想。</w:t>
      </w:r>
    </w:p>
    <w:p>
      <w:pPr>
        <w:ind w:left="0" w:right="0" w:firstLine="560"/>
        <w:spacing w:before="450" w:after="450" w:line="312" w:lineRule="auto"/>
      </w:pPr>
      <w:r>
        <w:rPr>
          <w:rFonts w:ascii="宋体" w:hAnsi="宋体" w:eastAsia="宋体" w:cs="宋体"/>
          <w:color w:val="000"/>
          <w:sz w:val="28"/>
          <w:szCs w:val="28"/>
        </w:rPr>
        <w:t xml:space="preserve">历史的一页已经翻过，但英雄的功勋光耀千秋。9月3日，纪念中国人民抗日战争暨世界反法西斯战争胜利70周年大会将隆重举行，我们充满期待、倍感自豪。接过前人的历史接力棒，肩负起我们这一代人的历史使命，中国的明天必将因我们的努力而更加精彩，中华民族的复兴梦想定会在不久的将来光辉绽放。</w:t>
      </w:r>
    </w:p>
    <w:p>
      <w:pPr>
        <w:ind w:left="0" w:right="0" w:firstLine="560"/>
        <w:spacing w:before="450" w:after="450" w:line="312" w:lineRule="auto"/>
      </w:pPr>
      <w:r>
        <w:rPr>
          <w:rFonts w:ascii="黑体" w:hAnsi="黑体" w:eastAsia="黑体" w:cs="黑体"/>
          <w:color w:val="000000"/>
          <w:sz w:val="36"/>
          <w:szCs w:val="36"/>
          <w:b w:val="1"/>
          <w:bCs w:val="1"/>
        </w:rPr>
        <w:t xml:space="preserve">致敬抗疫英雄演讲稿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最美逆行者，肩负的是责任与担当。责任重于泰山。面对疫情，广大医护工作者，写下请战书，按下鲜红的手印，主动请缨，毅然奔向这场没有硝烟的战场。公安干警、基层干部、运输司机等，义无反顾，奋战在防疫抗灾战场的第一线。他们手挽手、肩并肩，冲锋陷阵，为抗击疫情、稳定局面默默无闻地奉献着，他们都是最美、最帅的“逆行者”。正是这些最美“逆行者”，他们肩负起了责任，扛起身上的重担，用行动诠释着责任与担当。</w:t>
      </w:r>
    </w:p>
    <w:p>
      <w:pPr>
        <w:ind w:left="0" w:right="0" w:firstLine="560"/>
        <w:spacing w:before="450" w:after="450" w:line="312" w:lineRule="auto"/>
      </w:pPr>
      <w:r>
        <w:rPr>
          <w:rFonts w:ascii="宋体" w:hAnsi="宋体" w:eastAsia="宋体" w:cs="宋体"/>
          <w:color w:val="000"/>
          <w:sz w:val="28"/>
          <w:szCs w:val="28"/>
        </w:rPr>
        <w:t xml:space="preserve">最美逆行者，传递的是信心与力量。疫情面前，人心是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黑体" w:hAnsi="黑体" w:eastAsia="黑体" w:cs="黑体"/>
          <w:color w:val="000000"/>
          <w:sz w:val="36"/>
          <w:szCs w:val="36"/>
          <w:b w:val="1"/>
          <w:bCs w:val="1"/>
        </w:rPr>
        <w:t xml:space="preserve">致敬抗疫英雄演讲稿</w:t>
      </w:r>
    </w:p>
    <w:p>
      <w:pPr>
        <w:ind w:left="0" w:right="0" w:firstLine="560"/>
        <w:spacing w:before="450" w:after="450" w:line="312" w:lineRule="auto"/>
      </w:pPr>
      <w:r>
        <w:rPr>
          <w:rFonts w:ascii="宋体" w:hAnsi="宋体" w:eastAsia="宋体" w:cs="宋体"/>
          <w:color w:val="000"/>
          <w:sz w:val="28"/>
          <w:szCs w:val="28"/>
        </w:rPr>
        <w:t xml:space="preserve">我喜欢春节，因为春节是一个万象更新、合家团圆、喜庆祥和的日子。然而，20_年的春节却被一场突如其来的新型冠状病毒肺炎疫情打乱了节奏。短短的几十天，病毒好似“狂风卷浪”般肆虐武汉，遍布全国。在闭门不出的日子里，疫情讯息无时无刻不牵动着全国人民的心。作为新时代的少年，我在紧张的线上学习之余也时刻关注疫情的变化。疫情之下，涌现出的一位位“抗疫英雄”让我心生崇敬，备受感动。</w:t>
      </w:r>
    </w:p>
    <w:p>
      <w:pPr>
        <w:ind w:left="0" w:right="0" w:firstLine="560"/>
        <w:spacing w:before="450" w:after="450" w:line="312" w:lineRule="auto"/>
      </w:pPr>
      <w:r>
        <w:rPr>
          <w:rFonts w:ascii="宋体" w:hAnsi="宋体" w:eastAsia="宋体" w:cs="宋体"/>
          <w:color w:val="000"/>
          <w:sz w:val="28"/>
          <w:szCs w:val="28"/>
        </w:rPr>
        <w:t xml:space="preserve">最危险的时候总有一些人默默奉献，挺身而出。17年前的非典，67岁的他曾说“医院是战场，作为战士，我们不冲上去谁上去?”17年后，84岁的他重新披挂上阵，义无反顾奔赴武汉，冲到疫情的第一线。他就是我心中的抗疫英雄——钟南山爷爷。我永远也忘不了钟爷爷坐在前往武汉的高铁上闭目休息的那张照片。花白的头发让人看着心疼，紧闭的双眼，疲惫的面容下却让人感觉到他的力量与坚定。我只祈祷拥挤的车厢不要太过喧闹，能让钟爷爷养足精神，有更多力量打赢接下来的这场“硬仗”。</w:t>
      </w:r>
    </w:p>
    <w:p>
      <w:pPr>
        <w:ind w:left="0" w:right="0" w:firstLine="560"/>
        <w:spacing w:before="450" w:after="450" w:line="312" w:lineRule="auto"/>
      </w:pPr>
      <w:r>
        <w:rPr>
          <w:rFonts w:ascii="宋体" w:hAnsi="宋体" w:eastAsia="宋体" w:cs="宋体"/>
          <w:color w:val="000"/>
          <w:sz w:val="28"/>
          <w:szCs w:val="28"/>
        </w:rPr>
        <w:t xml:space="preserve">疫情中，来自全国各地的“抗疫英雄”，让我看到了人世间的真善美。各地医生、护士奋勇争先，主动请愿，驰援武汉，他们舍小家、顾大家。我永远也忘不了他们穿着厚重的防护服留下的背影，忘不了他们摘下护目镜脸上勒出的痕迹，忘不了因为消毒水的浸泡而干裂、发炎的那双手……每当看到这些图片我的心便颤抖起来，他们不顾自己安危，一心只为救治感染者。有一位医生说：“看到这些感染的患者，我感觉自己肩上的担子又重了几分，我们要争分夺秒，因为我们要和时间赛跑”。他们是在用自己的生命与时间赛跑，与病毒抗战。当我看到医护人员不幸感染肺炎永远的离开了我们，我的眼泪不由自主的落下来，惋惜、崇敬、不舍之情在我的心中翻涌。</w:t>
      </w:r>
    </w:p>
    <w:p>
      <w:pPr>
        <w:ind w:left="0" w:right="0" w:firstLine="560"/>
        <w:spacing w:before="450" w:after="450" w:line="312" w:lineRule="auto"/>
      </w:pPr>
      <w:r>
        <w:rPr>
          <w:rFonts w:ascii="宋体" w:hAnsi="宋体" w:eastAsia="宋体" w:cs="宋体"/>
          <w:color w:val="000"/>
          <w:sz w:val="28"/>
          <w:szCs w:val="28"/>
        </w:rPr>
        <w:t xml:space="preserve">“一方有难、八方支援”。来自不同地区，不同身份的人们也用不同的形式为武汉疫情做出贡献，纷纷捐款捐物。老师曾经教会我“苟利国家生死以，岂因祸福避趋之!”作为新时代的少年，一个即将毕业的六年级学生除了努力学习，掌握知识，我觉得也应该为抗击疫情尽一份绵薄之力，我发动我的爸爸尽我们所能买了医用物资捐给我们当地的医院。我用这种方式向身边的抗疫英雄致敬，也希望他们都能保护好自己。</w:t>
      </w:r>
    </w:p>
    <w:p>
      <w:pPr>
        <w:ind w:left="0" w:right="0" w:firstLine="560"/>
        <w:spacing w:before="450" w:after="450" w:line="312" w:lineRule="auto"/>
      </w:pPr>
      <w:r>
        <w:rPr>
          <w:rFonts w:ascii="宋体" w:hAnsi="宋体" w:eastAsia="宋体" w:cs="宋体"/>
          <w:color w:val="000"/>
          <w:sz w:val="28"/>
          <w:szCs w:val="28"/>
        </w:rPr>
        <w:t xml:space="preserve">因为无私，所以无畏，因为无畏，才敢于逆风前行。抗疫前线的英雄们，只愿暖春来，你们平安归!</w:t>
      </w:r>
    </w:p>
    <w:p>
      <w:pPr>
        <w:ind w:left="0" w:right="0" w:firstLine="560"/>
        <w:spacing w:before="450" w:after="450" w:line="312" w:lineRule="auto"/>
      </w:pPr>
      <w:r>
        <w:rPr>
          <w:rFonts w:ascii="黑体" w:hAnsi="黑体" w:eastAsia="黑体" w:cs="黑体"/>
          <w:color w:val="000000"/>
          <w:sz w:val="36"/>
          <w:szCs w:val="36"/>
          <w:b w:val="1"/>
          <w:bCs w:val="1"/>
        </w:rPr>
        <w:t xml:space="preserve">致敬抗疫英雄演讲稿</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你们好!我和你们未曾谋面，但是我知道你们是在这场没有硝烟的战斗中的勇士，你们有一个共同的名字叫做英雄!</w:t>
      </w:r>
    </w:p>
    <w:p>
      <w:pPr>
        <w:ind w:left="0" w:right="0" w:firstLine="560"/>
        <w:spacing w:before="450" w:after="450" w:line="312" w:lineRule="auto"/>
      </w:pPr>
      <w:r>
        <w:rPr>
          <w:rFonts w:ascii="宋体" w:hAnsi="宋体" w:eastAsia="宋体" w:cs="宋体"/>
          <w:color w:val="000"/>
          <w:sz w:val="28"/>
          <w:szCs w:val="28"/>
        </w:rPr>
        <w:t xml:space="preserve">疫情就像冲锋号，你们抛下家中幼小的孩子、瞒着父母、依依不舍地和恋人分开，义无反顾地冲向疫情第一线。你们说：“医院是战场，作为战士，我们不冲上去，谁上去?”是啊，我们可以不去武汉，你们不行!我们可以不去医院，但是你们不行!</w:t>
      </w:r>
    </w:p>
    <w:p>
      <w:pPr>
        <w:ind w:left="0" w:right="0" w:firstLine="560"/>
        <w:spacing w:before="450" w:after="450" w:line="312" w:lineRule="auto"/>
      </w:pPr>
      <w:r>
        <w:rPr>
          <w:rFonts w:ascii="宋体" w:hAnsi="宋体" w:eastAsia="宋体" w:cs="宋体"/>
          <w:color w:val="000"/>
          <w:sz w:val="28"/>
          <w:szCs w:val="28"/>
        </w:rPr>
        <w:t xml:space="preserve">“哪里有什么白衣天使，不过是一群孩子换了一身衣服，学着前辈的样子，治病救人与死神抢人罢了。”</w:t>
      </w:r>
    </w:p>
    <w:p>
      <w:pPr>
        <w:ind w:left="0" w:right="0" w:firstLine="560"/>
        <w:spacing w:before="450" w:after="450" w:line="312" w:lineRule="auto"/>
      </w:pPr>
      <w:r>
        <w:rPr>
          <w:rFonts w:ascii="宋体" w:hAnsi="宋体" w:eastAsia="宋体" w:cs="宋体"/>
          <w:color w:val="000"/>
          <w:sz w:val="28"/>
          <w:szCs w:val="28"/>
        </w:rPr>
        <w:t xml:space="preserve">在这几天的新闻上看到你们医护人员辛苦而憔悴的身影，听见你们嘶哑的声音，还有那被防护口罩勒肿的脸颊，泪水悄悄的在我眼眶里打转。</w:t>
      </w:r>
    </w:p>
    <w:p>
      <w:pPr>
        <w:ind w:left="0" w:right="0" w:firstLine="560"/>
        <w:spacing w:before="450" w:after="450" w:line="312" w:lineRule="auto"/>
      </w:pPr>
      <w:r>
        <w:rPr>
          <w:rFonts w:ascii="宋体" w:hAnsi="宋体" w:eastAsia="宋体" w:cs="宋体"/>
          <w:color w:val="000"/>
          <w:sz w:val="28"/>
          <w:szCs w:val="28"/>
        </w:rPr>
        <w:t xml:space="preserve">你们是英雄，是白衣战士，我相信病毒一定会很快被你们打败，胜利一定属于我们!</w:t>
      </w:r>
    </w:p>
    <w:p>
      <w:pPr>
        <w:ind w:left="0" w:right="0" w:firstLine="560"/>
        <w:spacing w:before="450" w:after="450" w:line="312" w:lineRule="auto"/>
      </w:pPr>
      <w:r>
        <w:rPr>
          <w:rFonts w:ascii="宋体" w:hAnsi="宋体" w:eastAsia="宋体" w:cs="宋体"/>
          <w:color w:val="000"/>
          <w:sz w:val="28"/>
          <w:szCs w:val="28"/>
        </w:rPr>
        <w:t xml:space="preserve">在这场战斗中，还有无数默默无闻的英雄用他们的感人事迹深深震撼着我们。战斗需要武器，而这场战斗的武器就是各种药物、各种口罩、防护服等用品，我们要向负责这块后勤保障工作的叔叔阿姨说一声，你们辛苦了!</w:t>
      </w:r>
    </w:p>
    <w:p>
      <w:pPr>
        <w:ind w:left="0" w:right="0" w:firstLine="560"/>
        <w:spacing w:before="450" w:after="450" w:line="312" w:lineRule="auto"/>
      </w:pPr>
      <w:r>
        <w:rPr>
          <w:rFonts w:ascii="宋体" w:hAnsi="宋体" w:eastAsia="宋体" w:cs="宋体"/>
          <w:color w:val="000"/>
          <w:sz w:val="28"/>
          <w:szCs w:val="28"/>
        </w:rPr>
        <w:t xml:space="preserve">正是你们没日没夜的生产医疗物质，废寝忘食地调配、运输物资，才能让这些“武器”能送到一线战场，让它们能保护好我们的白衣战士，帮助病人战胜病毒。</w:t>
      </w:r>
    </w:p>
    <w:p>
      <w:pPr>
        <w:ind w:left="0" w:right="0" w:firstLine="560"/>
        <w:spacing w:before="450" w:after="450" w:line="312" w:lineRule="auto"/>
      </w:pPr>
      <w:r>
        <w:rPr>
          <w:rFonts w:ascii="宋体" w:hAnsi="宋体" w:eastAsia="宋体" w:cs="宋体"/>
          <w:color w:val="000"/>
          <w:sz w:val="28"/>
          <w:szCs w:val="28"/>
        </w:rPr>
        <w:t xml:space="preserve">看到各地医疗物资纷纷告急的消息，国内外同胞心急火燎地想尽各种办法，把物资送到一线“将士”手中。因为你们知道，没有防护口罩、没有防护服的医护人员，犹如战场上赤手空拳的战士，在敌人面前只有送死的结果。我们想对你们说一句，谢谢您!默默无闻的幕后英雄们!</w:t>
      </w:r>
    </w:p>
    <w:p>
      <w:pPr>
        <w:ind w:left="0" w:right="0" w:firstLine="560"/>
        <w:spacing w:before="450" w:after="450" w:line="312" w:lineRule="auto"/>
      </w:pPr>
      <w:r>
        <w:rPr>
          <w:rFonts w:ascii="宋体" w:hAnsi="宋体" w:eastAsia="宋体" w:cs="宋体"/>
          <w:color w:val="000"/>
          <w:sz w:val="28"/>
          <w:szCs w:val="28"/>
        </w:rPr>
        <w:t xml:space="preserve">我还要感谢那些埋头待在实验室研发抗病毒药物的叔叔阿姨们，有了你们，才能在最短的时间里研发出超敏20_-nCov病毒的检测试剂盒，让更多的病人能及时发现并隔离。而抗病毒喷雾的研制成功，更将保护好白衣战士们。相信在不久的将来，打败病毒的药物一定会尽快生产出来，届时我们就能在这阳光下畅快的呼吸了!</w:t>
      </w:r>
    </w:p>
    <w:p>
      <w:pPr>
        <w:ind w:left="0" w:right="0" w:firstLine="560"/>
        <w:spacing w:before="450" w:after="450" w:line="312" w:lineRule="auto"/>
      </w:pPr>
      <w:r>
        <w:rPr>
          <w:rFonts w:ascii="宋体" w:hAnsi="宋体" w:eastAsia="宋体" w:cs="宋体"/>
          <w:color w:val="000"/>
          <w:sz w:val="28"/>
          <w:szCs w:val="28"/>
        </w:rPr>
        <w:t xml:space="preserve">最后，让我们再一次向在抗击新型冠状病毒肺炎疫情战斗中的勇士们、幕后的后勤保障、科研研发的英雄们致以最崇高的敬意!</w:t>
      </w:r>
    </w:p>
    <w:p>
      <w:pPr>
        <w:ind w:left="0" w:right="0" w:firstLine="560"/>
        <w:spacing w:before="450" w:after="450" w:line="312" w:lineRule="auto"/>
      </w:pPr>
      <w:r>
        <w:rPr>
          <w:rFonts w:ascii="宋体" w:hAnsi="宋体" w:eastAsia="宋体" w:cs="宋体"/>
          <w:color w:val="000"/>
          <w:sz w:val="28"/>
          <w:szCs w:val="28"/>
        </w:rPr>
        <w:t xml:space="preserve">祝你们安康!</w:t>
      </w:r>
    </w:p>
    <w:p>
      <w:pPr>
        <w:ind w:left="0" w:right="0" w:firstLine="560"/>
        <w:spacing w:before="450" w:after="450" w:line="312" w:lineRule="auto"/>
      </w:pPr>
      <w:r>
        <w:rPr>
          <w:rFonts w:ascii="黑体" w:hAnsi="黑体" w:eastAsia="黑体" w:cs="黑体"/>
          <w:color w:val="000000"/>
          <w:sz w:val="36"/>
          <w:szCs w:val="36"/>
          <w:b w:val="1"/>
          <w:bCs w:val="1"/>
        </w:rPr>
        <w:t xml:space="preserve">向英雄致敬的演讲稿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大家好!“十一”黄金周刚过不久，我们的祖国母亲迎来了她的__周岁大寿。1949年10月1日，中华人民共和国成立。经过一百多年的艰辛历程，神州才终于苏醒。</w:t>
      </w:r>
    </w:p>
    <w:p>
      <w:pPr>
        <w:ind w:left="0" w:right="0" w:firstLine="560"/>
        <w:spacing w:before="450" w:after="450" w:line="312" w:lineRule="auto"/>
      </w:pPr>
      <w:r>
        <w:rPr>
          <w:rFonts w:ascii="宋体" w:hAnsi="宋体" w:eastAsia="宋体" w:cs="宋体"/>
          <w:color w:val="000"/>
          <w:sz w:val="28"/>
          <w:szCs w:val="28"/>
        </w:rPr>
        <w:t xml:space="preserve">在这一百多年里，中国涌现出众多英雄儿女，何永福就是其中一位。</w:t>
      </w:r>
    </w:p>
    <w:p>
      <w:pPr>
        <w:ind w:left="0" w:right="0" w:firstLine="560"/>
        <w:spacing w:before="450" w:after="450" w:line="312" w:lineRule="auto"/>
      </w:pPr>
      <w:r>
        <w:rPr>
          <w:rFonts w:ascii="宋体" w:hAnsi="宋体" w:eastAsia="宋体" w:cs="宋体"/>
          <w:color w:val="000"/>
          <w:sz w:val="28"/>
          <w:szCs w:val="28"/>
        </w:rPr>
        <w:t xml:space="preserve">1941年的冬天，日寇向山东省沂蒙山使用“铁壁式包尾”，居民已基本转移，只剩40名伤员留居山中。日寇翻遍全山，仍一无所获。三个月后反“扫荡”胜利，上元安全归队，一人不落。人们很疑惑：在冰壁雪岭，没有药品的恶劣环境下，他们都如何存活?</w:t>
      </w:r>
    </w:p>
    <w:p>
      <w:pPr>
        <w:ind w:left="0" w:right="0" w:firstLine="560"/>
        <w:spacing w:before="450" w:after="450" w:line="312" w:lineRule="auto"/>
      </w:pPr>
      <w:r>
        <w:rPr>
          <w:rFonts w:ascii="宋体" w:hAnsi="宋体" w:eastAsia="宋体" w:cs="宋体"/>
          <w:color w:val="000"/>
          <w:sz w:val="28"/>
          <w:szCs w:val="28"/>
        </w:rPr>
        <w:t xml:space="preserve">原来，一个小战士奉命守护伤员，与敌人展开周旋。一个白天，这个孩子出来看护病人，被敌人发现了。为了避开敌人的搜寻，他一口气飞奔15公里。甩掉日寇时，已是傍晚时分。</w:t>
      </w:r>
    </w:p>
    <w:p>
      <w:pPr>
        <w:ind w:left="0" w:right="0" w:firstLine="560"/>
        <w:spacing w:before="450" w:after="450" w:line="312" w:lineRule="auto"/>
      </w:pPr>
      <w:r>
        <w:rPr>
          <w:rFonts w:ascii="宋体" w:hAnsi="宋体" w:eastAsia="宋体" w:cs="宋体"/>
          <w:color w:val="000"/>
          <w:sz w:val="28"/>
          <w:szCs w:val="28"/>
        </w:rPr>
        <w:t xml:space="preserve">20天后，一无所获的日寇们变本加厉，搜索更频繁了。在这么危急的情况下，小战士完全可以趁夜色溜走。可他没有那么做。他为了祖国，为了伤员们，他在所不惜。</w:t>
      </w:r>
    </w:p>
    <w:p>
      <w:pPr>
        <w:ind w:left="0" w:right="0" w:firstLine="560"/>
        <w:spacing w:before="450" w:after="450" w:line="312" w:lineRule="auto"/>
      </w:pPr>
      <w:r>
        <w:rPr>
          <w:rFonts w:ascii="宋体" w:hAnsi="宋体" w:eastAsia="宋体" w:cs="宋体"/>
          <w:color w:val="000"/>
          <w:sz w:val="28"/>
          <w:szCs w:val="28"/>
        </w:rPr>
        <w:t xml:space="preserve">这是谁呢?他，就是年仅18岁的小战士何永福。</w:t>
      </w:r>
    </w:p>
    <w:p>
      <w:pPr>
        <w:ind w:left="0" w:right="0" w:firstLine="560"/>
        <w:spacing w:before="450" w:after="450" w:line="312" w:lineRule="auto"/>
      </w:pPr>
      <w:r>
        <w:rPr>
          <w:rFonts w:ascii="宋体" w:hAnsi="宋体" w:eastAsia="宋体" w:cs="宋体"/>
          <w:color w:val="000"/>
          <w:sz w:val="28"/>
          <w:szCs w:val="28"/>
        </w:rPr>
        <w:t xml:space="preserve">一个刚满18岁的男孩子，在当代生活中离开父母都不能自理的孩子，在民族危机的时候，表现出了如此的机制和勇敢你能说这不是一个奇迹吗?!一个本来由父母精心呵护的孩子，在那么危险的情况下，不光养活了自己，还治疗、保护、养活了那么多的伤员，难道，这不是一个奇迹吗?!是什么让年仅18岁的何永福谱写了一首生命的奇迹?是责任，是浓浓的爱国之情使他变得坚强，变得勇敢。</w:t>
      </w:r>
    </w:p>
    <w:p>
      <w:pPr>
        <w:ind w:left="0" w:right="0" w:firstLine="560"/>
        <w:spacing w:before="450" w:after="450" w:line="312" w:lineRule="auto"/>
      </w:pPr>
      <w:r>
        <w:rPr>
          <w:rFonts w:ascii="宋体" w:hAnsi="宋体" w:eastAsia="宋体" w:cs="宋体"/>
          <w:color w:val="000"/>
          <w:sz w:val="28"/>
          <w:szCs w:val="28"/>
        </w:rPr>
        <w:t xml:space="preserve">历史长河中，这样的爱国英雄还有许许多多，我们沉浸在国庆的欢乐中，也不要忘了她以前所承受的伤痛。爱国之心要从小培养，我们要以革命先烈们为榜样，热爱祖国，为自己的祖国作出最大的贡献!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向英雄致敬的演讲稿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好!本学期里我们学习了很多篇关于抗日战争及抗日英雄的故事，读着这些震撼人心的故事，我的心情久久不能平静。面对日本侵略者的屠刀，中国人民进行了英勇抵抗，涌现了无数可歌可泣的英雄人物，其中最让我敬佩的是爱国革命家————杨靖宇。</w:t>
      </w:r>
    </w:p>
    <w:p>
      <w:pPr>
        <w:ind w:left="0" w:right="0" w:firstLine="560"/>
        <w:spacing w:before="450" w:after="450" w:line="312" w:lineRule="auto"/>
      </w:pPr>
      <w:r>
        <w:rPr>
          <w:rFonts w:ascii="宋体" w:hAnsi="宋体" w:eastAsia="宋体" w:cs="宋体"/>
          <w:color w:val="000"/>
          <w:sz w:val="28"/>
          <w:szCs w:val="28"/>
        </w:rPr>
        <w:t xml:space="preserve">杨靖宇1905年出生在河南一户贫困农民家庭。1925年加入中国共产党，曾五次被捕，受过严刑拷打，坚贞不屈;出狱后，继续从事革命工作。在杨靖宇努力下，1934年2月，东北人民革命军总第一军成立，杨靖宇任军长兼政治委员。在杨靖宇的领导下第一军很快发展到上万人，给日军很大的打击。1937年杨靖宇的队伍改编为东北抗日联军，它犹如一股铁流，一次次给日军打击。杨靖宇的威名震动全东北。日军调集重兵，发动更加疯狂的围剿和征讨，悬赏万元捉拿杨靖宇。19402年，由于日寇的“围剿”与屠杀，东北的严寒、极度饥饿和疲劳，使抗联部队陷入极端的困难之中。这一天，杨靖宇的部队已经五天没有一点食物了，他和剩下的十几名战士忍受着饥寒、疲劳，与敌人奋战，后来其他战士都牺牲了，杨靖宇仍然边战边走。最后，杨靖宇被100多名敌人包围时，左右开弓，打死打伤20多名敌人。他被敌人枪弹打中了右手，他就用左手还击敌人，腹部又中了一弹，鲜血直流，他把最后一颗子弹流给了自己，牺牲时年仅35岁!</w:t>
      </w:r>
    </w:p>
    <w:p>
      <w:pPr>
        <w:ind w:left="0" w:right="0" w:firstLine="560"/>
        <w:spacing w:before="450" w:after="450" w:line="312" w:lineRule="auto"/>
      </w:pPr>
      <w:r>
        <w:rPr>
          <w:rFonts w:ascii="宋体" w:hAnsi="宋体" w:eastAsia="宋体" w:cs="宋体"/>
          <w:color w:val="000"/>
          <w:sz w:val="28"/>
          <w:szCs w:val="28"/>
        </w:rPr>
        <w:t xml:space="preserve">将军死后，经日军解剖，发现他胃里竟全是野草和棉絮，没有一粒粮食。我难以想像杨靖宇将军是如何将它们咽下，是如何支撑着自己高大的身躯，又是如何与敌人进行殊死搏斗，我心中的敬意犹然而升。</w:t>
      </w:r>
    </w:p>
    <w:p>
      <w:pPr>
        <w:ind w:left="0" w:right="0" w:firstLine="560"/>
        <w:spacing w:before="450" w:after="450" w:line="312" w:lineRule="auto"/>
      </w:pPr>
      <w:r>
        <w:rPr>
          <w:rFonts w:ascii="宋体" w:hAnsi="宋体" w:eastAsia="宋体" w:cs="宋体"/>
          <w:color w:val="000"/>
          <w:sz w:val="28"/>
          <w:szCs w:val="28"/>
        </w:rPr>
        <w:t xml:space="preserve">杨靖宇将军的故事告诉我们，当时生活条件这么艰苦，而杨靖宇还有这么坚定的信念，我们今天的幸福的生活，是千千万万个杨靖宇用鲜血和生命换来的呀!我们可一定要珍惜来之不易的生活呀!我们要保持勤俭节约、艰苦奋斗的优良传统，在学习上我们要克服困难，我们要像将军那样坚持不懈，顽强拼搏，长大后为振兴中华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致敬英雄学习英雄的演讲稿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我是__班的___，我演讲的题目是《我心中的英雄》。</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知不觉又是一年清明时。我们怀着崇敬而凝重的心情怀念那些英烈，于是，一串串民族英雄的形象便一一浮现在我的眼前。今天，就让我们打开记忆的大门，去寻找那些为中华民族解放事业和新中国的崛起，而抛头颅洒热血的英雄吧!</w:t>
      </w:r>
    </w:p>
    <w:p>
      <w:pPr>
        <w:ind w:left="0" w:right="0" w:firstLine="560"/>
        <w:spacing w:before="450" w:after="450" w:line="312" w:lineRule="auto"/>
      </w:pPr>
      <w:r>
        <w:rPr>
          <w:rFonts w:ascii="宋体" w:hAnsi="宋体" w:eastAsia="宋体" w:cs="宋体"/>
          <w:color w:val="000"/>
          <w:sz w:val="28"/>
          <w:szCs w:val="28"/>
        </w:rPr>
        <w:t xml:space="preserve">为什么高高飘扬的国旗这样鲜艳?为什么我们的红领巾这样鲜红?因为这是!</w:t>
      </w:r>
    </w:p>
    <w:p>
      <w:pPr>
        <w:ind w:left="0" w:right="0" w:firstLine="560"/>
        <w:spacing w:before="450" w:after="450" w:line="312" w:lineRule="auto"/>
      </w:pPr>
      <w:r>
        <w:rPr>
          <w:rFonts w:ascii="宋体" w:hAnsi="宋体" w:eastAsia="宋体" w:cs="宋体"/>
          <w:color w:val="000"/>
          <w:sz w:val="28"/>
          <w:szCs w:val="28"/>
        </w:rPr>
        <w:t xml:space="preserve">英雄们谱写了中华民族的壮丽篇章，他们的丰功伟绩必将代代相传!</w:t>
      </w:r>
    </w:p>
    <w:p>
      <w:pPr>
        <w:ind w:left="0" w:right="0" w:firstLine="560"/>
        <w:spacing w:before="450" w:after="450" w:line="312" w:lineRule="auto"/>
      </w:pPr>
      <w:r>
        <w:rPr>
          <w:rFonts w:ascii="宋体" w:hAnsi="宋体" w:eastAsia="宋体" w:cs="宋体"/>
          <w:color w:val="000"/>
          <w:sz w:val="28"/>
          <w:szCs w:val="28"/>
        </w:rPr>
        <w:t xml:space="preserve">在和平盛世的今天，中华大地依然英雄辈出：助人为乐、无私奉献的雷锋;危难时刻舍生忘死的汶川大地震抗震英雄;历经磨练，征服太空的航天英雄杨利伟……他们为新中国树立了一座座不朽的.丰碑!今天，我们凝望着五星红旗，倾听着激昂的国歌，心中筑起了一道新的长城，那就是，踏着英雄的脚步前行，满怀信心地开创祖国的灿烂明天!</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进步则国进步!同学们，我们是二十一世纪的一代新人，民族的脊梁将由我们这一代人挺起!让我们接过英雄精神的光辉旗帜，好好学习，刻苦锻炼，做一个品学兼优的好学生，做一个无愧于祖国、无愧于人民的好少年!</w:t>
      </w:r>
    </w:p>
    <w:p>
      <w:pPr>
        <w:ind w:left="0" w:right="0" w:firstLine="560"/>
        <w:spacing w:before="450" w:after="450" w:line="312" w:lineRule="auto"/>
      </w:pPr>
      <w:r>
        <w:rPr>
          <w:rFonts w:ascii="宋体" w:hAnsi="宋体" w:eastAsia="宋体" w:cs="宋体"/>
          <w:color w:val="000"/>
          <w:sz w:val="28"/>
          <w:szCs w:val="28"/>
        </w:rPr>
        <w:t xml:space="preserve">信念的桅杆已经树起，希望的风帆高高飘扬，让我们大家一起向着理想的霞光启航吧!为实现中华民族伟大复兴的中国梦而努力奋斗!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致敬英雄学习英雄的演讲稿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“十一”黄金周刚过不久，1949年10月1日，中华人民共和国成立。经过一百多年的艰辛历程，神州才终于苏醒。</w:t>
      </w:r>
    </w:p>
    <w:p>
      <w:pPr>
        <w:ind w:left="0" w:right="0" w:firstLine="560"/>
        <w:spacing w:before="450" w:after="450" w:line="312" w:lineRule="auto"/>
      </w:pPr>
      <w:r>
        <w:rPr>
          <w:rFonts w:ascii="宋体" w:hAnsi="宋体" w:eastAsia="宋体" w:cs="宋体"/>
          <w:color w:val="000"/>
          <w:sz w:val="28"/>
          <w:szCs w:val="28"/>
        </w:rPr>
        <w:t xml:space="preserve">在这一百多年里，中国涌现出众多英雄儿女，何永福就是其中一位。</w:t>
      </w:r>
    </w:p>
    <w:p>
      <w:pPr>
        <w:ind w:left="0" w:right="0" w:firstLine="560"/>
        <w:spacing w:before="450" w:after="450" w:line="312" w:lineRule="auto"/>
      </w:pPr>
      <w:r>
        <w:rPr>
          <w:rFonts w:ascii="宋体" w:hAnsi="宋体" w:eastAsia="宋体" w:cs="宋体"/>
          <w:color w:val="000"/>
          <w:sz w:val="28"/>
          <w:szCs w:val="28"/>
        </w:rPr>
        <w:t xml:space="preserve">1941年的冬天，日寇向山东省沂蒙山使用“铁壁式包尾”，居民已基本转移，只剩40名伤员留居山中。日寇翻遍全山，仍一无所获。三个月后反“扫荡”胜利，上元安全归队，一人不落。人们很疑惑：在冰壁雪岭，没有药品的恶劣环境下，他们都如何存活?</w:t>
      </w:r>
    </w:p>
    <w:p>
      <w:pPr>
        <w:ind w:left="0" w:right="0" w:firstLine="560"/>
        <w:spacing w:before="450" w:after="450" w:line="312" w:lineRule="auto"/>
      </w:pPr>
      <w:r>
        <w:rPr>
          <w:rFonts w:ascii="宋体" w:hAnsi="宋体" w:eastAsia="宋体" w:cs="宋体"/>
          <w:color w:val="000"/>
          <w:sz w:val="28"/>
          <w:szCs w:val="28"/>
        </w:rPr>
        <w:t xml:space="preserve">原来，一个小战士奉命守护伤员，与敌人展开周旋。一个白天，这个孩子出来看护病人，被敌人发现了。为了避开敌人的搜寻，他一口气飞奔15公里。甩掉日寇时，已是傍晚时分。</w:t>
      </w:r>
    </w:p>
    <w:p>
      <w:pPr>
        <w:ind w:left="0" w:right="0" w:firstLine="560"/>
        <w:spacing w:before="450" w:after="450" w:line="312" w:lineRule="auto"/>
      </w:pPr>
      <w:r>
        <w:rPr>
          <w:rFonts w:ascii="宋体" w:hAnsi="宋体" w:eastAsia="宋体" w:cs="宋体"/>
          <w:color w:val="000"/>
          <w:sz w:val="28"/>
          <w:szCs w:val="28"/>
        </w:rPr>
        <w:t xml:space="preserve">20天后，一无所获的日寇们变本加厉，搜索更频繁了。在这么危急的情况下，小战士完全可以趁夜色溜走。可他没有那么做。他为了祖国，为了伤员们，他在所不惜。</w:t>
      </w:r>
    </w:p>
    <w:p>
      <w:pPr>
        <w:ind w:left="0" w:right="0" w:firstLine="560"/>
        <w:spacing w:before="450" w:after="450" w:line="312" w:lineRule="auto"/>
      </w:pPr>
      <w:r>
        <w:rPr>
          <w:rFonts w:ascii="宋体" w:hAnsi="宋体" w:eastAsia="宋体" w:cs="宋体"/>
          <w:color w:val="000"/>
          <w:sz w:val="28"/>
          <w:szCs w:val="28"/>
        </w:rPr>
        <w:t xml:space="preserve">这是谁呢?他，就是年仅18岁的小战士何永福。</w:t>
      </w:r>
    </w:p>
    <w:p>
      <w:pPr>
        <w:ind w:left="0" w:right="0" w:firstLine="560"/>
        <w:spacing w:before="450" w:after="450" w:line="312" w:lineRule="auto"/>
      </w:pPr>
      <w:r>
        <w:rPr>
          <w:rFonts w:ascii="宋体" w:hAnsi="宋体" w:eastAsia="宋体" w:cs="宋体"/>
          <w:color w:val="000"/>
          <w:sz w:val="28"/>
          <w:szCs w:val="28"/>
        </w:rPr>
        <w:t xml:space="preserve">一个刚满18岁的男孩子，在当代生活中离开父母都不能自理的孩子，在民族危机的时候，表现出了如此的机制和勇敢你能说这不是一个奇迹吗?!一个本来由父母精心呵护的孩子，在那么危险的情况下，不光养活了自己，还治疗、保护、养活了那么多的伤员，难道，这不是一个奇迹吗?!是什么让年仅18岁的何永福谱写了一首生命的奇迹?是责任，是浓浓的爱国之情使他变得坚强，变得勇敢。</w:t>
      </w:r>
    </w:p>
    <w:p>
      <w:pPr>
        <w:ind w:left="0" w:right="0" w:firstLine="560"/>
        <w:spacing w:before="450" w:after="450" w:line="312" w:lineRule="auto"/>
      </w:pPr>
      <w:r>
        <w:rPr>
          <w:rFonts w:ascii="宋体" w:hAnsi="宋体" w:eastAsia="宋体" w:cs="宋体"/>
          <w:color w:val="000"/>
          <w:sz w:val="28"/>
          <w:szCs w:val="28"/>
        </w:rPr>
        <w:t xml:space="preserve">历史长河中，这样的爱国英雄还有许许多多，我们沉浸在国庆的欢乐中，也不要忘了她以前所承受的伤痛。爱国之心要从小培养，我们要以革命先烈们为榜样，热爱祖国，为自己的祖国作出最大的贡献!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致敬抗疫英雄演讲稿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我们在过年，他们却在过关，在这病毒肆虐的惴惴不安里，他们一路上披荆斩棘，无所畏惧。</w:t>
      </w:r>
    </w:p>
    <w:p>
      <w:pPr>
        <w:ind w:left="0" w:right="0" w:firstLine="560"/>
        <w:spacing w:before="450" w:after="450" w:line="312" w:lineRule="auto"/>
      </w:pPr>
      <w:r>
        <w:rPr>
          <w:rFonts w:ascii="宋体" w:hAnsi="宋体" w:eastAsia="宋体" w:cs="宋体"/>
          <w:color w:val="000"/>
          <w:sz w:val="28"/>
          <w:szCs w:val="28"/>
        </w:rPr>
        <w:t xml:space="preserve">在新型冠状病毒面前，是他们冲到了一线，是他们，不畏艰难。他们，就是来自各个省市的白衣天使，是抗病毒路上的逆行者。</w:t>
      </w:r>
    </w:p>
    <w:p>
      <w:pPr>
        <w:ind w:left="0" w:right="0" w:firstLine="560"/>
        <w:spacing w:before="450" w:after="450" w:line="312" w:lineRule="auto"/>
      </w:pPr>
      <w:r>
        <w:rPr>
          <w:rFonts w:ascii="宋体" w:hAnsi="宋体" w:eastAsia="宋体" w:cs="宋体"/>
          <w:color w:val="000"/>
          <w:sz w:val="28"/>
          <w:szCs w:val="28"/>
        </w:rPr>
        <w:t xml:space="preserve">八十三岁的钟南山爷爷，本来可以避开病毒的危险，安度晚年，但是他在人民最需要他的时候，站了出来，就跟十七年前，SARS病毒爆发的时候一样。十七年前，他曾坚定的说：“把病人都送到我这里来!”这斩钉截铁的话语，带给全世界无比的震撼。十七年来，这颗为人民服务的心，始终未改，为人民的安全逆行的志，始终不变。</w:t>
      </w:r>
    </w:p>
    <w:p>
      <w:pPr>
        <w:ind w:left="0" w:right="0" w:firstLine="560"/>
        <w:spacing w:before="450" w:after="450" w:line="312" w:lineRule="auto"/>
      </w:pPr>
      <w:r>
        <w:rPr>
          <w:rFonts w:ascii="宋体" w:hAnsi="宋体" w:eastAsia="宋体" w:cs="宋体"/>
          <w:color w:val="000"/>
          <w:sz w:val="28"/>
          <w:szCs w:val="28"/>
        </w:rPr>
        <w:t xml:space="preserve">还有许多医生与护士，在大年三十，当我们吃着团圆饭，阖家欢乐的时候，他们却义无反顾地离开家人，踏上去武汉的战场。这些逆行者在医院战地中，为人民安全而战。</w:t>
      </w:r>
    </w:p>
    <w:p>
      <w:pPr>
        <w:ind w:left="0" w:right="0" w:firstLine="560"/>
        <w:spacing w:before="450" w:after="450" w:line="312" w:lineRule="auto"/>
      </w:pPr>
      <w:r>
        <w:rPr>
          <w:rFonts w:ascii="宋体" w:hAnsi="宋体" w:eastAsia="宋体" w:cs="宋体"/>
          <w:color w:val="000"/>
          <w:sz w:val="28"/>
          <w:szCs w:val="28"/>
        </w:rPr>
        <w:t xml:space="preserve">致敬逆行者，敬畏自然，守护生命。是他们用执着和坚守诠释着“爱的奉献”，诠释着“大医精诚”。我们由衷的向他们致敬。让我们众志成城一起战胜这场没有硝烟的战争，期待着他们早日归来阖家团圆，一起走上街头，繁花与共!</w:t>
      </w:r>
    </w:p>
    <w:p>
      <w:pPr>
        <w:ind w:left="0" w:right="0" w:firstLine="560"/>
        <w:spacing w:before="450" w:after="450" w:line="312" w:lineRule="auto"/>
      </w:pPr>
      <w:r>
        <w:rPr>
          <w:rFonts w:ascii="黑体" w:hAnsi="黑体" w:eastAsia="黑体" w:cs="黑体"/>
          <w:color w:val="000000"/>
          <w:sz w:val="36"/>
          <w:szCs w:val="36"/>
          <w:b w:val="1"/>
          <w:bCs w:val="1"/>
        </w:rPr>
        <w:t xml:space="preserve">向民族英雄致敬的演讲稿</w:t>
      </w:r>
    </w:p>
    <w:p>
      <w:pPr>
        <w:ind w:left="0" w:right="0" w:firstLine="560"/>
        <w:spacing w:before="450" w:after="450" w:line="312" w:lineRule="auto"/>
      </w:pPr>
      <w:r>
        <w:rPr>
          <w:rFonts w:ascii="宋体" w:hAnsi="宋体" w:eastAsia="宋体" w:cs="宋体"/>
          <w:color w:val="000"/>
          <w:sz w:val="28"/>
          <w:szCs w:val="28"/>
        </w:rPr>
        <w:t xml:space="preserve">当笛声警报长鸣，13亿中国人齐身肃立，低首默哀，历史定格在20_年5月19日14时28分。这一刻，大江南北，长城内外，神州共悲;这一刻，山峦无语，江河呜咽，举国同哀!为四川汶川大地震中我们同胞失去的生命，为我们同胞遭受的灾难，更为我们同胞生死瞬间涌现出的人间大爱……</w:t>
      </w:r>
    </w:p>
    <w:p>
      <w:pPr>
        <w:ind w:left="0" w:right="0" w:firstLine="560"/>
        <w:spacing w:before="450" w:after="450" w:line="312" w:lineRule="auto"/>
      </w:pPr>
      <w:r>
        <w:rPr>
          <w:rFonts w:ascii="宋体" w:hAnsi="宋体" w:eastAsia="宋体" w:cs="宋体"/>
          <w:color w:val="000"/>
          <w:sz w:val="28"/>
          <w:szCs w:val="28"/>
        </w:rPr>
        <w:t xml:space="preserve">灾难来临的瞬间，多少人将生的希望让给了别人，把死的危险留给了自己。特别是人民教师在惊心动魄的生死瞬间所表现的人间大爱，更是令人刻骨铭心……</w:t>
      </w:r>
    </w:p>
    <w:p>
      <w:pPr>
        <w:ind w:left="0" w:right="0" w:firstLine="560"/>
        <w:spacing w:before="450" w:after="450" w:line="312" w:lineRule="auto"/>
      </w:pPr>
      <w:r>
        <w:rPr>
          <w:rFonts w:ascii="宋体" w:hAnsi="宋体" w:eastAsia="宋体" w:cs="宋体"/>
          <w:color w:val="000"/>
          <w:sz w:val="28"/>
          <w:szCs w:val="28"/>
        </w:rPr>
        <w:t xml:space="preserve">他们用生命诠释了高尚的师德，让我们更深刻感受到“为人师表”的真正含义，他们用自己的沉着、智慧，甚至鲜血和生命，护卫着一个个花朵般的生命，足够感动我们每一个人，感动整个中国，奏响了无数次荡气回肠的生命颂歌。在那最危难的一刻，他们用自己的无私无畏向世人展示着他们的良知，用鲜血甚至生命铸就了我们的师德典范。</w:t>
      </w:r>
    </w:p>
    <w:p>
      <w:pPr>
        <w:ind w:left="0" w:right="0" w:firstLine="560"/>
        <w:spacing w:before="450" w:after="450" w:line="312" w:lineRule="auto"/>
      </w:pPr>
      <w:r>
        <w:rPr>
          <w:rFonts w:ascii="宋体" w:hAnsi="宋体" w:eastAsia="宋体" w:cs="宋体"/>
          <w:color w:val="000"/>
          <w:sz w:val="28"/>
          <w:szCs w:val="28"/>
        </w:rPr>
        <w:t xml:space="preserve">21岁的棉竹市遵道镇欢欢幼儿园瞿万容老师用后背牢牢挡住一块垮塌的水泥板，她身下紧紧护住的孩子得救了，而她却停止了呼吸;年近50岁的德阳市汉旺镇东汽中学教导主任谭千秋张开双臂扒在课桌上，身下牢牢护住的4名学生活下来了，而他却永远地离去了;小学教师苟哓超三次冲回危在旦夕的教学楼救学生，当他第三次冲进去后，一块一吨重的混凝砖块向他砸来，就在那一瞬间，他将两个孩子藏在自己的怀中，孩子得救了，而他却永远地走了;吴忠红、杜正香、张米亚、向丽、唐春梅……</w:t>
      </w:r>
    </w:p>
    <w:p>
      <w:pPr>
        <w:ind w:left="0" w:right="0" w:firstLine="560"/>
        <w:spacing w:before="450" w:after="450" w:line="312" w:lineRule="auto"/>
      </w:pPr>
      <w:r>
        <w:rPr>
          <w:rFonts w:ascii="宋体" w:hAnsi="宋体" w:eastAsia="宋体" w:cs="宋体"/>
          <w:color w:val="000"/>
          <w:sz w:val="28"/>
          <w:szCs w:val="28"/>
        </w:rPr>
        <w:t xml:space="preserve">像他们这样“摘下我的翅膀，送给你飞翔”的老师，还有很多很多，他们或留下嗷嗷待哺的孩子，或留下白发苍苍的双亲，来不及和心爱的人道别，在那一瞬间，他们选择了同一个姿势，怀中紧紧拥抱着他们深爱的学生。虽然他们永远的离开了人世，但他们的英雄行为却永远活在我们生者的心中。</w:t>
      </w:r>
    </w:p>
    <w:p>
      <w:pPr>
        <w:ind w:left="0" w:right="0" w:firstLine="560"/>
        <w:spacing w:before="450" w:after="450" w:line="312" w:lineRule="auto"/>
      </w:pPr>
      <w:r>
        <w:rPr>
          <w:rFonts w:ascii="宋体" w:hAnsi="宋体" w:eastAsia="宋体" w:cs="宋体"/>
          <w:color w:val="000"/>
          <w:sz w:val="28"/>
          <w:szCs w:val="28"/>
        </w:rPr>
        <w:t xml:space="preserve">大爱铸师魂。灾区广大教师在生与死、亲人与学生的抉择中，用血肉之躯为学生筑起了一道永生的长城。在他们的身上，我们看到的是一种至真至纯的美，是一种散发着夺目的人性光辉的美。这种美令人感动，令人敬仰;在他们的身上，我们感受到的是一种道德的力量，是一种奉献的力量，。这种力量荡涤人的灵魂，震慑人的心魄，给人留下深刻的启迪：教育，因爱心和奉献而崇高;教师，因师德高尚而美丽。他们用生命和热血又一次诠释了“师德”二字的博大与崇高。</w:t>
      </w:r>
    </w:p>
    <w:p>
      <w:pPr>
        <w:ind w:left="0" w:right="0" w:firstLine="560"/>
        <w:spacing w:before="450" w:after="450" w:line="312" w:lineRule="auto"/>
      </w:pPr>
      <w:r>
        <w:rPr>
          <w:rFonts w:ascii="宋体" w:hAnsi="宋体" w:eastAsia="宋体" w:cs="宋体"/>
          <w:color w:val="000"/>
          <w:sz w:val="28"/>
          <w:szCs w:val="28"/>
        </w:rPr>
        <w:t xml:space="preserve">中国教育的星空将会因为有了他们，有了他们的师德大爱，而更加璀璨!</w:t>
      </w:r>
    </w:p>
    <w:p>
      <w:pPr>
        <w:ind w:left="0" w:right="0" w:firstLine="560"/>
        <w:spacing w:before="450" w:after="450" w:line="312" w:lineRule="auto"/>
      </w:pPr>
      <w:r>
        <w:rPr>
          <w:rFonts w:ascii="宋体" w:hAnsi="宋体" w:eastAsia="宋体" w:cs="宋体"/>
          <w:color w:val="000"/>
          <w:sz w:val="28"/>
          <w:szCs w:val="28"/>
        </w:rPr>
        <w:t xml:space="preserve">面对灾难，我们看到的，不仅仅是泪水和悲痛，更多的是坚韧、勇敢、自强和奋争。“汶川不哭”、“中国加油”，高亢悲壮的呐喊声中，显现出中华民族不屈不挠、自强不息的刚毅秉性和同舟共济、共克时艰的团结精神。这一切无不向世界人民表明——中国人是经得住考验的，我们民族的脊梁是永远摧不垮的!</w:t>
      </w:r>
    </w:p>
    <w:p>
      <w:pPr>
        <w:ind w:left="0" w:right="0" w:firstLine="560"/>
        <w:spacing w:before="450" w:after="450" w:line="312" w:lineRule="auto"/>
      </w:pPr>
      <w:r>
        <w:rPr>
          <w:rFonts w:ascii="宋体" w:hAnsi="宋体" w:eastAsia="宋体" w:cs="宋体"/>
          <w:color w:val="000"/>
          <w:sz w:val="28"/>
          <w:szCs w:val="28"/>
        </w:rPr>
        <w:t xml:space="preserve">从英雄身上我更加深刻地感受到“人民教师”这一称号的神圣使命，我更加深刻地意识到我们肩负的重任。面对英雄，我不敢说自己能把“有限的生命投入到无限的为人民服务之中去”，但我将以满腔热情，关爱和善待每一个学生，善待人生之途上有缘相遇的每一个人;我不敢说“我一辈子都去做好事”但我会努力做好身边的事，做好每天的事，努力做一个优秀的人民教师。</w:t>
      </w:r>
    </w:p>
    <w:p>
      <w:pPr>
        <w:ind w:left="0" w:right="0" w:firstLine="560"/>
        <w:spacing w:before="450" w:after="450" w:line="312" w:lineRule="auto"/>
      </w:pPr>
      <w:r>
        <w:rPr>
          <w:rFonts w:ascii="宋体" w:hAnsi="宋体" w:eastAsia="宋体" w:cs="宋体"/>
          <w:color w:val="000"/>
          <w:sz w:val="28"/>
          <w:szCs w:val="28"/>
        </w:rPr>
        <w:t xml:space="preserve">最后让我把一首诗献给那些把生的希望留给了学生，用行动感动了中国的灾区英雄教师吧：</w:t>
      </w:r>
    </w:p>
    <w:p>
      <w:pPr>
        <w:ind w:left="0" w:right="0" w:firstLine="560"/>
        <w:spacing w:before="450" w:after="450" w:line="312" w:lineRule="auto"/>
      </w:pPr>
      <w:r>
        <w:rPr>
          <w:rFonts w:ascii="宋体" w:hAnsi="宋体" w:eastAsia="宋体" w:cs="宋体"/>
          <w:color w:val="000"/>
          <w:sz w:val="28"/>
          <w:szCs w:val="28"/>
        </w:rPr>
        <w:t xml:space="preserve">“您是转瞬即逝的流星，留下最闪亮的印痕;</w:t>
      </w:r>
    </w:p>
    <w:p>
      <w:pPr>
        <w:ind w:left="0" w:right="0" w:firstLine="560"/>
        <w:spacing w:before="450" w:after="450" w:line="312" w:lineRule="auto"/>
      </w:pPr>
      <w:r>
        <w:rPr>
          <w:rFonts w:ascii="宋体" w:hAnsi="宋体" w:eastAsia="宋体" w:cs="宋体"/>
          <w:color w:val="000"/>
          <w:sz w:val="28"/>
          <w:szCs w:val="28"/>
        </w:rPr>
        <w:t xml:space="preserve">您是夏日一现的昙花，留下最美丽的芬芳;</w:t>
      </w:r>
    </w:p>
    <w:p>
      <w:pPr>
        <w:ind w:left="0" w:right="0" w:firstLine="560"/>
        <w:spacing w:before="450" w:after="450" w:line="312" w:lineRule="auto"/>
      </w:pPr>
      <w:r>
        <w:rPr>
          <w:rFonts w:ascii="宋体" w:hAnsi="宋体" w:eastAsia="宋体" w:cs="宋体"/>
          <w:color w:val="000"/>
          <w:sz w:val="28"/>
          <w:szCs w:val="28"/>
        </w:rPr>
        <w:t xml:space="preserve">您伸出天使的翅膀，飞向最圣洁的天堂。</w:t>
      </w:r>
    </w:p>
    <w:p>
      <w:pPr>
        <w:ind w:left="0" w:right="0" w:firstLine="560"/>
        <w:spacing w:before="450" w:after="450" w:line="312" w:lineRule="auto"/>
      </w:pPr>
      <w:r>
        <w:rPr>
          <w:rFonts w:ascii="宋体" w:hAnsi="宋体" w:eastAsia="宋体" w:cs="宋体"/>
          <w:color w:val="000"/>
          <w:sz w:val="28"/>
          <w:szCs w:val="28"/>
        </w:rPr>
        <w:t xml:space="preserve">您把爱铭刻在我们心上最深最深的地方。”</w:t>
      </w:r>
    </w:p>
    <w:p>
      <w:pPr>
        <w:ind w:left="0" w:right="0" w:firstLine="560"/>
        <w:spacing w:before="450" w:after="450" w:line="312" w:lineRule="auto"/>
      </w:pPr>
      <w:r>
        <w:rPr>
          <w:rFonts w:ascii="黑体" w:hAnsi="黑体" w:eastAsia="黑体" w:cs="黑体"/>
          <w:color w:val="000000"/>
          <w:sz w:val="36"/>
          <w:szCs w:val="36"/>
          <w:b w:val="1"/>
          <w:bCs w:val="1"/>
        </w:rPr>
        <w:t xml:space="preserve">致敬英雄演讲稿10篇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2025-05-07T00:58:08+08:00</dcterms:created>
  <dcterms:modified xsi:type="dcterms:W3CDTF">2025-05-07T00:58:08+08:00</dcterms:modified>
</cp:coreProperties>
</file>

<file path=docProps/custom.xml><?xml version="1.0" encoding="utf-8"?>
<Properties xmlns="http://schemas.openxmlformats.org/officeDocument/2006/custom-properties" xmlns:vt="http://schemas.openxmlformats.org/officeDocument/2006/docPropsVTypes"/>
</file>