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不忘初心爱岗演讲稿10篇范文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不忘初心爱岗演讲稿，大家一起来看看吧。不忘初心爱岗演讲稿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不忘初心爱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不忘初心爱岗演讲稿2</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作为当代中国青年，作为发展中的___航空公司的青年员工，我们的回答是什么呢?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新航就不可能有今日。回首看看我们伟大祖国走过的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未来，挥洒着青春和汗水，谱写出了壮丽的新航的创业篇章。我们的前辈们他们心中没有更多的想法，没有为自己做过更多的打算，他们想的只是发展___的民航事业，发展___的经济、文化，改变边疆的落后局面。他们强烈的使命感和责任感，支持着他们的精神，指引着他们为了新航事业无私无畏的奉献自己的青春。正是因为他们，新航才有了今日的辉煌。今日，在我的身边也有许多动人的故事。___机场出港旅客人数持续上升，到___月___日旅客人数突破___人，创历史最高纪录。对于肩负着地面服务保障工作得值机室来说，为了确保每一个航班，每一位旅客，每一件行李的安全正常，值机室的每一位工作人员常常是超负荷的工作。值机室的___因咽炎引起发烧，连续打了十几天吊针，仍不见好转，可她硬是咬这牙没有请过一天假，各位戏称她为“铁人”，可她却笑着说，“在这像我这样的铁人多着呢!“值机员___和___的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___眼圈一下子就红了。这样的故事太多太多了。正是因为有了像他们这样无私奉献的人，我们新航才能够在旺季创下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不[_TAG_h2]忘初心爱岗演讲稿3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今天，我演讲的题目是《处处艺术，处处美》。</w:t>
      </w:r>
    </w:p>
    <w:p>
      <w:pPr>
        <w:ind w:left="0" w:right="0" w:firstLine="560"/>
        <w:spacing w:before="450" w:after="450" w:line="312" w:lineRule="auto"/>
      </w:pPr>
      <w:r>
        <w:rPr>
          <w:rFonts w:ascii="宋体" w:hAnsi="宋体" w:eastAsia="宋体" w:cs="宋体"/>
          <w:color w:val="000"/>
          <w:sz w:val="28"/>
          <w:szCs w:val="28"/>
        </w:rPr>
        <w:t xml:space="preserve">有这样一个笑话：有一个人去拜访朋友，孩子来开门。他问：“令尊令堂大人在吗”?孩子瞪着眼发呆，半天才说：“我吃过许多糖，可没有吃过令糖(堂)”。这个故事告诉我们，说话要找准对象，讲究艺术，恰当地表达自己的意愿，才会起到事半功倍的效果。</w:t>
      </w:r>
    </w:p>
    <w:p>
      <w:pPr>
        <w:ind w:left="0" w:right="0" w:firstLine="560"/>
        <w:spacing w:before="450" w:after="450" w:line="312" w:lineRule="auto"/>
      </w:pPr>
      <w:r>
        <w:rPr>
          <w:rFonts w:ascii="宋体" w:hAnsi="宋体" w:eastAsia="宋体" w:cs="宋体"/>
          <w:color w:val="000"/>
          <w:sz w:val="28"/>
          <w:szCs w:val="28"/>
        </w:rPr>
        <w:t xml:space="preserve">其实，生活中艺术无处不在、无时不有。一句言语、一个微笑、一个动作、一种形态，都可拥有艺术的成份。而任何事物，无论战争、科学、文艺、爱情、生产制造等，都可以发展到艺术的层面。当任何平凡的事物演绎至艺术的层面，将会近乎完美。</w:t>
      </w:r>
    </w:p>
    <w:p>
      <w:pPr>
        <w:ind w:left="0" w:right="0" w:firstLine="560"/>
        <w:spacing w:before="450" w:after="450" w:line="312" w:lineRule="auto"/>
      </w:pPr>
      <w:r>
        <w:rPr>
          <w:rFonts w:ascii="宋体" w:hAnsi="宋体" w:eastAsia="宋体" w:cs="宋体"/>
          <w:color w:val="000"/>
          <w:sz w:val="28"/>
          <w:szCs w:val="28"/>
        </w:rPr>
        <w:t xml:space="preserve">“党创造了坚强的武装部队，因此也就学会了战争的艺术。”领袖的艺术在于：能够在民族最危难的关头，救人民于水火，指引中国革命走向胜利;能够在新中国一穷二白的基础上，带领人民艰苦奋斗，迎来改革开放的春天;能够在复杂多变的新形势下，永葆党的先进性，带领人民走向新时代;能够在危机四起的环境下，与时俱进，科学发展，创建和谐，引领人民走向未来。</w:t>
      </w:r>
    </w:p>
    <w:p>
      <w:pPr>
        <w:ind w:left="0" w:right="0" w:firstLine="560"/>
        <w:spacing w:before="450" w:after="450" w:line="312" w:lineRule="auto"/>
      </w:pPr>
      <w:r>
        <w:rPr>
          <w:rFonts w:ascii="宋体" w:hAnsi="宋体" w:eastAsia="宋体" w:cs="宋体"/>
          <w:color w:val="000"/>
          <w:sz w:val="28"/>
          <w:szCs w:val="28"/>
        </w:rPr>
        <w:t xml:space="preserve">工作中也同样需要艺术。我们的工作就是服务，服务因用心而精彩!“微笑”是一种服务态度，微笑具有神奇的魔力，她能够化解人与人之间的坚冰，没有什么东西能比一个阳光灿烂的微笑更能打动人的了。只有用心微笑的人才能做得更精彩。会微笑的人是最美的。往往一个笑容，会使人有一种亲切感，更有一种亲和力，让人不忍拒绝。我爱笑，微笑让老干部感到温暖，让同事之间相处愉快，让领导满意，让自己开心。微笑着工作，快乐着生活。</w:t>
      </w:r>
    </w:p>
    <w:p>
      <w:pPr>
        <w:ind w:left="0" w:right="0" w:firstLine="560"/>
        <w:spacing w:before="450" w:after="450" w:line="312" w:lineRule="auto"/>
      </w:pPr>
      <w:r>
        <w:rPr>
          <w:rFonts w:ascii="宋体" w:hAnsi="宋体" w:eastAsia="宋体" w:cs="宋体"/>
          <w:color w:val="000"/>
          <w:sz w:val="28"/>
          <w:szCs w:val="28"/>
        </w:rPr>
        <w:t xml:space="preserve">诚然，工作需要艺术，生活中也需要艺术的渲染。夫妻之间、婆媳之间、母子之间、邻里之间，都需要艺术的加工。上善若水，润物无声。一句暖语可以化干戈为玉帛;一个理解可以减少诸多矛盾;一个信任可以换来尊重;一个相互支持可使事业进步;一个相互体贴可使家庭和睦。艺术是生活的美酒，你就是斟酒的艺术家，用艺术创造完美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不忘初心爱岗演讲稿5</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很荣幸和高兴站在这里和你们分享我生命中的这个美好时刻。</w:t>
      </w:r>
    </w:p>
    <w:p>
      <w:pPr>
        <w:ind w:left="0" w:right="0" w:firstLine="560"/>
        <w:spacing w:before="450" w:after="450" w:line="312" w:lineRule="auto"/>
      </w:pPr>
      <w:r>
        <w:rPr>
          <w:rFonts w:ascii="宋体" w:hAnsi="宋体" w:eastAsia="宋体" w:cs="宋体"/>
          <w:color w:val="000"/>
          <w:sz w:val="28"/>
          <w:szCs w:val="28"/>
        </w:rPr>
        <w:t xml:space="preserve">我是___酒店的保安。首先，我要感谢酒店的领导和我们安全部的所有同事，感谢他们的大力支持。同时，非常感谢本次活动的主办方，为普通员工提供了这样一个展示自我、提高自身素质、交流学习的良好平台。</w:t>
      </w:r>
    </w:p>
    <w:p>
      <w:pPr>
        <w:ind w:left="0" w:right="0" w:firstLine="560"/>
        <w:spacing w:before="450" w:after="450" w:line="312" w:lineRule="auto"/>
      </w:pPr>
      <w:r>
        <w:rPr>
          <w:rFonts w:ascii="宋体" w:hAnsi="宋体" w:eastAsia="宋体" w:cs="宋体"/>
          <w:color w:val="000"/>
          <w:sz w:val="28"/>
          <w:szCs w:val="28"/>
        </w:rPr>
        <w:t xml:space="preserve">请允许我用一个故事开始今天的演讲。故事是这样的：</w:t>
      </w:r>
    </w:p>
    <w:p>
      <w:pPr>
        <w:ind w:left="0" w:right="0" w:firstLine="560"/>
        <w:spacing w:before="450" w:after="450" w:line="312" w:lineRule="auto"/>
      </w:pPr>
      <w:r>
        <w:rPr>
          <w:rFonts w:ascii="宋体" w:hAnsi="宋体" w:eastAsia="宋体" w:cs="宋体"/>
          <w:color w:val="000"/>
          <w:sz w:val="28"/>
          <w:szCs w:val="28"/>
        </w:rPr>
        <w:t xml:space="preserve">许多年前，一个年轻人来到一家著名的酒店当服务员。这是他职业生涯刚开始的第一份工作，所以他很兴奋，下定决心要尽自己最大的努力不辜负父母的期望。没想到，在新员工培训期间，老板给他安排了一份打扫厕所的工作。从那以后，他一直心灰意冷，心力交瘁。这时，同一单位的前任及时出现在他面前。长辈一句话也没说，指给他看怎么自己洗厕所。洗完之后，老者从洗过的马桶里拿了一杯水，当着年轻人的面喝了下去。长辈用自己的实际行动告诉小伙子：她洗的马桶不仅像新的一样干净，而且里面完全干净。那天晚上，小伙子在日记里写了这么一句豪迈的话：就算你一辈子都在洗厕所，你也应该是洗厕所的最佳人选。从那一刻起，这个年轻人就以平凡的工作开始了不平凡的人生。他对工作充满激情，工作质量也逐渐达到无可挑剔的高水平。终于有一天，他可以从自己洗过的马桶里拿一杯水，在别人面前喝，不皱眉头。后来，这个年轻人成为了世界酒店业的王者，他的事业传遍了全世界。他是希尔顿集团的创始人，康拉德希尔顿。</w:t>
      </w:r>
    </w:p>
    <w:p>
      <w:pPr>
        <w:ind w:left="0" w:right="0" w:firstLine="560"/>
        <w:spacing w:before="450" w:after="450" w:line="312" w:lineRule="auto"/>
      </w:pPr>
      <w:r>
        <w:rPr>
          <w:rFonts w:ascii="宋体" w:hAnsi="宋体" w:eastAsia="宋体" w:cs="宋体"/>
          <w:color w:val="000"/>
          <w:sz w:val="28"/>
          <w:szCs w:val="28"/>
        </w:rPr>
        <w:t xml:space="preserve">这个故事在美国妇孺皆知，成为诠释“态度成就人生”的最好例证。如果我们只为老板工作，只为工资，那么我们能做的就是洗厕所。如果我们工作不仅仅是为了工资，也是为了自己，那么即使是洗澡间，我们也会成为每个组织或单位最受欢迎的员工，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相信你们大部分都是每天重复普通工作的普通员工。可能有些人不喜欢自己现在的工作，觉得不能从中获得任何乐趣或创造力。但是，请记住，要想做出一番事业，首先要把现在的工作当成自己的事业，即使一开始不喜欢，也要有使命感。也许我们会说，我们雄心勃勃，想以极大的精力做大事。但我们要知道，如果连这些具体的“小事”都做不好，那还谈什么把它们做成轰轰烈烈的大事?</w:t>
      </w:r>
    </w:p>
    <w:p>
      <w:pPr>
        <w:ind w:left="0" w:right="0" w:firstLine="560"/>
        <w:spacing w:before="450" w:after="450" w:line="312" w:lineRule="auto"/>
      </w:pPr>
      <w:r>
        <w:rPr>
          <w:rFonts w:ascii="宋体" w:hAnsi="宋体" w:eastAsia="宋体" w:cs="宋体"/>
          <w:color w:val="000"/>
          <w:sz w:val="28"/>
          <w:szCs w:val="28"/>
        </w:rPr>
        <w:t xml:space="preserve">更何况公司和我们息息相关，企业的利益也和我们的利益息息相关。企业效益好，自然会为员工谋求更多的利益，从而培养和加强企业与员工之间的鱼水之情;如果企业效率不好，员工的利益自然会受到影响，员工甚至会面临失业危机。所以作为员工要有忧患意识，以企业为家，设身处地为企业着想，提出建议，推动企业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一个人的工作态度反映了他对生活的态度，他对生活的态度决定了他在生活中的成就。我们的工作是我们生活的投影。一个天性乐观，对工作充满热情的人，无论是洗厕所、挖土还是垃圾，都会认为自己的工作是神圣的职责;对工作充满热情的人，无论遇到多少困难和阻碍，都会像希尔顿一样：即使一辈子洗厕所，也应该是洗厕所的最佳人选。</w:t>
      </w:r>
    </w:p>
    <w:p>
      <w:pPr>
        <w:ind w:left="0" w:right="0" w:firstLine="560"/>
        <w:spacing w:before="450" w:after="450" w:line="312" w:lineRule="auto"/>
      </w:pPr>
      <w:r>
        <w:rPr>
          <w:rFonts w:ascii="宋体" w:hAnsi="宋体" w:eastAsia="宋体" w:cs="宋体"/>
          <w:color w:val="000"/>
          <w:sz w:val="28"/>
          <w:szCs w:val="28"/>
        </w:rPr>
        <w:t xml:space="preserve">我是一名保安，周围很多人都认为保安是一种卑微的工作，整天就是看孩子，巡逻，什么都不干，免费的。但是，我想告诉这些人，“世上没有卑微的工作，只有卑微的态度”。一个合格的保安不是每个人都合格的：一个合格的保安不仅仅是简单的巡逻和看门人;一名合格的保安应该是综合素质较高的复合型人才，如业务技能熟练、团队意识强、责任心强、性格好、学习勤奋、自我激励等。作为一名保安，有很多东西需要学习。此外，保安服务业前景广阔。如今，沃尔玛、家乐福、国美、苏宁等大型商场，假日酒店、希尔顿等大型酒店都渴望拥有一支优秀的专业安保团队。然而，到目前为止，无论是在国内还是国外，保安服务的职业化都还处于起步阶段，或者说发展缓慢。因此，作为一名保安，我将继续努力学习，不仅要成为一名合格的保安和优秀的保安干部，还要为保安服务业的发展做出历史性的贡献。</w:t>
      </w:r>
    </w:p>
    <w:p>
      <w:pPr>
        <w:ind w:left="0" w:right="0" w:firstLine="560"/>
        <w:spacing w:before="450" w:after="450" w:line="312" w:lineRule="auto"/>
      </w:pPr>
      <w:r>
        <w:rPr>
          <w:rFonts w:ascii="宋体" w:hAnsi="宋体" w:eastAsia="宋体" w:cs="宋体"/>
          <w:color w:val="000"/>
          <w:sz w:val="28"/>
          <w:szCs w:val="28"/>
        </w:rPr>
        <w:t xml:space="preserve">我坚信，只要我们组的每一个人都能端正态度，全身心投入到工作中，那么在不久的将来，在座的每一个人都一定会看到我们组那个精彩的历史时刻。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人生在特定的阶段有着特殊的使命。作为___X新的一员，现在的我们紧紧跟随在“创先争优”的这面大旗下。</w:t>
      </w:r>
    </w:p>
    <w:p>
      <w:pPr>
        <w:ind w:left="0" w:right="0" w:firstLine="560"/>
        <w:spacing w:before="450" w:after="450" w:line="312" w:lineRule="auto"/>
      </w:pPr>
      <w:r>
        <w:rPr>
          <w:rFonts w:ascii="宋体" w:hAnsi="宋体" w:eastAsia="宋体" w:cs="宋体"/>
          <w:color w:val="000"/>
          <w:sz w:val="28"/>
          <w:szCs w:val="28"/>
        </w:rPr>
        <w:t xml:space="preserve">“创先争优”的重点并不在这个“先”和“优”上，而应该是在“争创”的过程，也就是说，“创先争优”的价值并不应该仅仅集中体现于最后“争创”出来的“先进”和“优秀”的结果上面。</w:t>
      </w:r>
    </w:p>
    <w:p>
      <w:pPr>
        <w:ind w:left="0" w:right="0" w:firstLine="560"/>
        <w:spacing w:before="450" w:after="450" w:line="312" w:lineRule="auto"/>
      </w:pPr>
      <w:r>
        <w:rPr>
          <w:rFonts w:ascii="宋体" w:hAnsi="宋体" w:eastAsia="宋体" w:cs="宋体"/>
          <w:color w:val="000"/>
          <w:sz w:val="28"/>
          <w:szCs w:val="28"/>
        </w:rPr>
        <w:t xml:space="preserve">“创先争优”是一种激励社会主义现代化建设各项事业的建设者们继续奋勇向前的方法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“创先争优”能够充分调动社会主义现代化建设者的“精气神”，争创的就是一种工作中所表现的精神，整个过程中体现的就是一个领域、一个群体的工作激情和干劲。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创先争优”就是要把人的主观能动面在工作中充分调动出来，从而促进社会主义现代化建设各项事业的进步与发展。我们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搁置一下与前进无关的心事，抬头望天，用心做事，用心为民!</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不忘初心爱岗演讲稿7</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此演讲的主题是爱岗敬业。自从年我踏上了这个工作岗位，我便一直在努力敦促自己贯彻爱岗敬业的精神。同时，在中心我也得到了领导与同志们的热心帮助。现在，我在各方面都取得了很大的进步，同时随着工作时间的增加，我对爱岗敬业也进一步加深了认识。</w:t>
      </w:r>
    </w:p>
    <w:p>
      <w:pPr>
        <w:ind w:left="0" w:right="0" w:firstLine="560"/>
        <w:spacing w:before="450" w:after="450" w:line="312" w:lineRule="auto"/>
      </w:pPr>
      <w:r>
        <w:rPr>
          <w:rFonts w:ascii="宋体" w:hAnsi="宋体" w:eastAsia="宋体" w:cs="宋体"/>
          <w:color w:val="000"/>
          <w:sz w:val="28"/>
          <w:szCs w:val="28"/>
        </w:rPr>
        <w:t xml:space="preserve">爱岗敬业不仅是停留在不迟到不早退，更体现在对自身工作的一腔热忱。我认为只是做到按时上下班、遵守中心的各项规章制度是不够的，政治和业务方面的学习同样需要注重。因此，平时我认真学习有关文件精神，对于驾校组织的各项活动也是做到积极参加。通过学习我对于自己的工作也加强了责任感。</w:t>
      </w:r>
    </w:p>
    <w:p>
      <w:pPr>
        <w:ind w:left="0" w:right="0" w:firstLine="560"/>
        <w:spacing w:before="450" w:after="450" w:line="312" w:lineRule="auto"/>
      </w:pPr>
      <w:r>
        <w:rPr>
          <w:rFonts w:ascii="宋体" w:hAnsi="宋体" w:eastAsia="宋体" w:cs="宋体"/>
          <w:color w:val="000"/>
          <w:sz w:val="28"/>
          <w:szCs w:val="28"/>
        </w:rPr>
        <w:t xml:space="preserve">有时也会因为繁忙的工作感到疲惫，我就感到自己的一切辛苦都是值得的。爱岗敬业不只是枪林弹雨中的辉煌，不只是在紧急危难时的高扬，在我的概念中，它更应该是一种默默的奉献，一种高尚的理念，一种强劲的精神力量。是的，我的工作是平凡的，但是，这平凡的工作关系着我深深热爱着我的岗位。是的，我的工作是繁重的，但是，这繁重的工作却也激起了我更强烈的责任心，对工作负责，就是对自己负责!方面取得了很大的成绩，这与每一个负责的同志认真的工作态度是分不开的。</w:t>
      </w:r>
    </w:p>
    <w:p>
      <w:pPr>
        <w:ind w:left="0" w:right="0" w:firstLine="560"/>
        <w:spacing w:before="450" w:after="450" w:line="312" w:lineRule="auto"/>
      </w:pPr>
      <w:r>
        <w:rPr>
          <w:rFonts w:ascii="宋体" w:hAnsi="宋体" w:eastAsia="宋体" w:cs="宋体"/>
          <w:color w:val="000"/>
          <w:sz w:val="28"/>
          <w:szCs w:val="28"/>
        </w:rPr>
        <w:t xml:space="preserve">诚然，我知道自己还有许多做的不足的地方，对于领导要求的一些工作力度还跟不上。但是我会更加努力的工作，克服一切困难，爱岗敬业，完成上级领导交给我的任务。</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无数个平凡铸就了伟大，我相信，只要努力的工作，再平凡的岗位也可以实现我的自身价值。只要这种爱岗敬业的精神存在，我们的事业也一定会蒸蒸日上，走向更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不忘初心爱岗演讲稿8</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20___年的装修改造到20___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敬业带给我们的享受。如果我们敷衍了事，不尽职尽责，将有多少设施消失原有的模样。其实，接待任务少了我们哪个岗位能行呢?而又有哪个岗位不是由我们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李素丽不会用纸轻轻捏起别人吐在地上的痰。如果没有一种敬业爱岗精神，石油大厦不会有今天的口卑;如果没有一种敬业爱岗精神，王秀晶就不会从民航岗位下到基层。刘锐也不会将每位客人提出的每件小事记录下来。</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企业一定会蒸蒸日上，兴旺发达!做一个敬业爱岗的员工吧，在平凡的岗位上尽情展现你的才能和智慧，因为企业的发展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曾记否，一代伟人邓小平同志曾三次被打倒，却又三次站了起来，达到了他当家做主事业的巅峰。是什么力量让他如此坚强，成为“打不倒的小个子”?是他对祖国对人民深沉的责任与厚重的爱。</w:t>
      </w:r>
    </w:p>
    <w:p>
      <w:pPr>
        <w:ind w:left="0" w:right="0" w:firstLine="560"/>
        <w:spacing w:before="450" w:after="450" w:line="312" w:lineRule="auto"/>
      </w:pPr>
      <w:r>
        <w:rPr>
          <w:rFonts w:ascii="宋体" w:hAnsi="宋体" w:eastAsia="宋体" w:cs="宋体"/>
          <w:color w:val="000"/>
          <w:sz w:val="28"/>
          <w:szCs w:val="28"/>
        </w:rPr>
        <w:t xml:space="preserve">曾记否，一代名相周恩来，早在青年时期就怀有对振兴祖国的重任，树立“为中华之崛起而读书”的远大理想，最后名垂青史，恩泽万民，成为中华民族情商与智商的第一个集大成者。</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style=\"color:#FF0000\"&gt;不忘初心爱岗演讲稿10篇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2025-06-17T14:20:52+08:00</dcterms:created>
  <dcterms:modified xsi:type="dcterms:W3CDTF">2025-06-17T14:20:52+08:00</dcterms:modified>
</cp:coreProperties>
</file>

<file path=docProps/custom.xml><?xml version="1.0" encoding="utf-8"?>
<Properties xmlns="http://schemas.openxmlformats.org/officeDocument/2006/custom-properties" xmlns:vt="http://schemas.openxmlformats.org/officeDocument/2006/docPropsVTypes"/>
</file>