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被捐助学生讲话稿5篇范文</w:t>
      </w:r>
      <w:bookmarkEnd w:id="1"/>
    </w:p>
    <w:p>
      <w:pPr>
        <w:jc w:val="center"/>
        <w:spacing w:before="0" w:after="450"/>
      </w:pPr>
      <w:r>
        <w:rPr>
          <w:rFonts w:ascii="Arial" w:hAnsi="Arial" w:eastAsia="Arial" w:cs="Arial"/>
          <w:color w:val="999999"/>
          <w:sz w:val="20"/>
          <w:szCs w:val="20"/>
        </w:rPr>
        <w:t xml:space="preserve">来源：网络  作者：紫芸轻舞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爱，它无处不在，且能见义勇为。爱是头上温柔而美丽的阳光，用阳光填满黑暗的角落，爱是天空中一颗迷人的星星，它使迷路的旅行者找到回家的路。下面给大家分享几篇感人的被捐助学生讲话稿，喜欢的可以分享给好友一起观看哦!被捐助学生讲话稿1尊敬的各位领导...</w:t>
      </w:r>
    </w:p>
    <w:p>
      <w:pPr>
        <w:ind w:left="0" w:right="0" w:firstLine="560"/>
        <w:spacing w:before="450" w:after="450" w:line="312" w:lineRule="auto"/>
      </w:pPr>
      <w:r>
        <w:rPr>
          <w:rFonts w:ascii="宋体" w:hAnsi="宋体" w:eastAsia="宋体" w:cs="宋体"/>
          <w:color w:val="000"/>
          <w:sz w:val="28"/>
          <w:szCs w:val="28"/>
        </w:rPr>
        <w:t xml:space="preserve">爱，它无处不在，且能见义勇为。爱是头上温柔而美丽的阳光，用阳光填满黑暗的角落，爱是天空中一颗迷人的星星，它使迷路的旅行者找到回家的路。下面给大家分享几篇感人的被捐助学生讲话稿，喜欢的可以分享给好友一起观看哦!</w:t>
      </w:r>
    </w:p>
    <w:p>
      <w:pPr>
        <w:ind w:left="0" w:right="0" w:firstLine="560"/>
        <w:spacing w:before="450" w:after="450" w:line="312" w:lineRule="auto"/>
      </w:pPr>
      <w:r>
        <w:rPr>
          <w:rFonts w:ascii="黑体" w:hAnsi="黑体" w:eastAsia="黑体" w:cs="黑体"/>
          <w:color w:val="000000"/>
          <w:sz w:val="36"/>
          <w:szCs w:val="36"/>
          <w:b w:val="1"/>
          <w:bCs w:val="1"/>
        </w:rPr>
        <w:t xml:space="preserve">被捐助学生讲话稿1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代表洪溪初级中学、洪溪中心校1000多名同学，向一直关心支持我们学习与生活的领导们说一声：谢谢你们!谢谢你们一直无微不至地关怀我们的学习与生活，谢谢你们默默地为我们的学习和生活付出无数的汗水与心血。</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在这阳光灿烂的日子里，你们再一次同阳光与细雨来到了我们身边，又给我们带来了温暖与希望，就像这五月里的细雨，滋润了我们的心田。是你们用爱心又一次点燃我们理想的火炬;是你们用爱心又一次鼓起了我们前进的风帆;是你们用爱心又一次给了我们战胜困难的勇气。</w:t>
      </w:r>
    </w:p>
    <w:p>
      <w:pPr>
        <w:ind w:left="0" w:right="0" w:firstLine="560"/>
        <w:spacing w:before="450" w:after="450" w:line="312" w:lineRule="auto"/>
      </w:pPr>
      <w:r>
        <w:rPr>
          <w:rFonts w:ascii="宋体" w:hAnsi="宋体" w:eastAsia="宋体" w:cs="宋体"/>
          <w:color w:val="000"/>
          <w:sz w:val="28"/>
          <w:szCs w:val="28"/>
        </w:rPr>
        <w:t xml:space="preserve">这份情比山还高，这份心比海还深。然而，我们又能拿什么回报你们呢?在此，请让我代表洪溪初级中学、洪溪中心校1000多名学生，向领导们郑重承诺：我们一定要刻苦学习，用优异的成绩来回报你们的关怀和爱，树立远大的理想，早日成为国家的栋梁，决不辜负你们的殷切期望。</w:t>
      </w:r>
    </w:p>
    <w:p>
      <w:pPr>
        <w:ind w:left="0" w:right="0" w:firstLine="560"/>
        <w:spacing w:before="450" w:after="450" w:line="312" w:lineRule="auto"/>
      </w:pPr>
      <w:r>
        <w:rPr>
          <w:rFonts w:ascii="宋体" w:hAnsi="宋体" w:eastAsia="宋体" w:cs="宋体"/>
          <w:color w:val="000"/>
          <w:sz w:val="28"/>
          <w:szCs w:val="28"/>
        </w:rPr>
        <w:t xml:space="preserve">从我做起，大力倡导现代文明生活方式，引导群众转变陈规陋习、主动移风易俗，从小树立清洁卫生，注重健康、珍惜健康、创造健康、自尊自强的新观念，形成关爱老幼、文明健康的社会风尚。</w:t>
      </w:r>
    </w:p>
    <w:p>
      <w:pPr>
        <w:ind w:left="0" w:right="0" w:firstLine="560"/>
        <w:spacing w:before="450" w:after="450" w:line="312" w:lineRule="auto"/>
      </w:pPr>
      <w:r>
        <w:rPr>
          <w:rFonts w:ascii="宋体" w:hAnsi="宋体" w:eastAsia="宋体" w:cs="宋体"/>
          <w:color w:val="000"/>
          <w:sz w:val="28"/>
          <w:szCs w:val="28"/>
        </w:rPr>
        <w:t xml:space="preserve">我们要广泛开展“讲文明、尚科学、改陋习、树新风”的宣传教育、勤劳节俭、自尊自强、大力倡导科学、健康、文明的现代生活方式。</w:t>
      </w:r>
    </w:p>
    <w:p>
      <w:pPr>
        <w:ind w:left="0" w:right="0" w:firstLine="560"/>
        <w:spacing w:before="450" w:after="450" w:line="312" w:lineRule="auto"/>
      </w:pPr>
      <w:r>
        <w:rPr>
          <w:rFonts w:ascii="宋体" w:hAnsi="宋体" w:eastAsia="宋体" w:cs="宋体"/>
          <w:color w:val="000"/>
          <w:sz w:val="28"/>
          <w:szCs w:val="28"/>
        </w:rPr>
        <w:t xml:space="preserve">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最后，请允许我再一次代表全校的同学们向各位领导真诚地说一声：谢谢!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被捐助学生讲话稿2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我要说一声谢谢，感谢经开区各级领导及学校对我的帮助。此时此刻，除了“感恩”，我想，没有其他词汇能表达我的感受。我叫龚恩祈，是昌北二小五年级的一名学生，来自单亲的一个贫穷家庭。妈妈因为生我时早产已离开人世，从小到大都是爸爸一个人含辛茹苦把我养大。我深深报知道爸爸的艰辛，所以我从不让爸爸担心，每次回家都会帮爸爸做一些力所能及的家务活。</w:t>
      </w:r>
    </w:p>
    <w:p>
      <w:pPr>
        <w:ind w:left="0" w:right="0" w:firstLine="560"/>
        <w:spacing w:before="450" w:after="450" w:line="312" w:lineRule="auto"/>
      </w:pPr>
      <w:r>
        <w:rPr>
          <w:rFonts w:ascii="宋体" w:hAnsi="宋体" w:eastAsia="宋体" w:cs="宋体"/>
          <w:color w:val="000"/>
          <w:sz w:val="28"/>
          <w:szCs w:val="28"/>
        </w:rPr>
        <w:t xml:space="preserve">爸爸也从不给我压力，每一次看到爸爸在脏兮兮的垃圾里收破烂，我的心有一种说不出来的心痛，但我从来没有听到爸爸说过一句累，只是让我尽自己最大的努力，认真学习。我很爱这个家，虽然很贫困、很艰难，但我从不抱怨。在这种情况下，是你们伸出援助之手，无论是物质上还是精神上都给予我们很大帮助，这更多的是代表领导和学校没有忘记我们这些贫困的学生。对于我们这样的学生，平时教师总是对我们嘘寒问暖;每次过六一儿童节，我们学校的老师都会送我们一些书籍以及学习用品，还有好吃的。</w:t>
      </w:r>
    </w:p>
    <w:p>
      <w:pPr>
        <w:ind w:left="0" w:right="0" w:firstLine="560"/>
        <w:spacing w:before="450" w:after="450" w:line="312" w:lineRule="auto"/>
      </w:pPr>
      <w:r>
        <w:rPr>
          <w:rFonts w:ascii="宋体" w:hAnsi="宋体" w:eastAsia="宋体" w:cs="宋体"/>
          <w:color w:val="000"/>
          <w:sz w:val="28"/>
          <w:szCs w:val="28"/>
        </w:rPr>
        <w:t xml:space="preserve">正是因为有了社会各阶及学校都是的关爱，让我们在昌北二小真正感受到了如家般的温馨和幸福，老师就是我的妈妈。学校及老师们用他们的行动证明了他们的关爱，我们是学校的一部分并没有被遗忘在角落。昨天已经成为遥远的回忆，今天太阳已经升起。在暖暖的阳光下，我们会不畏家境的贫困，我们不惧生活的压力，我们会继续好好学习，有你们与我们同在，明天我们一定会让爱之虹绽放的更加灿烂多彩。最后，让我再一次说声谢谢你们的无私帮助!谢谢!</w:t>
      </w:r>
    </w:p>
    <w:p>
      <w:pPr>
        <w:ind w:left="0" w:right="0" w:firstLine="560"/>
        <w:spacing w:before="450" w:after="450" w:line="312" w:lineRule="auto"/>
      </w:pPr>
      <w:r>
        <w:rPr>
          <w:rFonts w:ascii="黑体" w:hAnsi="黑体" w:eastAsia="黑体" w:cs="黑体"/>
          <w:color w:val="000000"/>
          <w:sz w:val="36"/>
          <w:szCs w:val="36"/>
          <w:b w:val="1"/>
          <w:bCs w:val="1"/>
        </w:rPr>
        <w:t xml:space="preserve">被捐助学生讲话稿3</w:t>
      </w:r>
    </w:p>
    <w:p>
      <w:pPr>
        <w:ind w:left="0" w:right="0" w:firstLine="560"/>
        <w:spacing w:before="450" w:after="450" w:line="312" w:lineRule="auto"/>
      </w:pPr>
      <w:r>
        <w:rPr>
          <w:rFonts w:ascii="宋体" w:hAnsi="宋体" w:eastAsia="宋体" w:cs="宋体"/>
          <w:color w:val="000"/>
          <w:sz w:val="28"/>
          <w:szCs w:val="28"/>
        </w:rPr>
        <w:t xml:space="preserve">尊敬的各位领导，以及在座的各位校长书记们：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接过这份沉甸甸的关爱和祝福，我内心的感动和感激已不是短短的几句话所能表达。</w:t>
      </w:r>
    </w:p>
    <w:p>
      <w:pPr>
        <w:ind w:left="0" w:right="0" w:firstLine="560"/>
        <w:spacing w:before="450" w:after="450" w:line="312" w:lineRule="auto"/>
      </w:pPr>
      <w:r>
        <w:rPr>
          <w:rFonts w:ascii="宋体" w:hAnsi="宋体" w:eastAsia="宋体" w:cs="宋体"/>
          <w:color w:val="000"/>
          <w:sz w:val="28"/>
          <w:szCs w:val="28"/>
        </w:rPr>
        <w:t xml:space="preserve">我是一名来自李市镇洞塘村九组的贫困大学生，我叫程碧。我的父亲于11年前病逝，现已61岁的母亲将我一手拉扯大。我的姐姐一直用她微薄的收入支撑着整个家庭。妈妈和姐姐省吃俭用甚至到处借钱供我上学，即使是在最艰难的时刻，我们也没有放弃过希望，因为我们都坚信最终可以通过知识来改变家庭的命运。</w:t>
      </w:r>
    </w:p>
    <w:p>
      <w:pPr>
        <w:ind w:left="0" w:right="0" w:firstLine="560"/>
        <w:spacing w:before="450" w:after="450" w:line="312" w:lineRule="auto"/>
      </w:pPr>
      <w:r>
        <w:rPr>
          <w:rFonts w:ascii="宋体" w:hAnsi="宋体" w:eastAsia="宋体" w:cs="宋体"/>
          <w:color w:val="000"/>
          <w:sz w:val="28"/>
          <w:szCs w:val="28"/>
        </w:rPr>
        <w:t xml:space="preserve">20__年是我人生中最值得铭记的一年。20__年我们的国家取得了举世瞩目的成就，我个人也成功地考入了四川外语学院对外汉语专业。我母亲和姐姐十分的高兴，她们都觉得看到了曙光。但是川外高昂的学杂费用却让我们全家人犯了愁。我的小学老师也就是现在的洞塘中心小学校的校长黎光明校长热心的提醒并帮助我申请了江津区圆梦基金会提供的生源地助学金，让我顺利的踏上了艰难而又幸福的圆梦之旅。</w:t>
      </w:r>
    </w:p>
    <w:p>
      <w:pPr>
        <w:ind w:left="0" w:right="0" w:firstLine="560"/>
        <w:spacing w:before="450" w:after="450" w:line="312" w:lineRule="auto"/>
      </w:pPr>
      <w:r>
        <w:rPr>
          <w:rFonts w:ascii="宋体" w:hAnsi="宋体" w:eastAsia="宋体" w:cs="宋体"/>
          <w:color w:val="000"/>
          <w:sz w:val="28"/>
          <w:szCs w:val="28"/>
        </w:rPr>
        <w:t xml:space="preserve">在学校，我一直告诫自己不可因家庭条件不好而自卑气馁。相反，我要把学习生活中不得不面对的困难和来自经济方面的压力当作一种动力和挑战。因此，我一直保持着乐观的心态。除了学好课堂知识之余，积极地加入了学校学生会，并通过一年出色的工作表现，被提升为学生会秘书处处长。丰富多彩的校园生活让我更加的眷恋知识殿堂，更加的珍惜这份来之不易的机会。</w:t>
      </w:r>
    </w:p>
    <w:p>
      <w:pPr>
        <w:ind w:left="0" w:right="0" w:firstLine="560"/>
        <w:spacing w:before="450" w:after="450" w:line="312" w:lineRule="auto"/>
      </w:pPr>
      <w:r>
        <w:rPr>
          <w:rFonts w:ascii="宋体" w:hAnsi="宋体" w:eastAsia="宋体" w:cs="宋体"/>
          <w:color w:val="000"/>
          <w:sz w:val="28"/>
          <w:szCs w:val="28"/>
        </w:rPr>
        <w:t xml:space="preserve">新学期开些在即，交学费又一次成为摆在我和我家人面前的一道难题。正当我们一家人正在为学费的问题焦头烂额的时候，李市镇党委书记李强书记从刁建勇主任和黎光明校长处得知了我的困难，当下决定慷慨解囊每年资助我学费五千元。刁主任知道我对德语怀有很高的热情，也主动提出出资帮助我学习第二外语，完成我对德语梦的追逐。</w:t>
      </w:r>
    </w:p>
    <w:p>
      <w:pPr>
        <w:ind w:left="0" w:right="0" w:firstLine="560"/>
        <w:spacing w:before="450" w:after="450" w:line="312" w:lineRule="auto"/>
      </w:pPr>
      <w:r>
        <w:rPr>
          <w:rFonts w:ascii="宋体" w:hAnsi="宋体" w:eastAsia="宋体" w:cs="宋体"/>
          <w:color w:val="000"/>
          <w:sz w:val="28"/>
          <w:szCs w:val="28"/>
        </w:rPr>
        <w:t xml:space="preserve">如今，我的求学路已经十分顺畅了。“感激涕零”是我唯一能用来表达自己内心感激和感动之情的词语。在内心深受触动的同时，我也明确了自己的目标和方向。我的家乡是一个十分闭塞的山村，很多家长的教育观念还十分陈旧，这就使得许多和我一样有了求学梦的孩子苦于得不到父母的支持而无缘更广阔的天地，被永远地囚禁在了山里。因此，我要做的不仅仅是要成功地改变自己和我家庭的命运，更要通过我的成功使更多的父老乡亲树立知识改变命运的观念，使更多的孩子看到希望、坚定理想。</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我的初中语文老师把蒲松龄的这副对联介绍给了我，我一直将其作为我的座右铭。“天将降大任于斯人，必先苦其心志，劳其筋骨。”苦难是通往成功的必经之路，只要有坚忍的意志，就一定能克服重重困难，取得成功。</w:t>
      </w:r>
    </w:p>
    <w:p>
      <w:pPr>
        <w:ind w:left="0" w:right="0" w:firstLine="560"/>
        <w:spacing w:before="450" w:after="450" w:line="312" w:lineRule="auto"/>
      </w:pPr>
      <w:r>
        <w:rPr>
          <w:rFonts w:ascii="宋体" w:hAnsi="宋体" w:eastAsia="宋体" w:cs="宋体"/>
          <w:color w:val="000"/>
          <w:sz w:val="28"/>
          <w:szCs w:val="28"/>
        </w:rPr>
        <w:t xml:space="preserve">我想我是很幸福的。因为我不仅有一位伟大的母亲、一位伟大的姐姐，还有一位伟大的书记、伟大的校长以及这么多伟大的老师们关心帮助着我。他们的善举，不仅仅是帮助我实现了自己的理想，也为我上了一趟生动的人生哲学课，更为我提供了学习的榜样。我也幸福地看到需许多多和我一样面临着经济困难但志存高远的贫困学子们，在社会各界热心人士的帮助下，逐步实现自己的理想。</w:t>
      </w:r>
    </w:p>
    <w:p>
      <w:pPr>
        <w:ind w:left="0" w:right="0" w:firstLine="560"/>
        <w:spacing w:before="450" w:after="450" w:line="312" w:lineRule="auto"/>
      </w:pPr>
      <w:r>
        <w:rPr>
          <w:rFonts w:ascii="宋体" w:hAnsi="宋体" w:eastAsia="宋体" w:cs="宋体"/>
          <w:color w:val="000"/>
          <w:sz w:val="28"/>
          <w:szCs w:val="28"/>
        </w:rPr>
        <w:t xml:space="preserve">今天，在这里，首先请允许我代表全天下的学生向战斗在教育事业第一线、辛勤培育我们的园丁们致以崇高的敬礼!祝愿全天下的老师都能身体健康、合家欢乐、桃李满天下!</w:t>
      </w:r>
    </w:p>
    <w:p>
      <w:pPr>
        <w:ind w:left="0" w:right="0" w:firstLine="560"/>
        <w:spacing w:before="450" w:after="450" w:line="312" w:lineRule="auto"/>
      </w:pPr>
      <w:r>
        <w:rPr>
          <w:rFonts w:ascii="宋体" w:hAnsi="宋体" w:eastAsia="宋体" w:cs="宋体"/>
          <w:color w:val="000"/>
          <w:sz w:val="28"/>
          <w:szCs w:val="28"/>
        </w:rPr>
        <w:t xml:space="preserve">同时，我不得不代表我个人以及所有被爱心行动关心着帮助着感动着的贫困学子们，向李书记、刁主任、黎校长、辛勤培育我们的老师们以及各行各业不知名的热心人士深深鞠躬!没有你们的帮助就不会有我们的今天，也不会有我们的未来!</w:t>
      </w:r>
    </w:p>
    <w:p>
      <w:pPr>
        <w:ind w:left="0" w:right="0" w:firstLine="560"/>
        <w:spacing w:before="450" w:after="450" w:line="312" w:lineRule="auto"/>
      </w:pPr>
      <w:r>
        <w:rPr>
          <w:rFonts w:ascii="宋体" w:hAnsi="宋体" w:eastAsia="宋体" w:cs="宋体"/>
          <w:color w:val="000"/>
          <w:sz w:val="28"/>
          <w:szCs w:val="28"/>
        </w:rPr>
        <w:t xml:space="preserve">最后，我必须代表自己和所有有志的贫困学生再次向各位表态，我们一定会将勤奋学习进行到底，无论以后遇到多大的困难不灰心不放弃，争取成为有用之才;在以后的生活中也将努力回馈社会，造福桑梓，不负大家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被捐助学生讲话稿4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感谢国家，学校以及学院对我们贫困大学生的关怀和关爱。我是20__级教育学院学前1班的学生，我叫芦杰。我很幸运地来到这所学校，因为它不仅帮助我实现了大学梦，而且庆幸自己可以在这里安心学习，不必因家里贫困的经济状况而使大学生活过于困窘，而成为大学学习路上的绊脚石。因为有国家，学校和学院的帮助与支持。</w:t>
      </w:r>
    </w:p>
    <w:p>
      <w:pPr>
        <w:ind w:left="0" w:right="0" w:firstLine="560"/>
        <w:spacing w:before="450" w:after="450" w:line="312" w:lineRule="auto"/>
      </w:pPr>
      <w:r>
        <w:rPr>
          <w:rFonts w:ascii="宋体" w:hAnsi="宋体" w:eastAsia="宋体" w:cs="宋体"/>
          <w:color w:val="000"/>
          <w:sz w:val="28"/>
          <w:szCs w:val="28"/>
        </w:rPr>
        <w:t xml:space="preserve">当我得知学院要给贫困生发放羽绒服，并且班里唯一的一个名额给了我的时候，我不仅是因为这个冬天我不必为没有替换的羽绒服发愁而感到高兴，更多的是对学院领导能体贴入微地关心我们贫困生而感到万分感谢。让我感受到无比的温暖。</w:t>
      </w:r>
    </w:p>
    <w:p>
      <w:pPr>
        <w:ind w:left="0" w:right="0" w:firstLine="560"/>
        <w:spacing w:before="450" w:after="450" w:line="312" w:lineRule="auto"/>
      </w:pPr>
      <w:r>
        <w:rPr>
          <w:rFonts w:ascii="宋体" w:hAnsi="宋体" w:eastAsia="宋体" w:cs="宋体"/>
          <w:color w:val="000"/>
          <w:sz w:val="28"/>
          <w:szCs w:val="28"/>
        </w:rPr>
        <w:t xml:space="preserve">今天拿到了学院发放的羽绒服。打开一看，竟然还是名牌“坦博尔”的，我更加不知道该怎样表达我的激动了。因为由于家庭条件的限制，我从小到大从来都没有用过的名牌的东西，名牌，它对于我来说遥不可及，只要能花最少的钱做到吃饱穿暖，我就心满意足了。而且，羽绒服的款式很大方、新颖，听生活委员说，为了让我们喜欢，学生处的同学们还专门一款款地试了，挑好的给我们买的，这更让我感到由衷的感动，学院以及学生处的领导、老师，同学们能够如此地为我们着想，力求完美的态度，让我无比佩服与感激。</w:t>
      </w:r>
    </w:p>
    <w:p>
      <w:pPr>
        <w:ind w:left="0" w:right="0" w:firstLine="560"/>
        <w:spacing w:before="450" w:after="450" w:line="312" w:lineRule="auto"/>
      </w:pPr>
      <w:r>
        <w:rPr>
          <w:rFonts w:ascii="宋体" w:hAnsi="宋体" w:eastAsia="宋体" w:cs="宋体"/>
          <w:color w:val="000"/>
          <w:sz w:val="28"/>
          <w:szCs w:val="28"/>
        </w:rPr>
        <w:t xml:space="preserve">借此机会，我想说一声：“你们辛苦了!我向你们表示深深感谢!我一定会努力学习，全面发展，绝不辜负你们的期望!”</w:t>
      </w:r>
    </w:p>
    <w:p>
      <w:pPr>
        <w:ind w:left="0" w:right="0" w:firstLine="560"/>
        <w:spacing w:before="450" w:after="450" w:line="312" w:lineRule="auto"/>
      </w:pPr>
      <w:r>
        <w:rPr>
          <w:rFonts w:ascii="宋体" w:hAnsi="宋体" w:eastAsia="宋体" w:cs="宋体"/>
          <w:color w:val="000"/>
          <w:sz w:val="28"/>
          <w:szCs w:val="28"/>
        </w:rPr>
        <w:t xml:space="preserve">我知道上大学的不容易，因此我勤奋努力，从不敢懈怠，也不奢求在物质上的满足，我不能跟其他同学一样，买名牌衣服，随意消费。我只知道我要一心学习，争取在大学期间掌握扎实的理论知识和专业技能，以便为以后的工作打下坚实基础，回报我在大学期间帮助我的那些好心人，报答父母的养育之恩。在学习上我端正态度，努力刻苦，严于律己，始终坚持学习第一的原则，为了自己的目标与理想而奋斗。在生活上，我省吃俭用，尽量减少家庭负担，在空闲时间不影响学习的同时，我还靠做兼职等途径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在以后的日子里，我会更加努力，争取优异的成绩，走好未来的路，我会用青春的激情和毅力创造更加绚丽灿烂的明天。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滴水之恩当涌泉相报，我会珍惜这来之不易的机会，以自己最大的努力来回报国家、学校，父母对我的关怀和爱护，来感谢学院领导和老师对我的支持、关心与帮助!</w:t>
      </w:r>
    </w:p>
    <w:p>
      <w:pPr>
        <w:ind w:left="0" w:right="0" w:firstLine="560"/>
        <w:spacing w:before="450" w:after="450" w:line="312" w:lineRule="auto"/>
      </w:pPr>
      <w:r>
        <w:rPr>
          <w:rFonts w:ascii="宋体" w:hAnsi="宋体" w:eastAsia="宋体" w:cs="宋体"/>
          <w:color w:val="000"/>
          <w:sz w:val="28"/>
          <w:szCs w:val="28"/>
        </w:rPr>
        <w:t xml:space="preserve">再多华丽的语言也无法表达我此刻对学院的感激之情，再次感谢你们!</w:t>
      </w:r>
    </w:p>
    <w:p>
      <w:pPr>
        <w:ind w:left="0" w:right="0" w:firstLine="560"/>
        <w:spacing w:before="450" w:after="450" w:line="312" w:lineRule="auto"/>
      </w:pPr>
      <w:r>
        <w:rPr>
          <w:rFonts w:ascii="黑体" w:hAnsi="黑体" w:eastAsia="黑体" w:cs="黑体"/>
          <w:color w:val="000000"/>
          <w:sz w:val="36"/>
          <w:szCs w:val="36"/>
          <w:b w:val="1"/>
          <w:bCs w:val="1"/>
        </w:rPr>
        <w:t xml:space="preserve">被捐助学生讲话稿5</w:t>
      </w:r>
    </w:p>
    <w:p>
      <w:pPr>
        <w:ind w:left="0" w:right="0" w:firstLine="560"/>
        <w:spacing w:before="450" w:after="450" w:line="312" w:lineRule="auto"/>
      </w:pPr>
      <w:r>
        <w:rPr>
          <w:rFonts w:ascii="宋体" w:hAnsi="宋体" w:eastAsia="宋体" w:cs="宋体"/>
          <w:color w:val="000"/>
          <w:sz w:val="28"/>
          <w:szCs w:val="28"/>
        </w:rPr>
        <w:t xml:space="preserve">十分感谢国家和学校对咱们这些贫困学生的关注，并且给予咱们实际的帮忙。在这深深的表示感谢，向学校及各位关心和帮忙咱们这些贫困学生的老师表示深深的感谢。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个性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社会在进步，20_年的物价上涨好快呀，转眼2元的东西变成了4元，但是家里的收入还是依旧，这对于一个社会来说是件很普通的事，但是应对承担风险很小的低收入的家庭来说这是雪上添霜。人人都知道物价上涨意味着很多的人要付出更多，对于咱们这些大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就在这样的状况下，国家和学校对咱们伸出援助之手。给予咱们的直接是人民币，这不紧紧是金钱，这更多的是代表国家和学校没有忘记咱们这些贫困的大学生，对于咱们这样的大学生学校和老师也是同样的关注。正因有的时候我就会想到以前一个历史教师给我说的话——贫困的学生会被遗忘在教室的角落。真的有时候我都没有胆量去应对老师，老师的热情有的时候真的让我感到害怕，有的时候是一种说不出的感觉。但是学校及老师们用他们的行动证明了他们关爱，咱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能够少给我一点生活费，减轻家里的负担。同时能够把以前一些挤挤的生活费中拿出一部分钱去买一些及相关的一些物品。说实在的，我都已经大三了但是我从来都没有给父亲母亲买过一件礼物，正因父母给我的钱只是生活费，“零用钱”那是好家庭的孩子说的话。我都大三了我真的好想去买一件礼物送给他们，但是当我送去的时候却是他们给我的钱，对于我这样一个领悟不太好的学生如果外出兼职的话成绩更差。没有办法我只有等待，等待将来有一天我的有潜质挣到钱了在去给他们买些礼物吧?但是学校给予的助学金使我改变了想法：我今年将给父母买件礼物过去，是青岛十分易见的珊瑚。我要在今年过年的时候送给他们，正因他们以前在电视上看见却没有真的看见过。我用的是学校给予的助学金购买，同时告诉他们国家和学校对于咱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咱们带给了极大的帮忙，给予我的是一种说不出的勇气，这种勇气不是用言语说出来的，我有勇气给我的父母买珊瑚了，不用担心他们说是用自我的钱来给自我买东西了，同时我更有自信，我减少对生活费的忧愁。我能够安心地在教室里看书，我更有勇气去和老师谈谈我关心的科学问题。同时我更有信心，我虽然成绩不好，但是我能够透过领悟来弥补这段差距，正因在我身边还有很多关心和关注咱们的老师，他们是热情的，而不是我以前认为的那种冰冷的感觉。信心和勇气我都坚信我将来必须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在此我深深的感谢那些给予我关注的老师，学校。我不是被遗忘在学校角落的垃圾，我也是学校整体的一员。助学金给予我的不仅仅仅是物质的帮忙，更多的是给予我信心与勇气。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再次感谢国家，学校及老师对咱们这些贫困的学生的关注，我将用行动来报答你们的“恩情”。</w:t>
      </w:r>
    </w:p>
    <w:p>
      <w:pPr>
        <w:ind w:left="0" w:right="0" w:firstLine="560"/>
        <w:spacing w:before="450" w:after="450" w:line="312" w:lineRule="auto"/>
      </w:pPr>
      <w:r>
        <w:rPr>
          <w:rFonts w:ascii="黑体" w:hAnsi="黑体" w:eastAsia="黑体" w:cs="黑体"/>
          <w:color w:val="000000"/>
          <w:sz w:val="36"/>
          <w:szCs w:val="36"/>
          <w:b w:val="1"/>
          <w:bCs w:val="1"/>
        </w:rPr>
        <w:t xml:space="preserve">被捐助学生讲话稿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2025-06-15T19:02:36+08:00</dcterms:created>
  <dcterms:modified xsi:type="dcterms:W3CDTF">2025-06-15T19:02:36+08:00</dcterms:modified>
</cp:coreProperties>
</file>

<file path=docProps/custom.xml><?xml version="1.0" encoding="utf-8"?>
<Properties xmlns="http://schemas.openxmlformats.org/officeDocument/2006/custom-properties" xmlns:vt="http://schemas.openxmlformats.org/officeDocument/2006/docPropsVTypes"/>
</file>