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幼儿园爱国演讲作文5篇范文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下面给大家分享一些关于幼儿园爱国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幼儿园爱国演讲作文(1)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大家好!我今日演讲的题目是——《我的祖国》。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__周年了，在这__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我们的国父孙中山说过：“做人最大的事情就是要明白怎样爱国。”美国总统肯尼迪说：“不要问你的祖国能为你做什么;要问你能为祖国做什么。”同学们，作为小学生，我们怎样爱国?我认为爱国，要从身边小事做起，爱同学、爱父母、爱家乡、爱祖国。爱国就应当关心国家大事，关心家乡的变化;爱国就应当诚实守信，讲社会公德;</w:t>
      </w:r>
    </w:p>
    <w:p>
      <w:pPr>
        <w:ind w:left="0" w:right="0" w:firstLine="560"/>
        <w:spacing w:before="450" w:after="450" w:line="312" w:lineRule="auto"/>
      </w:pPr>
      <w:r>
        <w:rPr>
          <w:rFonts w:ascii="宋体" w:hAnsi="宋体" w:eastAsia="宋体" w:cs="宋体"/>
          <w:color w:val="000"/>
          <w:sz w:val="28"/>
          <w:szCs w:val="28"/>
        </w:rPr>
        <w:t xml:space="preserve">爱国就应当关心父母，做父母的小帮手;爱国就应当团结同学，尊敬教师，热爱班团体;爱国就应当努力学习，多认识一个汉字，多背一首古诗，多记一个单词</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少年智则国智，少年富则国富，少年强则国强，少年雄于地球则国雄于地球!同学们，我们的身上肩负着国家的未来，承载着民族的期望，让我们举起右手宣誓：我是中国人，我爱自我的祖国!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幼儿园爱国演讲作文(2)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幼儿园爱国演讲作文(4)</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敬爱的教师，亲爱的同学们，大家好，我今日要演讲的主题是：我爱我的祖国。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日，你们可曾想过，那些为祖国在幕后作贡献的人们，他们无怨无悔，没有抱怨过一句话，他们默默无闻，但尽心尽力。我在那里就要介绍钱学森，他大家都明白吧!可是他爱国的热情还是值得一提，他1911年出生在上海，1934年，在交通大学机械系毕业，以优异的成绩考取了赴美国的公费留学。</w:t>
      </w:r>
    </w:p>
    <w:p>
      <w:pPr>
        <w:ind w:left="0" w:right="0" w:firstLine="560"/>
        <w:spacing w:before="450" w:after="450" w:line="312" w:lineRule="auto"/>
      </w:pPr>
      <w:r>
        <w:rPr>
          <w:rFonts w:ascii="宋体" w:hAnsi="宋体" w:eastAsia="宋体" w:cs="宋体"/>
          <w:color w:val="000"/>
          <w:sz w:val="28"/>
          <w:szCs w:val="28"/>
        </w:rPr>
        <w:t xml:space="preserve">他在美国废寝忘食的学习，最终获得了巨大的成就。中国成立后，钱学森毅然回国，美国政府为了留下钱学森，让他为美国效力，无理的将他监视和软禁了5年，但他回国的决心依然没有改变。</w:t>
      </w:r>
    </w:p>
    <w:p>
      <w:pPr>
        <w:ind w:left="0" w:right="0" w:firstLine="560"/>
        <w:spacing w:before="450" w:after="450" w:line="312" w:lineRule="auto"/>
      </w:pPr>
      <w:r>
        <w:rPr>
          <w:rFonts w:ascii="宋体" w:hAnsi="宋体" w:eastAsia="宋体" w:cs="宋体"/>
          <w:color w:val="000"/>
          <w:sz w:val="28"/>
          <w:szCs w:val="28"/>
        </w:rPr>
        <w:t xml:space="preserve">在一个偶然的机遇里，钱学森将回国的想法寄给了比利时的一位亲戚，托她交给中国政府，最终他在1955年的时候回到了祖国，最终为祖国做出了巨大的贡献。的确是钱学森这位伟大的科学家给中国的航天事业翻开了新的篇章，他不仅仅是科学家，也是爱国者，在美国有那么好的条件，但他并没有心动，还是向往着生他育他的祖国。</w:t>
      </w:r>
    </w:p>
    <w:p>
      <w:pPr>
        <w:ind w:left="0" w:right="0" w:firstLine="560"/>
        <w:spacing w:before="450" w:after="450" w:line="312" w:lineRule="auto"/>
      </w:pPr>
      <w:r>
        <w:rPr>
          <w:rFonts w:ascii="宋体" w:hAnsi="宋体" w:eastAsia="宋体" w:cs="宋体"/>
          <w:color w:val="000"/>
          <w:sz w:val="28"/>
          <w:szCs w:val="28"/>
        </w:rPr>
        <w:t xml:space="preserve">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因为仅有“母亲”这个词才能表达我们对祖国最忠诚、最纯洁、最真挚、最深厚、最伟大的感情。没有一个人能够将祖国给予我们的一样一样还清。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虽然祖国繁荣昌盛，可是祖国并不是以到达了登峰造极的状态，祖国依然需要发展，在今日我为祖国骄傲，明天祖国为我自豪!此刻我要好好学习，将来我要报效祖国。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幼儿园爱国演讲作文(5)</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我博大的胸怀孕育出一个伟大的民族——中华民族。中华民族是一个创造出五千年礼貌和灿烂文化的民族。1949年10月1日，伴随着雄壮的国歌和天安门广场上徐徐升起的五星红旗，中华人民共和国宣告成立了。耻辱和不幸已经成为过去，中华民族迎来了新的期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日这样，以站起来，富强起来的英姿，赢得国际社会的尊敬。中国人民从未有过像今日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_年5月12日，四川汶川发生特大地震。数以万计的生命瞬间被掩埋。可是在各级政府的领导下，全国军民万众一心，团结协作，最终打赢了这场抗震救灾战争共产党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必须要胸怀祖国，勤奋学习，努力掌握现代科学技术，争做有梦想，有道得，有文化，有纪律的四有新人，必须要继承和发扬自强不息的民族精神，奋力拼博，力争用自我的活力、汗水和辛劳，把伟大的祖国建设的更加完美!</w:t>
      </w:r>
    </w:p>
    <w:p>
      <w:pPr>
        <w:ind w:left="0" w:right="0" w:firstLine="560"/>
        <w:spacing w:before="450" w:after="450" w:line="312" w:lineRule="auto"/>
      </w:pPr>
      <w:r>
        <w:rPr>
          <w:rFonts w:ascii="宋体" w:hAnsi="宋体" w:eastAsia="宋体" w:cs="宋体"/>
          <w:color w:val="000"/>
          <w:sz w:val="28"/>
          <w:szCs w:val="28"/>
        </w:rPr>
        <w:t xml:space="preserve">最终，祝愿我们的祖国更加繁荣昌盛!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幼儿园爱国演讲作文5篇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2025-06-16T20:16:07+08:00</dcterms:created>
  <dcterms:modified xsi:type="dcterms:W3CDTF">2025-06-16T20:16:07+08:00</dcterms:modified>
</cp:coreProperties>
</file>

<file path=docProps/custom.xml><?xml version="1.0" encoding="utf-8"?>
<Properties xmlns="http://schemas.openxmlformats.org/officeDocument/2006/custom-properties" xmlns:vt="http://schemas.openxmlformats.org/officeDocument/2006/docPropsVTypes"/>
</file>