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家风中小学生国旗下讲话稿202_年800字5篇范文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家风，如同一个人有气质、一个国家有性格一样，一个家庭在长期的延续过程中，会形成自己独特的风习和风貌。这样一种看不见的精神风貌，摸不着的风尚习气，以一种隐性的形态，存在于特定家庭的日常生活之中，家庭成员的一举手、一投足，无不体现出这样一种习性...</w:t>
      </w:r>
    </w:p>
    <w:p>
      <w:pPr>
        <w:ind w:left="0" w:right="0" w:firstLine="560"/>
        <w:spacing w:before="450" w:after="450" w:line="312" w:lineRule="auto"/>
      </w:pPr>
      <w:r>
        <w:rPr>
          <w:rFonts w:ascii="宋体" w:hAnsi="宋体" w:eastAsia="宋体" w:cs="宋体"/>
          <w:color w:val="000"/>
          <w:sz w:val="28"/>
          <w:szCs w:val="28"/>
        </w:rPr>
        <w:t xml:space="preserve">家风，如同一个人有气质、一个国家有性格一样，一个家庭在长期的延续过程中，会形成自己独特的风习和风貌。这样一种看不见的精神风貌，摸不着的风尚习气，以一种隐性的形态，存在于特定家庭的日常生活之中，家庭成员的一举手、一投足，无不体现出这样一种习性，这就是家风。下面给大家分享一些关于家风中小学生国旗下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家风中小学生国旗下讲话稿20_年作文(1)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的家风对于一个人的成长至关重要，如果一个人的家风严谨、朴实，那么个人在成长的道路上往往受到家风的熏陶，养成良好的生活习惯，人也不会走上邪路;如果一个人的家风不好，家长不注意管教孩子，任由孩子胡作非为，那么这样的孩子很有可能变成“问题少年”，更有甚者受到外界的影响而走上犯罪道路。我很庆幸我出生在一个书香门第的家庭，爷爷很重视读书，家里崇尚读书的风气也很浓。我记得小时候，爷爷给我买的最多的不是玩具，也不是零食，而是书籍。</w:t>
      </w:r>
    </w:p>
    <w:p>
      <w:pPr>
        <w:ind w:left="0" w:right="0" w:firstLine="560"/>
        <w:spacing w:before="450" w:after="450" w:line="312" w:lineRule="auto"/>
      </w:pPr>
      <w:r>
        <w:rPr>
          <w:rFonts w:ascii="宋体" w:hAnsi="宋体" w:eastAsia="宋体" w:cs="宋体"/>
          <w:color w:val="000"/>
          <w:sz w:val="28"/>
          <w:szCs w:val="28"/>
        </w:rPr>
        <w:t xml:space="preserve">爷爷经常说：“一个人最可怕的不是缺乏物质，而是精神上的贫乏。”自从我懂事起，爷爷就教我读《三字经》、《百家姓》，“人之初，性本善”爷爷在教我读的时候，也告诉我其中蕴含的道理。记得有一次，爷爷告诉我：“‘百行孝为先’这句话说的是，我们做人要懂得尊敬长辈，对长辈要尽孝道，一个人对自我的父母不孝，这种人也不能指望他去爱别人。”正因为如此，每当家里吃饭的时候，我们总是把好的东西留给爷爷奶奶吃。有一次，我生病了，妈妈帮我炖了条鱼，还煮了个鸡蛋，我把东西端到爷爷房里，爷爷抚摸我的头，“乖孙，你生病了，这个还是你吃，给你身子补营养。”我回答：“爷爷，我壮得很，没事。”那时，我看到爷爷眼里有一丝泪水。</w:t>
      </w:r>
    </w:p>
    <w:p>
      <w:pPr>
        <w:ind w:left="0" w:right="0" w:firstLine="560"/>
        <w:spacing w:before="450" w:after="450" w:line="312" w:lineRule="auto"/>
      </w:pPr>
      <w:r>
        <w:rPr>
          <w:rFonts w:ascii="宋体" w:hAnsi="宋体" w:eastAsia="宋体" w:cs="宋体"/>
          <w:color w:val="000"/>
          <w:sz w:val="28"/>
          <w:szCs w:val="28"/>
        </w:rPr>
        <w:t xml:space="preserve">爷爷不仅仅要求我读书，还让我坚持锻炼身体，爷爷常说：“没有好的体魄，将来怎样为国家做贡献”爷爷爱看历史书籍，经常告诉我一些名人伟事，他说的最多的就是周总理，周总理在读书的时候，教师就问他读书的目的，周总理回答：“为中华之崛起而读书。”</w:t>
      </w:r>
    </w:p>
    <w:p>
      <w:pPr>
        <w:ind w:left="0" w:right="0" w:firstLine="560"/>
        <w:spacing w:before="450" w:after="450" w:line="312" w:lineRule="auto"/>
      </w:pPr>
      <w:r>
        <w:rPr>
          <w:rFonts w:ascii="宋体" w:hAnsi="宋体" w:eastAsia="宋体" w:cs="宋体"/>
          <w:color w:val="000"/>
          <w:sz w:val="28"/>
          <w:szCs w:val="28"/>
        </w:rPr>
        <w:t xml:space="preserve">爷爷经常教导我，一个人必须要把自我所学的东西投身到社会建设当中，要做对国家有益的事。</w:t>
      </w:r>
    </w:p>
    <w:p>
      <w:pPr>
        <w:ind w:left="0" w:right="0" w:firstLine="560"/>
        <w:spacing w:before="450" w:after="450" w:line="312" w:lineRule="auto"/>
      </w:pPr>
      <w:r>
        <w:rPr>
          <w:rFonts w:ascii="宋体" w:hAnsi="宋体" w:eastAsia="宋体" w:cs="宋体"/>
          <w:color w:val="000"/>
          <w:sz w:val="28"/>
          <w:szCs w:val="28"/>
        </w:rPr>
        <w:t xml:space="preserve">我印象最深刻的是爷爷在给我讲“嗟来之食”时，说故事里的主人公不吃别人施舍的东西，最终饿死，这个人很有骨气，人不可有傲气，但不可无傲骨。我一向将这句话作为我的座右铭。</w:t>
      </w:r>
    </w:p>
    <w:p>
      <w:pPr>
        <w:ind w:left="0" w:right="0" w:firstLine="560"/>
        <w:spacing w:before="450" w:after="450" w:line="312" w:lineRule="auto"/>
      </w:pPr>
      <w:r>
        <w:rPr>
          <w:rFonts w:ascii="宋体" w:hAnsi="宋体" w:eastAsia="宋体" w:cs="宋体"/>
          <w:color w:val="000"/>
          <w:sz w:val="28"/>
          <w:szCs w:val="28"/>
        </w:rPr>
        <w:t xml:space="preserve">记得有一次，家里的米用光了，母亲让我去堂婶家借点，堂婶一副势利的表情，直接把我轰出门，“你们家不是很有钱吗怎样跑来跟我这个破落户借米，真是笑话，就是有也不借。”我回到家，把这些告诉母亲，母亲把我搂在胸前，这时爷爷来了，“乖孙，你做得对，既然你堂婶不肯借给咱，我们也不必低声下气，男儿膝下有黄金，人家陶渊明都不为五斗米折腰哩!可是你要记住，以后长大了，碰到需要帮忙的人，你必须要尽力帮忙别人。”爷爷这段话对我以后步入社会工作影响很大，在单位里，每当碰到单位为灾区募捐或者到医院义务献血，我都毫不犹豫地报名参加，因为我明白与人为善，就是于己为善，能够帮忙别人，自我也活的开心，总之一句话：“人善天不欺。”</w:t>
      </w:r>
    </w:p>
    <w:p>
      <w:pPr>
        <w:ind w:left="0" w:right="0" w:firstLine="560"/>
        <w:spacing w:before="450" w:after="450" w:line="312" w:lineRule="auto"/>
      </w:pPr>
      <w:r>
        <w:rPr>
          <w:rFonts w:ascii="宋体" w:hAnsi="宋体" w:eastAsia="宋体" w:cs="宋体"/>
          <w:color w:val="000"/>
          <w:sz w:val="28"/>
          <w:szCs w:val="28"/>
        </w:rPr>
        <w:t xml:space="preserve">高三那年，我高考失败，整天在家唉声叹气，仿佛眼前仅有高考一条路，当我决定复读一年，再次参加高考的时候，我把自我关在屋里，整天拼命读书做题。那一天，当我收拾好行李准备去学校的时候，爷爷来送我，我们一路走一路聊天，“乖孙，人生不止一条路，高考只是人生一个片段而已，读书却是伴随你一生的，你要记住，千万不要为考试而读书，要为自我的人生而读书，多读书，学会做人的道理，这才是正道。”在经过村里的状元泉的时候，爷爷说道：“乖孙，这是家风。</w:t>
      </w:r>
    </w:p>
    <w:p>
      <w:pPr>
        <w:ind w:left="0" w:right="0" w:firstLine="560"/>
        <w:spacing w:before="450" w:after="450" w:line="312" w:lineRule="auto"/>
      </w:pPr>
      <w:r>
        <w:rPr>
          <w:rFonts w:ascii="宋体" w:hAnsi="宋体" w:eastAsia="宋体" w:cs="宋体"/>
          <w:color w:val="000"/>
          <w:sz w:val="28"/>
          <w:szCs w:val="28"/>
        </w:rPr>
        <w:t xml:space="preserve">我们村里的状元泉，你喝一口吧。”我捧起一口泉水喝，泉水甘甜清凉。参加工作以后，我依然坚持读书的习惯，偶尔也写写文章，当我看到身边有一些朋友误入歧途，去吸毒、去赌博，搞得倾家荡产，我很庆幸自我一向谨记爷爷的教诲。</w:t>
      </w:r>
    </w:p>
    <w:p>
      <w:pPr>
        <w:ind w:left="0" w:right="0" w:firstLine="560"/>
        <w:spacing w:before="450" w:after="450" w:line="312" w:lineRule="auto"/>
      </w:pPr>
      <w:r>
        <w:rPr>
          <w:rFonts w:ascii="宋体" w:hAnsi="宋体" w:eastAsia="宋体" w:cs="宋体"/>
          <w:color w:val="000"/>
          <w:sz w:val="28"/>
          <w:szCs w:val="28"/>
        </w:rPr>
        <w:t xml:space="preserve">爷爷，在你有生的日子里，我会依旧敬你、爱你、恋你，你给我一生的感动，永远都是心弦上那道不逝的风景!</w:t>
      </w:r>
    </w:p>
    <w:p>
      <w:pPr>
        <w:ind w:left="0" w:right="0" w:firstLine="560"/>
        <w:spacing w:before="450" w:after="450" w:line="312" w:lineRule="auto"/>
      </w:pPr>
      <w:r>
        <w:rPr>
          <w:rFonts w:ascii="黑体" w:hAnsi="黑体" w:eastAsia="黑体" w:cs="黑体"/>
          <w:color w:val="000000"/>
          <w:sz w:val="36"/>
          <w:szCs w:val="36"/>
          <w:b w:val="1"/>
          <w:bCs w:val="1"/>
        </w:rPr>
        <w:t xml:space="preserve">家风中小学生国旗下讲话稿20_年作文(2)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每个人都有属于自己家的家风、家训、家规，如果说到我家的家风、家训、家规，那就要跟我小时候的几件事有关了。</w:t>
      </w:r>
    </w:p>
    <w:p>
      <w:pPr>
        <w:ind w:left="0" w:right="0" w:firstLine="560"/>
        <w:spacing w:before="450" w:after="450" w:line="312" w:lineRule="auto"/>
      </w:pPr>
      <w:r>
        <w:rPr>
          <w:rFonts w:ascii="宋体" w:hAnsi="宋体" w:eastAsia="宋体" w:cs="宋体"/>
          <w:color w:val="000"/>
          <w:sz w:val="28"/>
          <w:szCs w:val="28"/>
        </w:rPr>
        <w:t xml:space="preserve">那时我还不懂事呢，大概只有三四岁时，吃饭总要掉许多饭粒，而且从来都没有把碗里的饭吃干净过，有时妈妈对我说每一粒粮食都是农民伯伯辛苦种出来的，所以要珍惜每一粒米饭。虽然那时我还不懂事，但却按照妈妈的话做了。</w:t>
      </w:r>
    </w:p>
    <w:p>
      <w:pPr>
        <w:ind w:left="0" w:right="0" w:firstLine="560"/>
        <w:spacing w:before="450" w:after="450" w:line="312" w:lineRule="auto"/>
      </w:pPr>
      <w:r>
        <w:rPr>
          <w:rFonts w:ascii="宋体" w:hAnsi="宋体" w:eastAsia="宋体" w:cs="宋体"/>
          <w:color w:val="000"/>
          <w:sz w:val="28"/>
          <w:szCs w:val="28"/>
        </w:rPr>
        <w:t xml:space="preserve">自从学了古诗《悯农》才理解妈妈的良苦用心。原来每一粒粮食都是农民伯伯辛苦种出来的，从此我就养成了不浪费的好习惯。</w:t>
      </w:r>
    </w:p>
    <w:p>
      <w:pPr>
        <w:ind w:left="0" w:right="0" w:firstLine="560"/>
        <w:spacing w:before="450" w:after="450" w:line="312" w:lineRule="auto"/>
      </w:pPr>
      <w:r>
        <w:rPr>
          <w:rFonts w:ascii="宋体" w:hAnsi="宋体" w:eastAsia="宋体" w:cs="宋体"/>
          <w:color w:val="000"/>
          <w:sz w:val="28"/>
          <w:szCs w:val="28"/>
        </w:rPr>
        <w:t xml:space="preserve">以前每次我和妹妹洗手都要接一大盆水，妈妈告诉我们不要浪费水源，每一滴水都很珍贵。如果没有了水源，那世上所有的一切都会干枯而死。从那以后我们也学会节约用水。</w:t>
      </w:r>
    </w:p>
    <w:p>
      <w:pPr>
        <w:ind w:left="0" w:right="0" w:firstLine="560"/>
        <w:spacing w:before="450" w:after="450" w:line="312" w:lineRule="auto"/>
      </w:pPr>
      <w:r>
        <w:rPr>
          <w:rFonts w:ascii="宋体" w:hAnsi="宋体" w:eastAsia="宋体" w:cs="宋体"/>
          <w:color w:val="000"/>
          <w:sz w:val="28"/>
          <w:szCs w:val="28"/>
        </w:rPr>
        <w:t xml:space="preserve">我家的孝顺之风，父母常挂在嘴边的一句话：子欲孝，而亲不待。我的父母也是我们的榜样，不论是对待爷爷、奶奶、外公、外婆还是对待所有的长辈，他们都是恭恭敬敬，从不嫌弃老人，让所有亲朋邻里都赞不绝口。记得有一次，奶奶病得很厉害，妈妈一连几个星期都在医院悉心照顾奶奶，直到奶奶病好出院。回到家又要照顾我们一大家子的生活起居，从不叫苦叫累。有时看到妈妈这么累，我有时间就帮妈妈做点家务，帮着照顾奶奶。奶奶逢人便直念叨我们对她的好呢!而我爸爸为了养我们，也是每天辛苦劳作，早出晚归，从不叫累。</w:t>
      </w:r>
    </w:p>
    <w:p>
      <w:pPr>
        <w:ind w:left="0" w:right="0" w:firstLine="560"/>
        <w:spacing w:before="450" w:after="450" w:line="312" w:lineRule="auto"/>
      </w:pPr>
      <w:r>
        <w:rPr>
          <w:rFonts w:ascii="宋体" w:hAnsi="宋体" w:eastAsia="宋体" w:cs="宋体"/>
          <w:color w:val="000"/>
          <w:sz w:val="28"/>
          <w:szCs w:val="28"/>
        </w:rPr>
        <w:t xml:space="preserve">同时妈妈还经常教我和妹妹要尊老爱幼，见人要有礼貌。现在左邻右舍都夸我们懂礼貌、有家教。</w:t>
      </w:r>
    </w:p>
    <w:p>
      <w:pPr>
        <w:ind w:left="0" w:right="0" w:firstLine="560"/>
        <w:spacing w:before="450" w:after="450" w:line="312" w:lineRule="auto"/>
      </w:pPr>
      <w:r>
        <w:rPr>
          <w:rFonts w:ascii="宋体" w:hAnsi="宋体" w:eastAsia="宋体" w:cs="宋体"/>
          <w:color w:val="000"/>
          <w:sz w:val="28"/>
          <w:szCs w:val="28"/>
        </w:rPr>
        <w:t xml:space="preserve">父母的言谈举止，一直影响着我。出色的家风，就是从日常的小事中培养起来的。请你也来晒一晒家风吧!</w:t>
      </w:r>
    </w:p>
    <w:p>
      <w:pPr>
        <w:ind w:left="0" w:right="0" w:firstLine="560"/>
        <w:spacing w:before="450" w:after="450" w:line="312" w:lineRule="auto"/>
      </w:pPr>
      <w:r>
        <w:rPr>
          <w:rFonts w:ascii="黑体" w:hAnsi="黑体" w:eastAsia="黑体" w:cs="黑体"/>
          <w:color w:val="000000"/>
          <w:sz w:val="36"/>
          <w:szCs w:val="36"/>
          <w:b w:val="1"/>
          <w:bCs w:val="1"/>
        </w:rPr>
        <w:t xml:space="preserve">家风中小学生国旗下讲话稿20_年作文(3)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家风是一家的道德标准，如同粮食一般，是一个家必不可少的成分。而在我们家，也有家风，它就是如何做人。</w:t>
      </w:r>
    </w:p>
    <w:p>
      <w:pPr>
        <w:ind w:left="0" w:right="0" w:firstLine="560"/>
        <w:spacing w:before="450" w:after="450" w:line="312" w:lineRule="auto"/>
      </w:pPr>
      <w:r>
        <w:rPr>
          <w:rFonts w:ascii="宋体" w:hAnsi="宋体" w:eastAsia="宋体" w:cs="宋体"/>
          <w:color w:val="000"/>
          <w:sz w:val="28"/>
          <w:szCs w:val="28"/>
        </w:rPr>
        <w:t xml:space="preserve">做人，肯定要做到善良。有一句话叫“害人之心不可有，防人之心不可无”。而父母也从小这样教育我，记得小时候，有一次，我故意向一条小道扔小石头。</w:t>
      </w:r>
    </w:p>
    <w:p>
      <w:pPr>
        <w:ind w:left="0" w:right="0" w:firstLine="560"/>
        <w:spacing w:before="450" w:after="450" w:line="312" w:lineRule="auto"/>
      </w:pPr>
      <w:r>
        <w:rPr>
          <w:rFonts w:ascii="宋体" w:hAnsi="宋体" w:eastAsia="宋体" w:cs="宋体"/>
          <w:color w:val="000"/>
          <w:sz w:val="28"/>
          <w:szCs w:val="28"/>
        </w:rPr>
        <w:t xml:space="preserve">虽然小道又窄又偏僻，爸爸看见了，急忙上前制止了我，并教育我道：“怎么能这样子呢?”“怎么了……”我感到爸爸在生气，但又委屈地说。“你这样可能会让骑车的人摔倒，这等于是在陷害别人!”爸爸激动地说着，我在一旁默默地听着，慢慢地意识到自己的错误。看到我好像意识到了错误，爸爸的口气缓和下来了，继续说：“儿子，你应该还记得去年摔倒的痛吧?骑车摔倒比那样还痛!”我下意识地捂了捂左手，那道伤，令我难忘。这时，爸爸变得和往日那般慈祥，道：“快把那些小石子捡起来吧。”“好!”</w:t>
      </w:r>
    </w:p>
    <w:p>
      <w:pPr>
        <w:ind w:left="0" w:right="0" w:firstLine="560"/>
        <w:spacing w:before="450" w:after="450" w:line="312" w:lineRule="auto"/>
      </w:pPr>
      <w:r>
        <w:rPr>
          <w:rFonts w:ascii="宋体" w:hAnsi="宋体" w:eastAsia="宋体" w:cs="宋体"/>
          <w:color w:val="000"/>
          <w:sz w:val="28"/>
          <w:szCs w:val="28"/>
        </w:rPr>
        <w:t xml:space="preserve">一个教训，让我知道，我应该小心地做每一个细节，我生怕一个不经意的动作伤害到他人。</w:t>
      </w:r>
    </w:p>
    <w:p>
      <w:pPr>
        <w:ind w:left="0" w:right="0" w:firstLine="560"/>
        <w:spacing w:before="450" w:after="450" w:line="312" w:lineRule="auto"/>
      </w:pPr>
      <w:r>
        <w:rPr>
          <w:rFonts w:ascii="宋体" w:hAnsi="宋体" w:eastAsia="宋体" w:cs="宋体"/>
          <w:color w:val="000"/>
          <w:sz w:val="28"/>
          <w:szCs w:val="28"/>
        </w:rPr>
        <w:t xml:space="preserve">当人，做人还要守时，虽然妈妈没有给我讲这个道理，但却总是用行动告诉我这个道理。每次，和别人约定出行时间时，妈妈总是要提早几分钟到达。她说，这样，才不会让别人等我们。有一次，我还戏谑道“宁教我等天下人，休教天下人等我”。但是，久而久之，我也耳濡目染，学着妈妈，养成了守时的好习惯!</w:t>
      </w:r>
    </w:p>
    <w:p>
      <w:pPr>
        <w:ind w:left="0" w:right="0" w:firstLine="560"/>
        <w:spacing w:before="450" w:after="450" w:line="312" w:lineRule="auto"/>
      </w:pPr>
      <w:r>
        <w:rPr>
          <w:rFonts w:ascii="宋体" w:hAnsi="宋体" w:eastAsia="宋体" w:cs="宋体"/>
          <w:color w:val="000"/>
          <w:sz w:val="28"/>
          <w:szCs w:val="28"/>
        </w:rPr>
        <w:t xml:space="preserve">父母的一些举动，总能影响孩子。优秀的品质，就是从中培养起来的。</w:t>
      </w:r>
    </w:p>
    <w:p>
      <w:pPr>
        <w:ind w:left="0" w:right="0" w:firstLine="560"/>
        <w:spacing w:before="450" w:after="450" w:line="312" w:lineRule="auto"/>
      </w:pPr>
      <w:r>
        <w:rPr>
          <w:rFonts w:ascii="宋体" w:hAnsi="宋体" w:eastAsia="宋体" w:cs="宋体"/>
          <w:color w:val="000"/>
          <w:sz w:val="28"/>
          <w:szCs w:val="28"/>
        </w:rPr>
        <w:t xml:space="preserve">这就是我家的家风，它让我从中养成了许多好品质，这样的家风，值得传扬!</w:t>
      </w:r>
    </w:p>
    <w:p>
      <w:pPr>
        <w:ind w:left="0" w:right="0" w:firstLine="560"/>
        <w:spacing w:before="450" w:after="450" w:line="312" w:lineRule="auto"/>
      </w:pPr>
      <w:r>
        <w:rPr>
          <w:rFonts w:ascii="黑体" w:hAnsi="黑体" w:eastAsia="黑体" w:cs="黑体"/>
          <w:color w:val="000000"/>
          <w:sz w:val="36"/>
          <w:szCs w:val="36"/>
          <w:b w:val="1"/>
          <w:bCs w:val="1"/>
        </w:rPr>
        <w:t xml:space="preserve">家风中小学生国旗下讲话稿20_年作文(4)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和家规。我们家的家风和家规虽然很简单普通，但是这其中会让我受益匪浅。爸爸妈妈告诉我，从小就要做一个不能浪费的人;做人要善良、诚实;做事不能昧良心、伤天害理。</w:t>
      </w:r>
    </w:p>
    <w:p>
      <w:pPr>
        <w:ind w:left="0" w:right="0" w:firstLine="560"/>
        <w:spacing w:before="450" w:after="450" w:line="312" w:lineRule="auto"/>
      </w:pPr>
      <w:r>
        <w:rPr>
          <w:rFonts w:ascii="宋体" w:hAnsi="宋体" w:eastAsia="宋体" w:cs="宋体"/>
          <w:color w:val="000"/>
          <w:sz w:val="28"/>
          <w:szCs w:val="28"/>
        </w:rPr>
        <w:t xml:space="preserve">我很小的时候，妈妈就给我讲，农民伯伯种粮食很辛苦，我们不能随便浪费每一粒粮食。“锄禾日当午，汗滴禾下土。谁知盘中餐，粒粒皆辛苦。”这首诗我一直都默默记在心里，我要做一个不浪费粮食、不浪费物资、不浪费任何一个有用有价值的东西的人。</w:t>
      </w:r>
    </w:p>
    <w:p>
      <w:pPr>
        <w:ind w:left="0" w:right="0" w:firstLine="560"/>
        <w:spacing w:before="450" w:after="450" w:line="312" w:lineRule="auto"/>
      </w:pPr>
      <w:r>
        <w:rPr>
          <w:rFonts w:ascii="宋体" w:hAnsi="宋体" w:eastAsia="宋体" w:cs="宋体"/>
          <w:color w:val="000"/>
          <w:sz w:val="28"/>
          <w:szCs w:val="28"/>
        </w:rPr>
        <w:t xml:space="preserve">“诚信者，天下之结也”墨子说的这句名言，是妈妈告诉我的。虽然我小的时候不明白，但是当我慢慢长大后我明白了其中的道理。做人要讲诚信，有诚信即能交到朋友，朋友遍布天下，自己才能做事成功。</w:t>
      </w:r>
    </w:p>
    <w:p>
      <w:pPr>
        <w:ind w:left="0" w:right="0" w:firstLine="560"/>
        <w:spacing w:before="450" w:after="450" w:line="312" w:lineRule="auto"/>
      </w:pPr>
      <w:r>
        <w:rPr>
          <w:rFonts w:ascii="宋体" w:hAnsi="宋体" w:eastAsia="宋体" w:cs="宋体"/>
          <w:color w:val="000"/>
          <w:sz w:val="28"/>
          <w:szCs w:val="28"/>
        </w:rPr>
        <w:t xml:space="preserve">我现在是一个小学年级的学生了，已经懂得了很多道理，我也能辨别出很多事情的好坏和是非了。__年我在网上看到一条新闻是：在四川达州的一个生活区中一位老奶奶自己摔倒骨折，叫喊三个小学生帮助她，把她扶起来，她却诬陷小学生，说是他们把她推倒的，让学生的家长赔钱。学生的家长在得知真实情况后，知道了孩子是被冤枉的事实，他们选择了报案，最后经过公安局的调查和判案后对敲诈的当事人进行了拘留和罚款。看完这则新闻后，我想起来我们家的家风：人不能做昧良心、伤天害理的事。</w:t>
      </w:r>
    </w:p>
    <w:p>
      <w:pPr>
        <w:ind w:left="0" w:right="0" w:firstLine="560"/>
        <w:spacing w:before="450" w:after="450" w:line="312" w:lineRule="auto"/>
      </w:pPr>
      <w:r>
        <w:rPr>
          <w:rFonts w:ascii="宋体" w:hAnsi="宋体" w:eastAsia="宋体" w:cs="宋体"/>
          <w:color w:val="000"/>
          <w:sz w:val="28"/>
          <w:szCs w:val="28"/>
        </w:rPr>
        <w:t xml:space="preserve">如果一个社会到处都是昧良心伤天害理的事，那我们的国家就要灭亡了。所以我们每一个人都应该做无私奉献、有爱心的好心人。只有这样，我们的国家我们的社会才能更加美好更加强大。</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我们的国家是由千千万万个幸福家庭组成的，每个家庭都有自己的家中的家规家风来管理的。只有我们每个人认真遵守好自己的家风和家规我们的深灰才能更加稳定、和谐、繁荣、强大。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家风中小学生国旗下讲话稿20_年作文(5)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仅有在雨露的滋润下，才能健康成长。孩子仅有在优良家风的熏陶下，才能出类拔萃。最近，随着“家风”一词火了起来，脑海中不禁涌现出爷爷奶奶教育我的一幅幅景象。</w:t>
      </w:r>
    </w:p>
    <w:p>
      <w:pPr>
        <w:ind w:left="0" w:right="0" w:firstLine="560"/>
        <w:spacing w:before="450" w:after="450" w:line="312" w:lineRule="auto"/>
      </w:pPr>
      <w:r>
        <w:rPr>
          <w:rFonts w:ascii="宋体" w:hAnsi="宋体" w:eastAsia="宋体" w:cs="宋体"/>
          <w:color w:val="000"/>
          <w:sz w:val="28"/>
          <w:szCs w:val="28"/>
        </w:rPr>
        <w:t xml:space="preserve">小时候，每次上学校之前，奶奶总爱叮嘱我几句:“孩子，到学校千万别和同学打架，如果有人欺负你，就回来跟我说，我去找你们教师。”!奶奶生怕我在学校和同学发生矛盾，老是有事没事给我上“政治课”，讲一些经典的故事，教育我遇事要宽宏很多，在学校要和教师、同学和睦相处，不要动不动就和其他人发生冲突。在奶奶的谆谆教诲之下，我基本上没有和教师、同学发生过矛盾。爷爷爱给我讲很多关于他当年服兵役的经历，告诫我:“此刻的年轻人没有几个能吃苦耐劳的。你要从小学会能吃苦，否则不能干成什么大事!”爷爷还教导我：“吃得苦中苦，方为人上人。”仅有经历了常人所不能忍受的环境，才能造就真正的人才，今后的工作和生活方可出类拔萃。也许这就是“天将降大任于是</w:t>
      </w:r>
    </w:p>
    <w:p>
      <w:pPr>
        <w:ind w:left="0" w:right="0" w:firstLine="560"/>
        <w:spacing w:before="450" w:after="450" w:line="312" w:lineRule="auto"/>
      </w:pPr>
      <w:r>
        <w:rPr>
          <w:rFonts w:ascii="宋体" w:hAnsi="宋体" w:eastAsia="宋体" w:cs="宋体"/>
          <w:color w:val="000"/>
          <w:sz w:val="28"/>
          <w:szCs w:val="28"/>
        </w:rPr>
        <w:t xml:space="preserve">人也，必先苦其心志，劳其筋骨，饿其体肤……”，我想。此刻，我已经快步入初中了，早已养成了乐于助人、艰苦朴素等好习惯。仔细想想，这些都和我们家的家风有着不可分割的关系。奶奶还是在每次去学校之前给我上“政治课”，</w:t>
      </w:r>
    </w:p>
    <w:p>
      <w:pPr>
        <w:ind w:left="0" w:right="0" w:firstLine="560"/>
        <w:spacing w:before="450" w:after="450" w:line="312" w:lineRule="auto"/>
      </w:pPr>
      <w:r>
        <w:rPr>
          <w:rFonts w:ascii="宋体" w:hAnsi="宋体" w:eastAsia="宋体" w:cs="宋体"/>
          <w:color w:val="000"/>
          <w:sz w:val="28"/>
          <w:szCs w:val="28"/>
        </w:rPr>
        <w:t xml:space="preserve">爷爷还是时不时在饭前饭后给我聊聊关于勤俭节俭、艰苦奋斗等等中华民族的传统美德。我十分乐于聆听他们的一言一语，因为那正是我们家的好家风。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我一向在想，树立端正的家风，继承优秀的家规和家训，是值得弘扬的民族文化。如今社会一些不良习气已逐渐退出人民的视线，“正能量”得以传递，如再加上优良家风以打造，那么咱们社会的风气将会更加纯洁，人民的生活将会更加完美，国家的未来将会更加繁荣昌盛!</w:t>
      </w:r>
    </w:p>
    <w:p>
      <w:pPr>
        <w:ind w:left="0" w:right="0" w:firstLine="560"/>
        <w:spacing w:before="450" w:after="450" w:line="312" w:lineRule="auto"/>
      </w:pPr>
      <w:r>
        <w:rPr>
          <w:rFonts w:ascii="宋体" w:hAnsi="宋体" w:eastAsia="宋体" w:cs="宋体"/>
          <w:color w:val="000"/>
          <w:sz w:val="28"/>
          <w:szCs w:val="28"/>
        </w:rPr>
        <w:t xml:space="preserve">俗话说：“百善孝为先。”我家就存在着：尊老爱幼、团结友爱、诚实守信、乐于助人、宽容。</w:t>
      </w:r>
    </w:p>
    <w:p>
      <w:pPr>
        <w:ind w:left="0" w:right="0" w:firstLine="560"/>
        <w:spacing w:before="450" w:after="450" w:line="312" w:lineRule="auto"/>
      </w:pPr>
      <w:r>
        <w:rPr>
          <w:rFonts w:ascii="宋体" w:hAnsi="宋体" w:eastAsia="宋体" w:cs="宋体"/>
          <w:color w:val="000"/>
          <w:sz w:val="28"/>
          <w:szCs w:val="28"/>
        </w:rPr>
        <w:t xml:space="preserve">我们家尊老爱幼的事情有很多，比如：“上次在公交车，我坐在座位上，慢慢变得拥挤起来。在彩虹桥这站，上了一位老人，大约有七十多岁，我便把座位让给了那位老人。但老人说：“不用了，你坐吧。”我用了很多办法说服这位老奶奶，她才肯坐下，老人还夸我是个懂事的好孩子呢!”尊老爱幼是中华民族的传统美德，不管在家里还是外面，爸爸、妈妈、爷爷、奶奶、外公、外婆都会让着我们，而我们也要听他们的话，所以，尊老爱幼是每个人都不可缺少的。</w:t>
      </w:r>
    </w:p>
    <w:p>
      <w:pPr>
        <w:ind w:left="0" w:right="0" w:firstLine="560"/>
        <w:spacing w:before="450" w:after="450" w:line="312" w:lineRule="auto"/>
      </w:pPr>
      <w:r>
        <w:rPr>
          <w:rFonts w:ascii="宋体" w:hAnsi="宋体" w:eastAsia="宋体" w:cs="宋体"/>
          <w:color w:val="000"/>
          <w:sz w:val="28"/>
          <w:szCs w:val="28"/>
        </w:rPr>
        <w:t xml:space="preserve">记得有一次，在春光市场的时候，有两位阿姨买了一袋西瓜拿不动正犯难的时候，就把我叫去了，于是我叫了两个小伙伴帮阿姨把西瓜一个一个弄到了车上。事后爸爸说：“你有勇气去帮忙她们，就代表你有着一颗乐于助人的心，你今日好棒啊!”经过这件事，我明白了要有一颗善良、帮忙他人的心，用多少钱都买不回来的，那就是金子般的心。每个家，每个人，都是不一样的，如果你多一份爱心，多一份宽容，多一份善良，多一份尊敬、谦让、团结。世界将会变得更完美!</w:t>
      </w:r>
    </w:p>
    <w:p>
      <w:pPr>
        <w:ind w:left="0" w:right="0" w:firstLine="560"/>
        <w:spacing w:before="450" w:after="450" w:line="312" w:lineRule="auto"/>
      </w:pPr>
      <w:r>
        <w:rPr>
          <w:rFonts w:ascii="黑体" w:hAnsi="黑体" w:eastAsia="黑体" w:cs="黑体"/>
          <w:color w:val="000000"/>
          <w:sz w:val="36"/>
          <w:szCs w:val="36"/>
          <w:b w:val="1"/>
          <w:bCs w:val="1"/>
        </w:rPr>
        <w:t xml:space="preserve">家风中小学生国旗下讲话稿20_年5篇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2025-07-07T05:34:01+08:00</dcterms:created>
  <dcterms:modified xsi:type="dcterms:W3CDTF">2025-07-07T05:34:01+08:00</dcterms:modified>
</cp:coreProperties>
</file>

<file path=docProps/custom.xml><?xml version="1.0" encoding="utf-8"?>
<Properties xmlns="http://schemas.openxmlformats.org/officeDocument/2006/custom-properties" xmlns:vt="http://schemas.openxmlformats.org/officeDocument/2006/docPropsVTypes"/>
</file>