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202_年小学语文教师竞聘演讲稿5篇范文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的苦与累、平凡与无私。没有鲜花陪伴，没有掌声共鸣，没有丰厚的收入，没有豪华的享受，有的只是生活的忙碌，有的只是肩头沉甸甸的责任。下面给大家分享一些关于20_年小学语文教师竞聘演讲稿5篇，供大家参考。20_年小学语文教师竞聘演讲稿(1)各...</w:t>
      </w:r>
    </w:p>
    <w:p>
      <w:pPr>
        <w:ind w:left="0" w:right="0" w:firstLine="560"/>
        <w:spacing w:before="450" w:after="450" w:line="312" w:lineRule="auto"/>
      </w:pPr>
      <w:r>
        <w:rPr>
          <w:rFonts w:ascii="宋体" w:hAnsi="宋体" w:eastAsia="宋体" w:cs="宋体"/>
          <w:color w:val="000"/>
          <w:sz w:val="28"/>
          <w:szCs w:val="28"/>
        </w:rPr>
        <w:t xml:space="preserve">教师的苦与累、平凡与无私。没有鲜花陪伴，没有掌声共鸣，没有丰厚的收入，没有豪华的享受，有的只是生活的忙碌，有的只是肩头沉甸甸的责任。下面给大家分享一些关于20_年小学语文教师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20_年小学语文教师竞聘演讲稿(1)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__党员，大专，小学高级，__市骨干教师，三证一历符合要求，普通话为二级甲等，计算机为现代信息技术高级证。现已执教__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2、我有较为扎实的专业知识。自参加工作以来，我始终不忘学习，勤钻研，善思考，多研究，不断地丰富自己、提高自己。在全国、省、市、区论文竞赛中，多次获奖。(工作业绩)</w:t>
      </w:r>
    </w:p>
    <w:p>
      <w:pPr>
        <w:ind w:left="0" w:right="0" w:firstLine="560"/>
        <w:spacing w:before="450" w:after="450" w:line="312" w:lineRule="auto"/>
      </w:pPr>
      <w:r>
        <w:rPr>
          <w:rFonts w:ascii="宋体" w:hAnsi="宋体" w:eastAsia="宋体" w:cs="宋体"/>
          <w:color w:val="000"/>
          <w:sz w:val="28"/>
          <w:szCs w:val="28"/>
        </w:rPr>
        <w:t xml:space="preserve">3、我有一定的实践经验。我深知语文教师在学校基本学科教学中的地位和作用，明确语文教师的职责、任务与规范，明白语文教师所应必备的素质和要求，悟出并实践过较好的方法和策略。(工作成绩与获得的荣誉)。</w:t>
      </w:r>
    </w:p>
    <w:p>
      <w:pPr>
        <w:ind w:left="0" w:right="0" w:firstLine="560"/>
        <w:spacing w:before="450" w:after="450" w:line="312" w:lineRule="auto"/>
      </w:pPr>
      <w:r>
        <w:rPr>
          <w:rFonts w:ascii="宋体" w:hAnsi="宋体" w:eastAsia="宋体" w:cs="宋体"/>
          <w:color w:val="000"/>
          <w:sz w:val="28"/>
          <w:szCs w:val="28"/>
        </w:rPr>
        <w:t xml:space="preserve">4、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5、我有较好的年龄优势。我正当青春年华，身体健康，精力旺盛，敬业精神强，能够全身心地投入到自己所热爱的工作中去。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春赏百花秋望月，夏沐清风冬听雪。时光荏苒，蓦然回首，弹指间，我耕耘教坛已是__度春秋!我在自己平凡的工作岗位上勤勤恳恳，兢兢业业，潜心于教育教学研究，积极学习先进教育理论及成果，并与自己的教学实践相结合，以忘我的勤奋、努力、踏实、奉献和创新精神，在神圣的三尺讲台上耕耘出一片“乐土”，一片“绿洲”，同时，也收获着成功的喜悦，我多次获市、地、省教学设计、论文、课件竞赛奖，并在省、国家级刊物上发表论文。20__年被评为省骨干教师，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我竞聘的岗位是小学二年级语文教师。我之所以竞聘这个岗位，是因为我具有以下五个优势：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1、有“即为人师则为人师”的敬业精神和开拓进取的创新意识，能与教育改革与时俱进。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2、有较强的专业知识、专业技能和教研教改的能力，积累了诸多语文新课改经验。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3、有较为丰富的教育教学实践经验和熟练的教育教学实践能力，对小学语文教学驾轻就熟。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4、有无私的热爱教育的事业心、责任感和恰好的年龄优势，能全身心地投入到所热爱的工作中去。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5、历年来所带语文成绩优异，学生语文综合素质较高。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20_年小学语文教师竞聘演讲稿(3)</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20_年小学语文教师竞聘演讲稿(4)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我做好了全部的准备，来竞聘这一个语文教师的岗位。首先自我介绍一下，我叫__x，于今年毕业于__大学小学教育专业。在大学学习的同时，我常常会利用一些空余的时间去进行课外实践，比如给学生做家教，暑期跟随学校老师进行支教活动，还有平时也会去做一些兼职，比如说去培训学校做兼职，这些经历丰富了我全部的大学生活，也让我自己积累了丰富的教学经验。所以这一次来竞聘这个岗位，我还是做了充分的准备的。这个准备也做了很久了，望大家能够感受到我的这一份热情。</w:t>
      </w:r>
    </w:p>
    <w:p>
      <w:pPr>
        <w:ind w:left="0" w:right="0" w:firstLine="560"/>
        <w:spacing w:before="450" w:after="450" w:line="312" w:lineRule="auto"/>
      </w:pPr>
      <w:r>
        <w:rPr>
          <w:rFonts w:ascii="宋体" w:hAnsi="宋体" w:eastAsia="宋体" w:cs="宋体"/>
          <w:color w:val="000"/>
          <w:sz w:val="28"/>
          <w:szCs w:val="28"/>
        </w:rPr>
        <w:t xml:space="preserve">我很喜欢语文这个科目，从我读小学开始，我的语文成绩就是全部科目里最好的一个，也经常居于全班的榜首。我对语文的喜爱，不只是因为自己是一个女孩，而是因为我希望用自己细腻的心思去感受每一段文字的温度和力量。我认为，语文不只是为我们的文化传承，更是要传承一种思想，一种灵魂，比如说如何和文字打交道，如何去更好的理解他人的思维，如何在这样的一段学习中找到最适当的方式，以及如何去打理平时的为人处世。这些都是我们可以在语文这门科目中学习到的。</w:t>
      </w:r>
    </w:p>
    <w:p>
      <w:pPr>
        <w:ind w:left="0" w:right="0" w:firstLine="560"/>
        <w:spacing w:before="450" w:after="450" w:line="312" w:lineRule="auto"/>
      </w:pPr>
      <w:r>
        <w:rPr>
          <w:rFonts w:ascii="宋体" w:hAnsi="宋体" w:eastAsia="宋体" w:cs="宋体"/>
          <w:color w:val="000"/>
          <w:sz w:val="28"/>
          <w:szCs w:val="28"/>
        </w:rPr>
        <w:t xml:space="preserve">这么多年的学习，我很清楚的知道，语文这门科目，其实很多时候都是需要学生自己去理解的。老师起到的作用无非就是一个开启和引导作用，想要真正的把语文学好，自己是要下决心的，也是要有热情的。而教师的教学方法也是很重要的，尤其是在讲解课文的时候，如何生动有趣，脱离以往的死板教学，这是我需要考虑的一个方面。我也通过自己的一些总结，找了一些方法，比如所锻炼学生的文学创造，让他们有成就感是一件可以鼓舞他们的事情。每当他们创造出了自己的东西时，他们就会知道语文这门科目是如此的具有魅力，是如此的让人沉迷。</w:t>
      </w:r>
    </w:p>
    <w:p>
      <w:pPr>
        <w:ind w:left="0" w:right="0" w:firstLine="560"/>
        <w:spacing w:before="450" w:after="450" w:line="312" w:lineRule="auto"/>
      </w:pPr>
      <w:r>
        <w:rPr>
          <w:rFonts w:ascii="宋体" w:hAnsi="宋体" w:eastAsia="宋体" w:cs="宋体"/>
          <w:color w:val="000"/>
          <w:sz w:val="28"/>
          <w:szCs w:val="28"/>
        </w:rPr>
        <w:t xml:space="preserve">我知道自己要做一名成熟的语文教师还有一段很长的路要走。我能肯定的是，在这条路上，我一定可以走好，走下去。带着一份责任和热情，把这条路一丝不苟的闯下去。不管未来要面对一些什么，我都相信自己可以抵抗一切，带着这一份纯粹的爱和动力，勇往无畏。</w:t>
      </w:r>
    </w:p>
    <w:p>
      <w:pPr>
        <w:ind w:left="0" w:right="0" w:firstLine="560"/>
        <w:spacing w:before="450" w:after="450" w:line="312" w:lineRule="auto"/>
      </w:pPr>
      <w:r>
        <w:rPr>
          <w:rFonts w:ascii="宋体" w:hAnsi="宋体" w:eastAsia="宋体" w:cs="宋体"/>
          <w:color w:val="000"/>
          <w:sz w:val="28"/>
          <w:szCs w:val="28"/>
        </w:rPr>
        <w:t xml:space="preserve">我的演讲结束，感谢大家。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20_年小学语文教师竞聘演讲稿(5)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从95年参加工作到至今，我一直执教语文这门学科。这些年的任教经历让我深深感受到：女怕嫁错郎，女也怕入错行，女更怕教错科。虽然高考语文与数学、外语分值都是150分，但受重视的程度却有天壤之别。学生自喊得理综者的天下，语文课堂上的表现是明修栈道暗渡陈仓，形而上摊开着语文书，形而下是数理化;班主任高呼着语文降下去总分升起来，对学生课外学习语文实行围追堵截;连分管领导也委婉劝慰语文老师涵养大科心态，增强全局意识，大家好才是真的好，于是大手一挥就砍掉了语文的课时。但质量分析时却全忘了平日的围攻与打压。语文老师真是个悲壮的角色!我不知道外校的语文是不是这样的生存境地?我不知道外校的语文同仁是如何让语文在夹缝中开出灿烂的花朵?向各位学习!</w:t>
      </w:r>
    </w:p>
    <w:p>
      <w:pPr>
        <w:ind w:left="0" w:right="0" w:firstLine="560"/>
        <w:spacing w:before="450" w:after="450" w:line="312" w:lineRule="auto"/>
      </w:pPr>
      <w:r>
        <w:rPr>
          <w:rFonts w:ascii="宋体" w:hAnsi="宋体" w:eastAsia="宋体" w:cs="宋体"/>
          <w:color w:val="000"/>
          <w:sz w:val="28"/>
          <w:szCs w:val="28"/>
        </w:rPr>
        <w:t xml:space="preserve">我竞聘高一岗位。曾皙说，非曰能之，愿学焉。我不说我能胜任，我只说我将努力去做，我将做到以下几点：</w:t>
      </w:r>
    </w:p>
    <w:p>
      <w:pPr>
        <w:ind w:left="0" w:right="0" w:firstLine="560"/>
        <w:spacing w:before="450" w:after="450" w:line="312" w:lineRule="auto"/>
      </w:pPr>
      <w:r>
        <w:rPr>
          <w:rFonts w:ascii="宋体" w:hAnsi="宋体" w:eastAsia="宋体" w:cs="宋体"/>
          <w:color w:val="000"/>
          <w:sz w:val="28"/>
          <w:szCs w:val="28"/>
        </w:rPr>
        <w:t xml:space="preserve">一、向语文组老师学习，服从备课组安排，指导哪打到哪。外校的口号是实现从优秀到卓越的跨越，优秀是河流，卓越是洪流，可我现在还不入流。硬要算，最多算条小溪流。小溪流只有汇入江海才能让自己不至干涸，我一定虚心向外校同仁学习，与他们合作探究，争取能早日融入外校这滚滚滔滔的洪流中去。所以我将深钻教材，精心备课，认真上课，注重落实，力求高效，向课堂45分钟要质量。所以我将尊重高考分值特点，尊重语文学科特点，尊重数理化老师的决定性地位，不与之争宠。待到山花浪漫时语文老师也一定会在丛中笑。</w:t>
      </w:r>
    </w:p>
    <w:p>
      <w:pPr>
        <w:ind w:left="0" w:right="0" w:firstLine="560"/>
        <w:spacing w:before="450" w:after="450" w:line="312" w:lineRule="auto"/>
      </w:pPr>
      <w:r>
        <w:rPr>
          <w:rFonts w:ascii="宋体" w:hAnsi="宋体" w:eastAsia="宋体" w:cs="宋体"/>
          <w:color w:val="000"/>
          <w:sz w:val="28"/>
          <w:szCs w:val="28"/>
        </w:rPr>
        <w:t xml:space="preserve">二、课下勤于钻研，努力学习，让自己做一个与时俱进的老师。语文课文应该是常读常新的，语文课也应该是常教常新的，如何常教常新?要有源头活水。这就需要老师不断学习不断充实自己的知识，更新自己的知识，加强理论学识修养，拓宽自己的知识面，让自己也能与时俱进。</w:t>
      </w:r>
    </w:p>
    <w:p>
      <w:pPr>
        <w:ind w:left="0" w:right="0" w:firstLine="560"/>
        <w:spacing w:before="450" w:after="450" w:line="312" w:lineRule="auto"/>
      </w:pPr>
      <w:r>
        <w:rPr>
          <w:rFonts w:ascii="宋体" w:hAnsi="宋体" w:eastAsia="宋体" w:cs="宋体"/>
          <w:color w:val="000"/>
          <w:sz w:val="28"/>
          <w:szCs w:val="28"/>
        </w:rPr>
        <w:t xml:space="preserve">各位老师，我一定在外校从优秀到卓越的大旗的引领下，向前向前再向前，紧跟队伍步伐，将胜利的旗帜插到地。演讲完毕谢谢。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2025-07-09T00:02:04+08:00</dcterms:created>
  <dcterms:modified xsi:type="dcterms:W3CDTF">2025-07-09T00:02:04+08:00</dcterms:modified>
</cp:coreProperties>
</file>

<file path=docProps/custom.xml><?xml version="1.0" encoding="utf-8"?>
<Properties xmlns="http://schemas.openxmlformats.org/officeDocument/2006/custom-properties" xmlns:vt="http://schemas.openxmlformats.org/officeDocument/2006/docPropsVTypes"/>
</file>