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教师节尊师重道国旗下经典演讲稿6篇范文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不知不觉教师节来临，大家要把最真诚最美好的祝福，献给我们敬爱的老师，献给我们最骄傲的学校。现在，就让我们试着写一下教师节的演讲稿吧。你是否在找正准备撰写“教师节尊师重道国旗下演讲稿”，下面小编收集了相关的素材，供大家写文参考！1教师节尊师重...</w:t>
      </w:r>
    </w:p>
    <w:p>
      <w:pPr>
        <w:ind w:left="0" w:right="0" w:firstLine="560"/>
        <w:spacing w:before="450" w:after="450" w:line="312" w:lineRule="auto"/>
      </w:pPr>
      <w:r>
        <w:rPr>
          <w:rFonts w:ascii="宋体" w:hAnsi="宋体" w:eastAsia="宋体" w:cs="宋体"/>
          <w:color w:val="000"/>
          <w:sz w:val="28"/>
          <w:szCs w:val="28"/>
        </w:rPr>
        <w:t xml:space="preserve">不知不觉教师节来临，大家要把最真诚最美好的祝福，献给我们敬爱的老师，献给我们最骄傲的学校。现在，就让我们试着写一下教师节的演讲稿吧。你是否在找正准备撰写“教师节尊师重道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1教师节尊师重道国旗下演讲稿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金秋送爽，硕果飘香，喜迎佳节，笑语飞扬,我们欢聚一堂，喜庆第25个教师节，在此，我谨代表学校领导班子向全校老师表示诚挚的敬意，衷心的感谢和节日的祝贺。</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是人类灵魂的工程师”，“教师职业是太阳底下最光辉的事业”这些至理名言无不显示出党和人民对教育的重视，对教师的尊重。我们的工作与民族兴衰息息相关，承载着万千家庭的梦想和希望，需要用灵魂和智慧去塑造人的心灵，这就需要我们一代代教师坚持不懈的努力，这就决定了我们的工作时刻不敢有丝毫懈怠，这就决定了我们必须不断地完善自我。</w:t>
      </w:r>
    </w:p>
    <w:p>
      <w:pPr>
        <w:ind w:left="0" w:right="0" w:firstLine="560"/>
        <w:spacing w:before="450" w:after="450" w:line="312" w:lineRule="auto"/>
      </w:pPr>
      <w:r>
        <w:rPr>
          <w:rFonts w:ascii="宋体" w:hAnsi="宋体" w:eastAsia="宋体" w:cs="宋体"/>
          <w:color w:val="000"/>
          <w:sz w:val="28"/>
          <w:szCs w:val="28"/>
        </w:rPr>
        <w:t xml:space="preserve">年年花似锦，今年花更红。不经意间，新的一学期已经来临，过去的一年，我校中考比率达40%，居全县第六;九年级学科综合竞赛居全县第二，有18名学生被扶风高中免试录取;我校七、八年级综合竞赛全镇第一;我校有3名教师，3名班主任被评为镇“双十佳”个人。这些成绩是全校教师爱岗敬业，勤奋工作的结果，在此，我谨以我个人的名义对各位老师的辛勤付出表示衷心的感谢。</w:t>
      </w:r>
    </w:p>
    <w:p>
      <w:pPr>
        <w:ind w:left="0" w:right="0" w:firstLine="560"/>
        <w:spacing w:before="450" w:after="450" w:line="312" w:lineRule="auto"/>
      </w:pPr>
      <w:r>
        <w:rPr>
          <w:rFonts w:ascii="宋体" w:hAnsi="宋体" w:eastAsia="宋体" w:cs="宋体"/>
          <w:color w:val="000"/>
          <w:sz w:val="28"/>
          <w:szCs w:val="28"/>
        </w:rPr>
        <w:t xml:space="preserve">在此，我提几点希望：</w:t>
      </w:r>
    </w:p>
    <w:p>
      <w:pPr>
        <w:ind w:left="0" w:right="0" w:firstLine="560"/>
        <w:spacing w:before="450" w:after="450" w:line="312" w:lineRule="auto"/>
      </w:pPr>
      <w:r>
        <w:rPr>
          <w:rFonts w:ascii="宋体" w:hAnsi="宋体" w:eastAsia="宋体" w:cs="宋体"/>
          <w:color w:val="000"/>
          <w:sz w:val="28"/>
          <w:szCs w:val="28"/>
        </w:rPr>
        <w:t xml:space="preserve">1，要有高度的事业心和责任感，每位老师要把教书育人作为奉献社会的使命，要把为人师表作为自己不懈追求，忠诚于党和人民的教育事业，做人民满意的教师。</w:t>
      </w:r>
    </w:p>
    <w:p>
      <w:pPr>
        <w:ind w:left="0" w:right="0" w:firstLine="560"/>
        <w:spacing w:before="450" w:after="450" w:line="312" w:lineRule="auto"/>
      </w:pPr>
      <w:r>
        <w:rPr>
          <w:rFonts w:ascii="宋体" w:hAnsi="宋体" w:eastAsia="宋体" w:cs="宋体"/>
          <w:color w:val="000"/>
          <w:sz w:val="28"/>
          <w:szCs w:val="28"/>
        </w:rPr>
        <w:t xml:space="preserve">2，要不断加强学习，潜心教研，优化知识结构，改善思维品质，满足学生需求，解决教育实践中的问题。</w:t>
      </w:r>
    </w:p>
    <w:p>
      <w:pPr>
        <w:ind w:left="0" w:right="0" w:firstLine="560"/>
        <w:spacing w:before="450" w:after="450" w:line="312" w:lineRule="auto"/>
      </w:pPr>
      <w:r>
        <w:rPr>
          <w:rFonts w:ascii="宋体" w:hAnsi="宋体" w:eastAsia="宋体" w:cs="宋体"/>
          <w:color w:val="000"/>
          <w:sz w:val="28"/>
          <w:szCs w:val="28"/>
        </w:rPr>
        <w:t xml:space="preserve">3，要善于反思，要相信“我能行”，更要了解“我不行”。“我不行”是在提醒自己还有差距，只有承认差距，才能想办法缩小差距，才能超越自我。</w:t>
      </w:r>
    </w:p>
    <w:p>
      <w:pPr>
        <w:ind w:left="0" w:right="0" w:firstLine="560"/>
        <w:spacing w:before="450" w:after="450" w:line="312" w:lineRule="auto"/>
      </w:pPr>
      <w:r>
        <w:rPr>
          <w:rFonts w:ascii="宋体" w:hAnsi="宋体" w:eastAsia="宋体" w:cs="宋体"/>
          <w:color w:val="000"/>
          <w:sz w:val="28"/>
          <w:szCs w:val="28"/>
        </w:rPr>
        <w:t xml:space="preserve">各位老师，我们刚从丰收中走来，又将开创更加美好的明天。我相信，我校的每一位同志一定会以主人翁的态度，强烈的敬业精神为我校的发展尽心尽力。</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最后，衷心祝愿各位老师身体健康，工作胜利，节日快乐，永远年轻。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2教师节尊师重道国旗下演讲稿</w:t>
      </w:r>
    </w:p>
    <w:p>
      <w:pPr>
        <w:ind w:left="0" w:right="0" w:firstLine="560"/>
        <w:spacing w:before="450" w:after="450" w:line="312" w:lineRule="auto"/>
      </w:pPr>
      <w:r>
        <w:rPr>
          <w:rFonts w:ascii="宋体" w:hAnsi="宋体" w:eastAsia="宋体" w:cs="宋体"/>
          <w:color w:val="000"/>
          <w:sz w:val="28"/>
          <w:szCs w:val="28"/>
        </w:rPr>
        <w:t xml:space="preserve">当我们还沉浸在北京29届奥运会成功举办的喜悦中，当耳边还激荡着五十一次奥运会的国歌声中，我们却已经顺利的渡过了开学的第一周。这一周里，领导、老师们所呈现出的那种爱岗敬业、严谨治学、尽职尽责、严于律己的高尚情操与乐于奉献精神令我们感动，同学们诚实守信、遵规守纪、勤奋学习、自强不息、奋力拼搏的势头，让我们看到了实验中学新的希望与辉煌。</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记得一句话：“老师，是您为我们开启了智慧之门;是您为我们指引前进的方向。您是我们人生路上永远的导师，是人类文明传承的引路人。”还有两天就是第24个教师节，在教师节来临之际，我们向全体老师致以新学期的祝福，祝我们的老师们新学期有新的创造与收获，祝你们身体健康，万事如意!在这里，我们一起向全校的老师说：老师，您辛苦了!</w:t>
      </w:r>
    </w:p>
    <w:p>
      <w:pPr>
        <w:ind w:left="0" w:right="0" w:firstLine="560"/>
        <w:spacing w:before="450" w:after="450" w:line="312" w:lineRule="auto"/>
      </w:pPr>
      <w:r>
        <w:rPr>
          <w:rFonts w:ascii="宋体" w:hAnsi="宋体" w:eastAsia="宋体" w:cs="宋体"/>
          <w:color w:val="000"/>
          <w:sz w:val="28"/>
          <w:szCs w:val="28"/>
        </w:rPr>
        <w:t xml:space="preserve">同时我们祝愿同学们学习进步，心想事成!</w:t>
      </w:r>
    </w:p>
    <w:p>
      <w:pPr>
        <w:ind w:left="0" w:right="0" w:firstLine="560"/>
        <w:spacing w:before="450" w:after="450" w:line="312" w:lineRule="auto"/>
      </w:pPr>
      <w:r>
        <w:rPr>
          <w:rFonts w:ascii="宋体" w:hAnsi="宋体" w:eastAsia="宋体" w:cs="宋体"/>
          <w:color w:val="000"/>
          <w:sz w:val="28"/>
          <w:szCs w:val="28"/>
        </w:rPr>
        <w:t xml:space="preserve">在刚刚过去的一年里，在学校领导的正确指导下，全校学生团结一心，扎实工作，开拓创新，各项工作取得了长足的进步，学校面貌焕然一新，爱校意识进一步增强、校园建设进一步发展，教育教学质量全面提升，常规管理落实到位，课堂改革不断深化。过去一个学期记录着每一个老师和同学的辛勤，蕴含着我们集体的智慧。</w:t>
      </w:r>
    </w:p>
    <w:p>
      <w:pPr>
        <w:ind w:left="0" w:right="0" w:firstLine="560"/>
        <w:spacing w:before="450" w:after="450" w:line="312" w:lineRule="auto"/>
      </w:pPr>
      <w:r>
        <w:rPr>
          <w:rFonts w:ascii="宋体" w:hAnsi="宋体" w:eastAsia="宋体" w:cs="宋体"/>
          <w:color w:val="000"/>
          <w:sz w:val="28"/>
          <w:szCs w:val="28"/>
        </w:rPr>
        <w:t xml:space="preserve">回首过去的一年，我们豪情满怀。展望新学年，我们任重道远。新的形势、新的机遇和挑战，需要全校师生抖擞精神，以高昂的干劲、踏实的作风和崭新的思路去做好每一项工作。为此，全体师生必须继续发扬艰苦创业的精神，认真履行职责，与时俱进，开拓创新，为实现新学年度的计划目标而努力奋斗。</w:t>
      </w:r>
    </w:p>
    <w:p>
      <w:pPr>
        <w:ind w:left="0" w:right="0" w:firstLine="560"/>
        <w:spacing w:before="450" w:after="450" w:line="312" w:lineRule="auto"/>
      </w:pPr>
      <w:r>
        <w:rPr>
          <w:rFonts w:ascii="宋体" w:hAnsi="宋体" w:eastAsia="宋体" w:cs="宋体"/>
          <w:color w:val="000"/>
          <w:sz w:val="28"/>
          <w:szCs w:val="28"/>
        </w:rPr>
        <w:t xml:space="preserve">新的一学期里，政教处要求每一位同学都要共同努力，力争给我们所有的实中人创造一个舒适、和谐的校园风貌。为此在这里提出这样几个要求：</w:t>
      </w:r>
    </w:p>
    <w:p>
      <w:pPr>
        <w:ind w:left="0" w:right="0" w:firstLine="560"/>
        <w:spacing w:before="450" w:after="450" w:line="312" w:lineRule="auto"/>
      </w:pPr>
      <w:r>
        <w:rPr>
          <w:rFonts w:ascii="宋体" w:hAnsi="宋体" w:eastAsia="宋体" w:cs="宋体"/>
          <w:color w:val="000"/>
          <w:sz w:val="28"/>
          <w:szCs w:val="28"/>
        </w:rPr>
        <w:t xml:space="preserve">卫生方面：我们在九月份将进行重点整治，、把校园环境卫生当作中考来抓，培养良好的卫生习惯，保持学校整洁、美观的环境。及时和彻底杜绝随地吐痰、随地乱扔纸屑、果壳、包装袋等垃圾，严禁在桌面、墙面上涂抹。力争得到根本好转。从今天起各班按照分配的责任区认真做好卫生，干干净净迎接新学期的到来。</w:t>
      </w:r>
    </w:p>
    <w:p>
      <w:pPr>
        <w:ind w:left="0" w:right="0" w:firstLine="560"/>
        <w:spacing w:before="450" w:after="450" w:line="312" w:lineRule="auto"/>
      </w:pPr>
      <w:r>
        <w:rPr>
          <w:rFonts w:ascii="宋体" w:hAnsi="宋体" w:eastAsia="宋体" w:cs="宋体"/>
          <w:color w:val="000"/>
          <w:sz w:val="28"/>
          <w:szCs w:val="28"/>
        </w:rPr>
        <w:t xml:space="preserve">纪律方面：本学期我们还将着力培养同学们正确的行为习惯，加强校园的安全保障工作。每一位同学都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老师、同学们，展望新学年，我们信心百倍，我们的明天充满希望。这里是你们成长的摇篮，这里是你们实现理想的阶梯。让我们共同祝愿：实验中学的明天更加辉煌!</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3教师节尊师重道国旗下演讲稿</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__个教师节带着秋的神韵向我们走来。今天，在这美好的的日子里我们欢聚一堂，共同庆祝我们教师自己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知道，教师职业是神圣的、光荣的、伟大的。从大的方面来说，振兴民族的希望在教育，振兴教育的希望在学校，振兴学校的希望在教师。从我们学校来讲，没有在座各位的无私奉献、默默耕耘就没有学生的进步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人羡慕，人尊敬的职业。我们做教师的，不能辜负党和人民寄予的厚望，在本职岗位做出更卓越的贡献。作为学校领导来说，我们将以更大的力度，关注一线，深入基层，为大家的工作服好务，为老师们的成长成才搭好台，改善老师们的工作条件，提高老师们的生活待遇，努力创设一个人人心情舒畅，人人乐业成才的良好工作氛围。广大教师和教育工作者，应该严格要求自己，以奋发向上的精神和扎实的工作作风，更新知识，钻研业务，积极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美好的节日里，我代表校党政及团委向大家提几点希望，与大家共勉：第一，希望大家进一步加强学习，努力钻研，提高教学水平。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能力，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理想、塑造心灵传承知识当作人生的乐趣。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希望每位教师要以身作则，行为世范。在这个转型时期，在尊师重教氛围日益浓厚的时代，我们应该更加自律，更加重视提高自身的品德修养，以自身高尚的情操和良好的的思想道德风范去教育和感染学生，以自身的人格魅力和卓有成效的工作赢得全社会的尊重。 　　老师们、同志们，回顾过去，我们豪情满怀!展望未来，我们信心百倍!新学年，新起点，新希望，只要我们齐心协力，团结一致，人人争为学校作一份贡献，我们学校的明天会更美好!</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4教师节尊师重道国旗下演讲稿</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九月的艳阳孕育了秋的收获，九月的季节带来了美的赞歌：教师，一个朴素而又华丽、平凡而又崇高、普通而又特殊的职业。播种期望，传承礼貌，规划未来，用自己默默无闻的生命谱写着时代的华章。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应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莲山课件]把平生所学一点不剩的撕心裂肺的全给了学生;他有着大海般的辽阔和深远，有着蓝天般的博大和湛蓝，哪怕是身体再累，情绪再坏，只要是学生的一个问题，立刻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黑体" w:hAnsi="黑体" w:eastAsia="黑体" w:cs="黑体"/>
          <w:color w:val="000000"/>
          <w:sz w:val="36"/>
          <w:szCs w:val="36"/>
          <w:b w:val="1"/>
          <w:bCs w:val="1"/>
        </w:rPr>
        <w:t xml:space="preserve">5教师节尊师重道国旗下演讲稿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将迎来了第个教师节，请允许我代表中心小学所有的学子，向我校所有辛勤奉献在教学一线的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这就是我们的老师们，我们心中最可亲可敬的人，为了学生，无私奉献，甘为人梯，不仅为我们传授知识，更为我们树立了做人的典范。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敬爱的老师，我们以自己能成为中心小学的一名学子而倍感幸运和自豪!真的谢谢您!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同学们，让我们以实际行动回报恩师，做文明向上的好孩子!让我们携手并进，互相监督，为创建美丽的沙井中心小学而努力!</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6教师节尊师重道国旗下演讲稿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隆重的日子里，我们欢聚在这里，共同庆祝教师节，在此，请允许我代表学院党政工各级领导，向默默耕耘、辛勤工作的广大教职工，致以节日的祝贺!向为学院的生存发展呕心沥血、恪尽职守的每一位员工表示最衷心的感谢!感谢大家一年来对学院发展做出的卓越贡献!</w:t>
      </w:r>
    </w:p>
    <w:p>
      <w:pPr>
        <w:ind w:left="0" w:right="0" w:firstLine="560"/>
        <w:spacing w:before="450" w:after="450" w:line="312" w:lineRule="auto"/>
      </w:pPr>
      <w:r>
        <w:rPr>
          <w:rFonts w:ascii="宋体" w:hAnsi="宋体" w:eastAsia="宋体" w:cs="宋体"/>
          <w:color w:val="000"/>
          <w:sz w:val="28"/>
          <w:szCs w:val="28"/>
        </w:rPr>
        <w:t xml:space="preserve">所谓百年大计，教育为本。我们民族振兴的希望在于教育，而振兴教育的希望在教师。多年来，我们学院始终继承和发扬“紧紧依靠广大教职员工”的优良传统，在艰苦的办学条件下携手互助，团结奋进，历经50年的风风雨雨，我们克服了重重困难，为国家培养了一批又一批的出色管理人才和技术人才，造就了一支学术水平高、业务能力强的教师队伍。今年我们又一次实现了历史性的跨越，新校区粗具规模，专业特色鲜明，新生生源充足，使在校学生人数达到5300人以上，成为全国一流的高职学院，实践证明：校风正，教风严，学风浓是我们的立校之本，全体员工不畏辛苦、无私奉献所形成强大的凝聚力，是我们学院不断发展的原动力。可以说，没有全院老师和教育工作者不计辛劳的付出，就没有我们学院蒸蒸日上的今天，在这里我要郑重的道一声：人民教师辛苦了。</w:t>
      </w:r>
    </w:p>
    <w:p>
      <w:pPr>
        <w:ind w:left="0" w:right="0" w:firstLine="560"/>
        <w:spacing w:before="450" w:after="450" w:line="312" w:lineRule="auto"/>
      </w:pPr>
      <w:r>
        <w:rPr>
          <w:rFonts w:ascii="宋体" w:hAnsi="宋体" w:eastAsia="宋体" w:cs="宋体"/>
          <w:color w:val="000"/>
          <w:sz w:val="28"/>
          <w:szCs w:val="28"/>
        </w:rPr>
        <w:t xml:space="preserve">当然，借此机会，我也要向同学们，尤其是新同学说几句话。你们十年寒窗，终于圆了人生理想的求学之梦，在我们学院，有从教数十载的老教师，他们严谨勤奋，博学善教，用爱心作清泉，洗涤着学生的心灵;也有富于生气的青年教师，他们执着追求，敢于创新，在三尺讲台上燃烧自己无悔的青春。学院的全体教师和教育工作者齐心努力，为你们创造了在全国高职院校中一流的最适合学生读书的良好环境，你们要珍惜时光，在大学这一人生发展的重要阶段上，刻苦学习，勤奋实践，努力积攒个人立足社会的雄厚知识基础，不断提高自己的综合素质，早日成为国家和社会的有用之才，实现自己的人生理想。</w:t>
      </w:r>
    </w:p>
    <w:p>
      <w:pPr>
        <w:ind w:left="0" w:right="0" w:firstLine="560"/>
        <w:spacing w:before="450" w:after="450" w:line="312" w:lineRule="auto"/>
      </w:pPr>
      <w:r>
        <w:rPr>
          <w:rFonts w:ascii="宋体" w:hAnsi="宋体" w:eastAsia="宋体" w:cs="宋体"/>
          <w:color w:val="000"/>
          <w:sz w:val="28"/>
          <w:szCs w:val="28"/>
        </w:rPr>
        <w:t xml:space="preserve">我们的学院从昨天到今天，日趋成熟，从今天到明天，任重道远。在我们学院进入跨越式快速发展的今天，如何保证人才培养质量，如何实现创建品牌名校的历史进程，是摆在我们面前非常现实的根本任务。我们没有别的选择，只能依靠广大教职员工同心同德地去拼搏，同心同德地去创新。我们要继续发扬艰苦创业、甘于奉献的优良传统，群策群力，团结一致，努力奋斗，为我们学院更好、更快的发展贡献力量!</w:t>
      </w:r>
    </w:p>
    <w:p>
      <w:pPr>
        <w:ind w:left="0" w:right="0" w:firstLine="560"/>
        <w:spacing w:before="450" w:after="450" w:line="312" w:lineRule="auto"/>
      </w:pPr>
      <w:r>
        <w:rPr>
          <w:rFonts w:ascii="宋体" w:hAnsi="宋体" w:eastAsia="宋体" w:cs="宋体"/>
          <w:color w:val="000"/>
          <w:sz w:val="28"/>
          <w:szCs w:val="28"/>
        </w:rPr>
        <w:t xml:space="preserve">身为教师的我们，其实应该感到自豪，为什么呢，那是因为教师的神圣与教师的神圣，当然这其中也的非常生的压力，可是生活中哪里又没有压力呢!好了，最后，在这里祝大家节日愉快，合家欢乐，万事如意!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2025-07-08T16:06:43+08:00</dcterms:created>
  <dcterms:modified xsi:type="dcterms:W3CDTF">2025-07-08T16:06:43+08:00</dcterms:modified>
</cp:coreProperties>
</file>

<file path=docProps/custom.xml><?xml version="1.0" encoding="utf-8"?>
<Properties xmlns="http://schemas.openxmlformats.org/officeDocument/2006/custom-properties" xmlns:vt="http://schemas.openxmlformats.org/officeDocument/2006/docPropsVTypes"/>
</file>