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中小学食品安全的演讲稿5篇范文</w:t>
      </w:r>
      <w:bookmarkEnd w:id="1"/>
    </w:p>
    <w:p>
      <w:pPr>
        <w:jc w:val="center"/>
        <w:spacing w:before="0" w:after="450"/>
      </w:pPr>
      <w:r>
        <w:rPr>
          <w:rFonts w:ascii="Arial" w:hAnsi="Arial" w:eastAsia="Arial" w:cs="Arial"/>
          <w:color w:val="999999"/>
          <w:sz w:val="20"/>
          <w:szCs w:val="20"/>
        </w:rPr>
        <w:t xml:space="preserve">来源：网络  作者：紫云飞舞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不讲食品安全，哪怕是一块豆腐，一根豆芽，都能让你身体残缺;不懂食品安全，哪怕是小小的一包盐，就能中断免疫系统的正常运行;不要食品安全，哪怕只是小小的一个意念，就能让生机勃勃的生命处于危险之中。下面给大家分享一些关于中小学食品安全的演讲稿5篇...</w:t>
      </w:r>
    </w:p>
    <w:p>
      <w:pPr>
        <w:ind w:left="0" w:right="0" w:firstLine="560"/>
        <w:spacing w:before="450" w:after="450" w:line="312" w:lineRule="auto"/>
      </w:pPr>
      <w:r>
        <w:rPr>
          <w:rFonts w:ascii="宋体" w:hAnsi="宋体" w:eastAsia="宋体" w:cs="宋体"/>
          <w:color w:val="000"/>
          <w:sz w:val="28"/>
          <w:szCs w:val="28"/>
        </w:rPr>
        <w:t xml:space="preserve">不讲食品安全，哪怕是一块豆腐，一根豆芽，都能让你身体残缺;不懂食品安全，哪怕是小小的一包盐，就能中断免疫系统的正常运行;不要食品安全，哪怕只是小小的一个意念，就能让生机勃勃的生命处于危险之中。下面给大家分享一些关于中小学食品安全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中小学食品安全的演讲稿(2)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请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食品安全，是我们的生活的重中之重，也许有人会说，食品安全离我们很远，如果你也这么觉得，你就错了。下面，我就跟大家说说我身边的食品安全问题吧。</w:t>
      </w:r>
    </w:p>
    <w:p>
      <w:pPr>
        <w:ind w:left="0" w:right="0" w:firstLine="560"/>
        <w:spacing w:before="450" w:after="450" w:line="312" w:lineRule="auto"/>
      </w:pPr>
      <w:r>
        <w:rPr>
          <w:rFonts w:ascii="宋体" w:hAnsi="宋体" w:eastAsia="宋体" w:cs="宋体"/>
          <w:color w:val="000"/>
          <w:sz w:val="28"/>
          <w:szCs w:val="28"/>
        </w:rPr>
        <w:t xml:space="preserve">在我们学习，同学们马上要放学的时候，各个小商小贩都做好了迎接大量学生的充分准备，放学的铃声就好比小商家的预备铃，学生在出了校门后，就会有很多同学围在小吃摊周围，有炸串、烤冷面、油炸鸡柳等，就连摊主与食物赤手空拳的“搏斗”也视而不见，还有一些同学涌进仓买，不一会儿手里就拿了各种各样的袋装小食品。其中有一位同学对我们说，他喜欢吃炸串，吃了一串还想吃，有时回家饭都不想吃了。</w:t>
      </w:r>
    </w:p>
    <w:p>
      <w:pPr>
        <w:ind w:left="0" w:right="0" w:firstLine="560"/>
        <w:spacing w:before="450" w:after="450" w:line="312" w:lineRule="auto"/>
      </w:pPr>
      <w:r>
        <w:rPr>
          <w:rFonts w:ascii="宋体" w:hAnsi="宋体" w:eastAsia="宋体" w:cs="宋体"/>
          <w:color w:val="000"/>
          <w:sz w:val="28"/>
          <w:szCs w:val="28"/>
        </w:rPr>
        <w:t xml:space="preserve">面对这样的情景，我们特别着急。为此，我们特意找到生物老师，请她谈谈这些食品的危害。李老师说到，那些食品很多是“三无”食品，不知道保质期和生产来源，更重要的是我们不了解制作者的健康状况，如果制作者有传染病，那我们也就间接被传染了。摊位暴露在外面，上面落满了灰尘和细菌，我们吃了容易腹痛、腹泻，甚至是食物中毒。</w:t>
      </w:r>
    </w:p>
    <w:p>
      <w:pPr>
        <w:ind w:left="0" w:right="0" w:firstLine="560"/>
        <w:spacing w:before="450" w:after="450" w:line="312" w:lineRule="auto"/>
      </w:pPr>
      <w:r>
        <w:rPr>
          <w:rFonts w:ascii="宋体" w:hAnsi="宋体" w:eastAsia="宋体" w:cs="宋体"/>
          <w:color w:val="000"/>
          <w:sz w:val="28"/>
          <w:szCs w:val="28"/>
        </w:rPr>
        <w:t xml:space="preserve">据了解，这些食品多为油炸食品，油质没有保障，也有使用“地沟油”的情况，而且油经常反复使用，容易引起肥胖，这些油脂在体内堆积，诱发多种疾病，像胃肠炎和心血管疾病、肝脏病变等。</w:t>
      </w:r>
    </w:p>
    <w:p>
      <w:pPr>
        <w:ind w:left="0" w:right="0" w:firstLine="560"/>
        <w:spacing w:before="450" w:after="450" w:line="312" w:lineRule="auto"/>
      </w:pPr>
      <w:r>
        <w:rPr>
          <w:rFonts w:ascii="宋体" w:hAnsi="宋体" w:eastAsia="宋体" w:cs="宋体"/>
          <w:color w:val="000"/>
          <w:sz w:val="28"/>
          <w:szCs w:val="28"/>
        </w:rPr>
        <w:t xml:space="preserve">我们要劝告那些商贩们，不能光为自己的小利益，而坑害学生们的健康!</w:t>
      </w:r>
    </w:p>
    <w:p>
      <w:pPr>
        <w:ind w:left="0" w:right="0" w:firstLine="560"/>
        <w:spacing w:before="450" w:after="450" w:line="312" w:lineRule="auto"/>
      </w:pPr>
      <w:r>
        <w:rPr>
          <w:rFonts w:ascii="宋体" w:hAnsi="宋体" w:eastAsia="宋体" w:cs="宋体"/>
          <w:color w:val="000"/>
          <w:sz w:val="28"/>
          <w:szCs w:val="28"/>
        </w:rPr>
        <w:t xml:space="preserve">我们更要对同学们说，为了自己，为了家人，为了将来，行动起来吧，拒绝不安全的食品入口，增强食品安全意识，养成良好饮食卫生习惯!</w:t>
      </w:r>
    </w:p>
    <w:p>
      <w:pPr>
        <w:ind w:left="0" w:right="0" w:firstLine="560"/>
        <w:spacing w:before="450" w:after="450" w:line="312" w:lineRule="auto"/>
      </w:pPr>
      <w:r>
        <w:rPr>
          <w:rFonts w:ascii="宋体" w:hAnsi="宋体" w:eastAsia="宋体" w:cs="宋体"/>
          <w:color w:val="000"/>
          <w:sz w:val="28"/>
          <w:szCs w:val="28"/>
        </w:rPr>
        <w:t xml:space="preserve">让我们身边的食品安全问题得到解决吧，还我们一个健康的饮食环境。</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许多人可能知道食品安全的知识，但是往往一些知道食品安全知识的人，偏偏就要吃那些不健康的食品。</w:t>
      </w:r>
    </w:p>
    <w:p>
      <w:pPr>
        <w:ind w:left="0" w:right="0" w:firstLine="560"/>
        <w:spacing w:before="450" w:after="450" w:line="312" w:lineRule="auto"/>
      </w:pPr>
      <w:r>
        <w:rPr>
          <w:rFonts w:ascii="宋体" w:hAnsi="宋体" w:eastAsia="宋体" w:cs="宋体"/>
          <w:color w:val="000"/>
          <w:sz w:val="28"/>
          <w:szCs w:val="28"/>
        </w:rPr>
        <w:t xml:space="preserve">那么那些不知道食品安全的人们该怎么辨别这样食品是否安全呢?答案就是看，还要学习。为什么要看，并且学习呢?因为这样才能辨别食品的安全。</w:t>
      </w:r>
    </w:p>
    <w:p>
      <w:pPr>
        <w:ind w:left="0" w:right="0" w:firstLine="560"/>
        <w:spacing w:before="450" w:after="450" w:line="312" w:lineRule="auto"/>
      </w:pPr>
      <w:r>
        <w:rPr>
          <w:rFonts w:ascii="宋体" w:hAnsi="宋体" w:eastAsia="宋体" w:cs="宋体"/>
          <w:color w:val="000"/>
          <w:sz w:val="28"/>
          <w:szCs w:val="28"/>
        </w:rPr>
        <w:t xml:space="preserve">比如全球大多数食品都是不安全的，例如：KFC的鸡翅膀就是属于那些不健康的食品，那些鸡翅膀看起来非常地硕大，里面的鸡肉又是那么香味扑鼻，爽滑可口，那香气足以飘到十里之外。可惜的是那些鸡翅膀是被喷了激素的变异鸡翅膀，吃了下去会身体就会马上从健康变为非常得弱。</w:t>
      </w:r>
    </w:p>
    <w:p>
      <w:pPr>
        <w:ind w:left="0" w:right="0" w:firstLine="560"/>
        <w:spacing w:before="450" w:after="450" w:line="312" w:lineRule="auto"/>
      </w:pPr>
      <w:r>
        <w:rPr>
          <w:rFonts w:ascii="宋体" w:hAnsi="宋体" w:eastAsia="宋体" w:cs="宋体"/>
          <w:color w:val="000"/>
          <w:sz w:val="28"/>
          <w:szCs w:val="28"/>
        </w:rPr>
        <w:t xml:space="preserve">还有一种就是我们家喻户晓、家家户户都知道，都食用的豆芽，为什么说是豆芽也是不健康的食物呢!因为豆芽也是一位“受害者”为什么它也是“受害者”呢?那是因为它被商家给涂上了一种“色素”，豆芽使用出了“易容术”。原先那些没有使用易容术的豆芽们全身都是黄黄的，又黄又细，虽然有些不好看，也像是一位营养不良的小孩子一样。但它是健康的，而现在的豆芽使出了易容术，它的全身由黄色的变成了白色的，又白又亮，好看极了，它不像原来的那样瘦瘦的，而是很饱满、丰富的，像这些就是不健康的，而是危险。我们吃多了这种食物就有可能归西哦!</w:t>
      </w:r>
    </w:p>
    <w:p>
      <w:pPr>
        <w:ind w:left="0" w:right="0" w:firstLine="560"/>
        <w:spacing w:before="450" w:after="450" w:line="312" w:lineRule="auto"/>
      </w:pPr>
      <w:r>
        <w:rPr>
          <w:rFonts w:ascii="宋体" w:hAnsi="宋体" w:eastAsia="宋体" w:cs="宋体"/>
          <w:color w:val="000"/>
          <w:sz w:val="28"/>
          <w:szCs w:val="28"/>
        </w:rPr>
        <w:t xml:space="preserve">经过了我的介绍，这下你们明白了食品的安全了吗?</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中小学食品安全的演讲稿(5)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中小学食品安全的演讲稿5篇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2025-07-08T18:58:45+08:00</dcterms:created>
  <dcterms:modified xsi:type="dcterms:W3CDTF">2025-07-08T18:58:45+08:00</dcterms:modified>
</cp:coreProperties>
</file>

<file path=docProps/custom.xml><?xml version="1.0" encoding="utf-8"?>
<Properties xmlns="http://schemas.openxmlformats.org/officeDocument/2006/custom-properties" xmlns:vt="http://schemas.openxmlformats.org/officeDocument/2006/docPropsVTypes"/>
</file>