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水资源中小学讲话稿作文202_年5篇范文</w:t>
      </w:r>
      <w:bookmarkEnd w:id="1"/>
    </w:p>
    <w:p>
      <w:pPr>
        <w:jc w:val="center"/>
        <w:spacing w:before="0" w:after="450"/>
      </w:pPr>
      <w:r>
        <w:rPr>
          <w:rFonts w:ascii="Arial" w:hAnsi="Arial" w:eastAsia="Arial" w:cs="Arial"/>
          <w:color w:val="999999"/>
          <w:sz w:val="20"/>
          <w:szCs w:val="20"/>
        </w:rPr>
        <w:t xml:space="preserve">来源：网络  作者：心旷神怡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在地球上，人类可直接或间接利用的水，是自然资源的一个重要组成部分。天然水资源包括河川径流、地下水、积雪和冰川、湖泊水、沼泽水、海水。按水质划分为淡水和咸水。随着科学技术的发展，被人类所利用的水增多，例如海水淡化，人工催化降水，南极大陆冰的利...</w:t>
      </w:r>
    </w:p>
    <w:p>
      <w:pPr>
        <w:ind w:left="0" w:right="0" w:firstLine="560"/>
        <w:spacing w:before="450" w:after="450" w:line="312" w:lineRule="auto"/>
      </w:pPr>
      <w:r>
        <w:rPr>
          <w:rFonts w:ascii="宋体" w:hAnsi="宋体" w:eastAsia="宋体" w:cs="宋体"/>
          <w:color w:val="000"/>
          <w:sz w:val="28"/>
          <w:szCs w:val="28"/>
        </w:rPr>
        <w:t xml:space="preserve">在地球上，人类可直接或间接利用的水，是自然资源的一个重要组成部分。天然水资源包括河川径流、地下水、积雪和冰川、湖泊水、沼泽水、海水。按水质划分为淡水和咸水。随着科学技术的发展，被人类所利用的水增多，例如海水淡化，人工催化降水，南极大陆冰的利用等。下面给大家分享一些关于水资源中小学讲话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水资源中小学讲话稿作文大全(1)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们这个星球上，最宝贵的不是金银珠宝，不是山珍海味，而是最不引人注目又是人类离不开的水。水是生命的源泉，一个人能够几天不吃饭，但不能够几天不喝水!可是此刻地球严重缺水，而水资源又不可再生的，而同时水资源的污染和浪费越来越严重，所以提高节俭用水的意识是十分感重要的。</w:t>
      </w:r>
    </w:p>
    <w:p>
      <w:pPr>
        <w:ind w:left="0" w:right="0" w:firstLine="560"/>
        <w:spacing w:before="450" w:after="450" w:line="312" w:lineRule="auto"/>
      </w:pPr>
      <w:r>
        <w:rPr>
          <w:rFonts w:ascii="宋体" w:hAnsi="宋体" w:eastAsia="宋体" w:cs="宋体"/>
          <w:color w:val="000"/>
          <w:sz w:val="28"/>
          <w:szCs w:val="28"/>
        </w:rPr>
        <w:t xml:space="preserve">据资料显示，地球上能够被人类直接利用的淡水资源，仅占地球的百分之零点三。地球上绝大多数的地区都严重缺水，许多村庄和田地被沙漠吞食，沙漠面积在逐渐扩大。淡水资源的减少，严重地影响了人类的经济建设，也威胁着人类的生存。节俭用水，保护水资源已经引起了全人类的高度重视。构建一个水源丰富，山青水秀的美丽家园是我们的愿望。</w:t>
      </w:r>
    </w:p>
    <w:p>
      <w:pPr>
        <w:ind w:left="0" w:right="0" w:firstLine="560"/>
        <w:spacing w:before="450" w:after="450" w:line="312" w:lineRule="auto"/>
      </w:pPr>
      <w:r>
        <w:rPr>
          <w:rFonts w:ascii="宋体" w:hAnsi="宋体" w:eastAsia="宋体" w:cs="宋体"/>
          <w:color w:val="000"/>
          <w:sz w:val="28"/>
          <w:szCs w:val="28"/>
        </w:rPr>
        <w:t xml:space="preserve">然而，在我国西部地区，水资源十分希缺。那里的人一生仅有洗三次澡：出生时第一次，结婚时第二次，死后第三次。他们饮用水也十分宝贵，所以有“滴水贵如油”之说。</w:t>
      </w:r>
    </w:p>
    <w:p>
      <w:pPr>
        <w:ind w:left="0" w:right="0" w:firstLine="560"/>
        <w:spacing w:before="450" w:after="450" w:line="312" w:lineRule="auto"/>
      </w:pPr>
      <w:r>
        <w:rPr>
          <w:rFonts w:ascii="宋体" w:hAnsi="宋体" w:eastAsia="宋体" w:cs="宋体"/>
          <w:color w:val="000"/>
          <w:sz w:val="28"/>
          <w:szCs w:val="28"/>
        </w:rPr>
        <w:t xml:space="preserve">人类是礼貌的，地球是唯一的，茫茫的宇宙中，地球是我们赖以生存的星球。水，是大自然送给我们的礼物，我们如果不珍惜水，恐怕最终的一滴水就是人类的眼泪了!</w:t>
      </w:r>
    </w:p>
    <w:p>
      <w:pPr>
        <w:ind w:left="0" w:right="0" w:firstLine="560"/>
        <w:spacing w:before="450" w:after="450" w:line="312" w:lineRule="auto"/>
      </w:pPr>
      <w:r>
        <w:rPr>
          <w:rFonts w:ascii="宋体" w:hAnsi="宋体" w:eastAsia="宋体" w:cs="宋体"/>
          <w:color w:val="000"/>
          <w:sz w:val="28"/>
          <w:szCs w:val="28"/>
        </w:rPr>
        <w:t xml:space="preserve">我国有__亿人口，如果每人节俭一滴水能够节俭多少水资源，不知会有多少人从中受益，此刻，我要教大家一些节水小窍门：洗脸用过的水可用来洗脚;淘米水可用来擦家具;洗菜的最终一道水，可用来洗抹布;衣物多时，用洗衣机洗，衣物少时用手洗，洗衣后的水可用来洗拖把;用收集的家庭废水冲厕所，能够节俭清水;垃圾不论大小，都应集中起来，从垃圾通道清除，而不要从厕所用水来冲;洗手时不开很大的水;不用水时应关紧水龙头;设备漏水时，应及时修好……</w:t>
      </w:r>
    </w:p>
    <w:p>
      <w:pPr>
        <w:ind w:left="0" w:right="0" w:firstLine="560"/>
        <w:spacing w:before="450" w:after="450" w:line="312" w:lineRule="auto"/>
      </w:pPr>
      <w:r>
        <w:rPr>
          <w:rFonts w:ascii="宋体" w:hAnsi="宋体" w:eastAsia="宋体" w:cs="宋体"/>
          <w:color w:val="000"/>
          <w:sz w:val="28"/>
          <w:szCs w:val="28"/>
        </w:rPr>
        <w:t xml:space="preserve">在公共场所看到有人在浪费水，我们要大胆站出来制止，在河边发现有人往河中丢垃圾，我们要上前劝告，让他(她)改掉这个乱丢垃圾的坏毛病……</w:t>
      </w:r>
    </w:p>
    <w:p>
      <w:pPr>
        <w:ind w:left="0" w:right="0" w:firstLine="560"/>
        <w:spacing w:before="450" w:after="450" w:line="312" w:lineRule="auto"/>
      </w:pPr>
      <w:r>
        <w:rPr>
          <w:rFonts w:ascii="宋体" w:hAnsi="宋体" w:eastAsia="宋体" w:cs="宋体"/>
          <w:color w:val="000"/>
          <w:sz w:val="28"/>
          <w:szCs w:val="28"/>
        </w:rPr>
        <w:t xml:space="preserve">如果人人节俭用水，个个珍惜和保护水资源，我们必定会拥有一个绿树成荫、鸟语花香、河水清清、鱼儿欢畅的完美生活环境!</w:t>
      </w:r>
    </w:p>
    <w:p>
      <w:pPr>
        <w:ind w:left="0" w:right="0" w:firstLine="560"/>
        <w:spacing w:before="450" w:after="450" w:line="312" w:lineRule="auto"/>
      </w:pPr>
      <w:r>
        <w:rPr>
          <w:rFonts w:ascii="黑体" w:hAnsi="黑体" w:eastAsia="黑体" w:cs="黑体"/>
          <w:color w:val="000000"/>
          <w:sz w:val="36"/>
          <w:szCs w:val="36"/>
          <w:b w:val="1"/>
          <w:bCs w:val="1"/>
        </w:rPr>
        <w:t xml:space="preserve">水资源中小学讲话稿作文大全(2)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从前，水资源污染很严重，到处都是臭水。可是，有一滴水，它叫透明水。它去过很多污染水公司，比如：垃圾站、臭水沟，等等。</w:t>
      </w:r>
    </w:p>
    <w:p>
      <w:pPr>
        <w:ind w:left="0" w:right="0" w:firstLine="560"/>
        <w:spacing w:before="450" w:after="450" w:line="312" w:lineRule="auto"/>
      </w:pPr>
      <w:r>
        <w:rPr>
          <w:rFonts w:ascii="宋体" w:hAnsi="宋体" w:eastAsia="宋体" w:cs="宋体"/>
          <w:color w:val="000"/>
          <w:sz w:val="28"/>
          <w:szCs w:val="28"/>
        </w:rPr>
        <w:t xml:space="preserve">透明水很喜欢冒险，所以，它今天又要去一家严重污染水公司——化学实验室。它逆流而上，终于来到了化学实验室的排水管，那里排放的全是绿色的污水，而不象是透明水那样好看。它突然看见了很多和自已形状一样的水，它问它们：“你们怎么了?身体不舒服吗?”</w:t>
      </w:r>
    </w:p>
    <w:p>
      <w:pPr>
        <w:ind w:left="0" w:right="0" w:firstLine="560"/>
        <w:spacing w:before="450" w:after="450" w:line="312" w:lineRule="auto"/>
      </w:pPr>
      <w:r>
        <w:rPr>
          <w:rFonts w:ascii="宋体" w:hAnsi="宋体" w:eastAsia="宋体" w:cs="宋体"/>
          <w:color w:val="000"/>
          <w:sz w:val="28"/>
          <w:szCs w:val="28"/>
        </w:rPr>
        <w:t xml:space="preserve">它们回答说：“我们身体里有些不好的东西，使我们发出一些难闻的气味。我们也想像你一样透明、明亮。”它们提醒透明水：“你不要在这里呆太久，要不然，会象我们一样的。”透明水赶紧往家里跑，可是，它回家的方向却被垃圾堵住了。它伤心的哭了起来，眼泪流到嘴巴里，没想到是辣的，而不是咸的。因为它回不了家，所以在排水管里呆了三天三夜。第四天黎明，它起床看了一下自已的身体，发现，它又变成透明的颜色了，而且，水里的垃圾不见了。</w:t>
      </w:r>
    </w:p>
    <w:p>
      <w:pPr>
        <w:ind w:left="0" w:right="0" w:firstLine="560"/>
        <w:spacing w:before="450" w:after="450" w:line="312" w:lineRule="auto"/>
      </w:pPr>
      <w:r>
        <w:rPr>
          <w:rFonts w:ascii="宋体" w:hAnsi="宋体" w:eastAsia="宋体" w:cs="宋体"/>
          <w:color w:val="000"/>
          <w:sz w:val="28"/>
          <w:szCs w:val="28"/>
        </w:rPr>
        <w:t xml:space="preserve">然后，它赶紧跑回家里，扑到妈妈的怀里。妈妈问：“儿子(透明水)，你怎么了?”透明水说：“妈妈，我很想你。几天前，我遇到了象我一样的的千千万万的朋友，他们好象生病了，全身都是绿色的，而且散发着一股难闻的气味。”妈妈说：“孩子，你的那些朋友，前段时间确实生病了，不过，现在他们已经康复了，它们与你一样，也变成了透明的水。”小水滴好奇的问道：“为什么呢?”，妈妈答道：“因为实验室的叔叔阿姨们买来了专门处理污水的机器，重新过滤后，污水变成了清澈的水。这样，就不会再有污水排放了，所以，它们也就变成了与你一样，透明的小水滴!”透明水听了，高兴极了。</w:t>
      </w:r>
    </w:p>
    <w:p>
      <w:pPr>
        <w:ind w:left="0" w:right="0" w:firstLine="560"/>
        <w:spacing w:before="450" w:after="450" w:line="312" w:lineRule="auto"/>
      </w:pPr>
      <w:r>
        <w:rPr>
          <w:rFonts w:ascii="宋体" w:hAnsi="宋体" w:eastAsia="宋体" w:cs="宋体"/>
          <w:color w:val="000"/>
          <w:sz w:val="28"/>
          <w:szCs w:val="28"/>
        </w:rPr>
        <w:t xml:space="preserve">透明水又回去找它的朋友们，这时，成千上万滴透明水变成了一条大河，他们在河水中自由自在欢快的玩耍。</w:t>
      </w:r>
    </w:p>
    <w:p>
      <w:pPr>
        <w:ind w:left="0" w:right="0" w:firstLine="560"/>
        <w:spacing w:before="450" w:after="450" w:line="312" w:lineRule="auto"/>
      </w:pPr>
      <w:r>
        <w:rPr>
          <w:rFonts w:ascii="黑体" w:hAnsi="黑体" w:eastAsia="黑体" w:cs="黑体"/>
          <w:color w:val="000000"/>
          <w:sz w:val="36"/>
          <w:szCs w:val="36"/>
          <w:b w:val="1"/>
          <w:bCs w:val="1"/>
        </w:rPr>
        <w:t xml:space="preserve">水资源中小学讲话稿作文大全(3)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是我们生活中不可缺少的资源，如同孩子离不开母亲，鱼儿离不开水。可是，还有人还不明白水对我们的重要性：工厂很多排放污水，使许多鱼儿、青蛙都失去了家，河流变得又脏又臭;人们用水后没有关紧水龙头，水就一点一滴地流失……不明白有多少人喝了脏水而生病，甚至因缺水而导致死亡。</w:t>
      </w:r>
    </w:p>
    <w:p>
      <w:pPr>
        <w:ind w:left="0" w:right="0" w:firstLine="560"/>
        <w:spacing w:before="450" w:after="450" w:line="312" w:lineRule="auto"/>
      </w:pPr>
      <w:r>
        <w:rPr>
          <w:rFonts w:ascii="宋体" w:hAnsi="宋体" w:eastAsia="宋体" w:cs="宋体"/>
          <w:color w:val="000"/>
          <w:sz w:val="28"/>
          <w:szCs w:val="28"/>
        </w:rPr>
        <w:t xml:space="preserve">今日，我做完了作业，来帮妈妈洗衣服。洗好衣服后，我看见妈妈把刚洗好衣服的水留了下来。我疑惑地问：“妈妈，洗好衣服了，为什么还把水留下来呢”妈妈笑着说：“洗了衣服的水虽然脏，要是把水留下来拖地，洗马桶的话，不就能够节俭水了吗”是呀，如果我们每个人都节俭一滴水，说不定还能够拯救缺水地区的人们的生命呢!一滴水就是我们人类的一个生命，我要让所有浪费水的人明白：如果没有了水，我们就无法生存!如果没有了水，地球就不会有生命!如果没有了水，那么地球上的最终一滴水将会是人类的泪水!难道，大家就忍心让这完美的一切将变成一无所有的荒漠吗难道，大家都忍心让美丽的地球将变成一颗毫无色彩的星球吗如果，不愿意的话，那大家都行动起来，学会节俭用水，因为，水就等于我们的生命。</w:t>
      </w:r>
    </w:p>
    <w:p>
      <w:pPr>
        <w:ind w:left="0" w:right="0" w:firstLine="560"/>
        <w:spacing w:before="450" w:after="450" w:line="312" w:lineRule="auto"/>
      </w:pPr>
      <w:r>
        <w:rPr>
          <w:rFonts w:ascii="宋体" w:hAnsi="宋体" w:eastAsia="宋体" w:cs="宋体"/>
          <w:color w:val="000"/>
          <w:sz w:val="28"/>
          <w:szCs w:val="28"/>
        </w:rPr>
        <w:t xml:space="preserve">为了我们的家园，为了我们的地球，为了我们的未来，大家都从我做起，节俭每一滴水，为共创更完美的未来努力吧!</w:t>
      </w:r>
    </w:p>
    <w:p>
      <w:pPr>
        <w:ind w:left="0" w:right="0" w:firstLine="560"/>
        <w:spacing w:before="450" w:after="450" w:line="312" w:lineRule="auto"/>
      </w:pPr>
      <w:r>
        <w:rPr>
          <w:rFonts w:ascii="黑体" w:hAnsi="黑体" w:eastAsia="黑体" w:cs="黑体"/>
          <w:color w:val="000000"/>
          <w:sz w:val="36"/>
          <w:szCs w:val="36"/>
          <w:b w:val="1"/>
          <w:bCs w:val="1"/>
        </w:rPr>
        <w:t xml:space="preserve">水资源中小学讲话稿作文大全(4)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水是生命源泉，世间万物，都离不开水，世间因为有水，每种生物都充满了活力;因为有水，地球才会生生不息，有了水就有了一切，所以水对于我们来说十分珍贵。</w:t>
      </w:r>
    </w:p>
    <w:p>
      <w:pPr>
        <w:ind w:left="0" w:right="0" w:firstLine="560"/>
        <w:spacing w:before="450" w:after="450" w:line="312" w:lineRule="auto"/>
      </w:pPr>
      <w:r>
        <w:rPr>
          <w:rFonts w:ascii="宋体" w:hAnsi="宋体" w:eastAsia="宋体" w:cs="宋体"/>
          <w:color w:val="000"/>
          <w:sz w:val="28"/>
          <w:szCs w:val="28"/>
        </w:rPr>
        <w:t xml:space="preserve">联合国一项研究报告指出：全球现有12亿人面临中度到高度缺水的压力，80个国家水源不足，20亿人的饮水得不到保证。预计到202_年，形势将会进一步恶化，缺水人口将到达28亿～33亿。世界银行的官员预测，在未来的5年内“水将像石油一样在全世界运转”。</w:t>
      </w:r>
    </w:p>
    <w:p>
      <w:pPr>
        <w:ind w:left="0" w:right="0" w:firstLine="560"/>
        <w:spacing w:before="450" w:after="450" w:line="312" w:lineRule="auto"/>
      </w:pPr>
      <w:r>
        <w:rPr>
          <w:rFonts w:ascii="宋体" w:hAnsi="宋体" w:eastAsia="宋体" w:cs="宋体"/>
          <w:color w:val="000"/>
          <w:sz w:val="28"/>
          <w:szCs w:val="28"/>
        </w:rPr>
        <w:t xml:space="preserve">应对如此严重的问题，作为学生，我们应当做些什么呢因为我们没有先进的设备去将已受污染的水回收并再次利用，也没有办法将咸水变为淡水，所以，我们仅有从身边的点滴小事做起，从生活细节中节俭用水。</w:t>
      </w:r>
    </w:p>
    <w:p>
      <w:pPr>
        <w:ind w:left="0" w:right="0" w:firstLine="560"/>
        <w:spacing w:before="450" w:after="450" w:line="312" w:lineRule="auto"/>
      </w:pPr>
      <w:r>
        <w:rPr>
          <w:rFonts w:ascii="宋体" w:hAnsi="宋体" w:eastAsia="宋体" w:cs="宋体"/>
          <w:color w:val="000"/>
          <w:sz w:val="28"/>
          <w:szCs w:val="28"/>
        </w:rPr>
        <w:t xml:space="preserve">比如：用水完毕后，将水龙头关紧;洗一些小件的衣物时，尽量用手洗;如发现漏水现象，应及时进行修理;可将一个重物置于马桶的蓄水槽中，减少每次的冲水量。我们还能够废水利用：用洗过菜、水果的水来浇花，用洗过衣服的水来冲马桶等。另外，我们还能够在课余时间，多做一些宣传活动，呼吁更多的人来节俭用水，保护水资源。还有，如果发现有排放污水不当而导致其他水源受污染的情景，也能够及时向有关部门举报，以便及时制止</w:t>
      </w:r>
    </w:p>
    <w:p>
      <w:pPr>
        <w:ind w:left="0" w:right="0" w:firstLine="560"/>
        <w:spacing w:before="450" w:after="450" w:line="312" w:lineRule="auto"/>
      </w:pPr>
      <w:r>
        <w:rPr>
          <w:rFonts w:ascii="宋体" w:hAnsi="宋体" w:eastAsia="宋体" w:cs="宋体"/>
          <w:color w:val="000"/>
          <w:sz w:val="28"/>
          <w:szCs w:val="28"/>
        </w:rPr>
        <w:t xml:space="preserve">大自然不奢求我们节俭得连一滴水也不用，可是她想让人类意识到这一切。如果人类愿意改变，愿意从这一刻起保护起她，也许她就能够重新展开那数亿年前的美貌，只要人们懂得珍惜，哪怕是每一天1滴水。同学们，让我们从身边做起，将环境从那今日无限的黑暗中带入明天的灿烂辉煌!</w:t>
      </w:r>
    </w:p>
    <w:p>
      <w:pPr>
        <w:ind w:left="0" w:right="0" w:firstLine="560"/>
        <w:spacing w:before="450" w:after="450" w:line="312" w:lineRule="auto"/>
      </w:pPr>
      <w:r>
        <w:rPr>
          <w:rFonts w:ascii="黑体" w:hAnsi="黑体" w:eastAsia="黑体" w:cs="黑体"/>
          <w:color w:val="000000"/>
          <w:sz w:val="36"/>
          <w:szCs w:val="36"/>
          <w:b w:val="1"/>
          <w:bCs w:val="1"/>
        </w:rPr>
        <w:t xml:space="preserve">水资源中小学讲话稿作文大全(5)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水是生命之源，生命之本，人的健康都离不开它。人能够几天不进食，但不能够几天不喝水。而此刻全球有20亿人正处于严重缺水状况!!水的危机，已经向人类敲响了警钟。</w:t>
      </w:r>
    </w:p>
    <w:p>
      <w:pPr>
        <w:ind w:left="0" w:right="0" w:firstLine="560"/>
        <w:spacing w:before="450" w:after="450" w:line="312" w:lineRule="auto"/>
      </w:pPr>
      <w:r>
        <w:rPr>
          <w:rFonts w:ascii="宋体" w:hAnsi="宋体" w:eastAsia="宋体" w:cs="宋体"/>
          <w:color w:val="000"/>
          <w:sz w:val="28"/>
          <w:szCs w:val="28"/>
        </w:rPr>
        <w:t xml:space="preserve">中国的水资源虽然比较丰富，但大多数都是海水，海是咸的，都不能直接喝下去;再加上大部分淡水都分布在南北两极终年积雪的高山上，这样淡水资源就所剩无几了。并且分布不均匀，东多西少，南多北少，导致大多数地方严重缺水。</w:t>
      </w:r>
    </w:p>
    <w:p>
      <w:pPr>
        <w:ind w:left="0" w:right="0" w:firstLine="560"/>
        <w:spacing w:before="450" w:after="450" w:line="312" w:lineRule="auto"/>
      </w:pPr>
      <w:r>
        <w:rPr>
          <w:rFonts w:ascii="宋体" w:hAnsi="宋体" w:eastAsia="宋体" w:cs="宋体"/>
          <w:color w:val="000"/>
          <w:sz w:val="28"/>
          <w:szCs w:val="28"/>
        </w:rPr>
        <w:t xml:space="preserve">小时候我想，水龙头的水不是一向流个不停吗爸爸经常跟我讲那个地方又闹水荒了，不要说种庄稼了，就连喝水的问题都很难解决。他还经常警告我以后用水龙头是要节俭一点，我心想：世界上不是有很多水吗为什么还会有这么严重的缺水呢</w:t>
      </w:r>
    </w:p>
    <w:p>
      <w:pPr>
        <w:ind w:left="0" w:right="0" w:firstLine="560"/>
        <w:spacing w:before="450" w:after="450" w:line="312" w:lineRule="auto"/>
      </w:pPr>
      <w:r>
        <w:rPr>
          <w:rFonts w:ascii="宋体" w:hAnsi="宋体" w:eastAsia="宋体" w:cs="宋体"/>
          <w:color w:val="000"/>
          <w:sz w:val="28"/>
          <w:szCs w:val="28"/>
        </w:rPr>
        <w:t xml:space="preserve">之后我经过学习慢慢明白，也慢慢懂了。原先，中国仅有28000立方米淡水资源，但人均仅有2200立方米水，仅占世界的人均的四分之一，在世界上是排在了131位，是全球13个缺水国家之一。中国共有600个城市，目前有400个城市处于缺水状态。此刻我每次用水时都想着我能节俭一点是一点，至少还能够救活一些人!</w:t>
      </w:r>
    </w:p>
    <w:p>
      <w:pPr>
        <w:ind w:left="0" w:right="0" w:firstLine="560"/>
        <w:spacing w:before="450" w:after="450" w:line="312" w:lineRule="auto"/>
      </w:pPr>
      <w:r>
        <w:rPr>
          <w:rFonts w:ascii="宋体" w:hAnsi="宋体" w:eastAsia="宋体" w:cs="宋体"/>
          <w:color w:val="000"/>
          <w:sz w:val="28"/>
          <w:szCs w:val="28"/>
        </w:rPr>
        <w:t xml:space="preserve">可是这一严峻的形势并没有引起人们的注意，此刻的河水湖泊的污染十分严重!一些工厂经常把工业垃圾排放到河中，还有些人把在湖边野餐的垃圾随手抛进湖里……这种种现象都导致水资源被污染，也就代表会有更多的人会缺水!我只要看到了这种情景，我都会立即阻止，虽然被遭到过许多唾骂，但这阻挡不了我前进的步伐!那时以为我心中一向有一个信念：保护水资源，是我的职责，也是每个人的职责。</w:t>
      </w:r>
    </w:p>
    <w:p>
      <w:pPr>
        <w:ind w:left="0" w:right="0" w:firstLine="560"/>
        <w:spacing w:before="450" w:after="450" w:line="312" w:lineRule="auto"/>
      </w:pPr>
      <w:r>
        <w:rPr>
          <w:rFonts w:ascii="宋体" w:hAnsi="宋体" w:eastAsia="宋体" w:cs="宋体"/>
          <w:color w:val="000"/>
          <w:sz w:val="28"/>
          <w:szCs w:val="28"/>
        </w:rPr>
        <w:t xml:space="preserve">水是生命之源、工业的血液、城市的命脉。水是大自然不息的血液，破坏水资源等于污染自我的鲜血。让我们从此刻开始，保护我们的水资源吧!</w:t>
      </w:r>
    </w:p>
    <w:p>
      <w:pPr>
        <w:ind w:left="0" w:right="0" w:firstLine="560"/>
        <w:spacing w:before="450" w:after="450" w:line="312" w:lineRule="auto"/>
      </w:pPr>
      <w:r>
        <w:rPr>
          <w:rFonts w:ascii="黑体" w:hAnsi="黑体" w:eastAsia="黑体" w:cs="黑体"/>
          <w:color w:val="000000"/>
          <w:sz w:val="36"/>
          <w:szCs w:val="36"/>
          <w:b w:val="1"/>
          <w:bCs w:val="1"/>
        </w:rPr>
        <w:t xml:space="preserve">水资源中小学讲话稿作文5篇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2025-05-02T04:28:36+08:00</dcterms:created>
  <dcterms:modified xsi:type="dcterms:W3CDTF">2025-05-02T04:28:36+08:00</dcterms:modified>
</cp:coreProperties>
</file>

<file path=docProps/custom.xml><?xml version="1.0" encoding="utf-8"?>
<Properties xmlns="http://schemas.openxmlformats.org/officeDocument/2006/custom-properties" xmlns:vt="http://schemas.openxmlformats.org/officeDocument/2006/docPropsVTypes"/>
</file>