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闭学式学生代表讲话稿范文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闭学式学生代表讲话稿，欢迎大家阅读参考学习！闭学式学生代表讲话稿1尊敬的老师，叔叔...</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闭学式学生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我叫______，这次很荣幸作为走读生代表上台讲话。在刚刚过去的期中考试中，我取得了小小的进步。下面我将介绍一些自己的学习方法。</w:t>
      </w:r>
    </w:p>
    <w:p>
      <w:pPr>
        <w:ind w:left="0" w:right="0" w:firstLine="560"/>
        <w:spacing w:before="450" w:after="450" w:line="312" w:lineRule="auto"/>
      </w:pPr>
      <w:r>
        <w:rPr>
          <w:rFonts w:ascii="宋体" w:hAnsi="宋体" w:eastAsia="宋体" w:cs="宋体"/>
          <w:color w:val="000"/>
          <w:sz w:val="28"/>
          <w:szCs w:val="28"/>
        </w:rPr>
        <w:t xml:space="preserve">升入中学，学习节奏加快，需要掌握的知识增多。要想不落在别人的后面，就应该制定一个适合自己的学习计划。在这方面，我制定的计划，既不复杂，又好实施，也能帮我提高学习成绩。这其中包括：每天听英语磁带十分钟，读背历史、政治知识点，周六日做数学资料等。</w:t>
      </w:r>
    </w:p>
    <w:p>
      <w:pPr>
        <w:ind w:left="0" w:right="0" w:firstLine="560"/>
        <w:spacing w:before="450" w:after="450" w:line="312" w:lineRule="auto"/>
      </w:pPr>
      <w:r>
        <w:rPr>
          <w:rFonts w:ascii="宋体" w:hAnsi="宋体" w:eastAsia="宋体" w:cs="宋体"/>
          <w:color w:val="000"/>
          <w:sz w:val="28"/>
          <w:szCs w:val="28"/>
        </w:rPr>
        <w:t xml:space="preserve">我是走读生，和住宿生不同，晚上放学回家的作业，我要自己对自己负责。而且，我写作业虽然有些慢，但绝不拖拉。无论晚上有多困，也要把作业完成。因为，写作也是一种很好的学习方法。通过写作业，找出自己不懂的地方，然后反复记忆，从而达到熟记的效果。所以，写作业不是交差事，也不是应付老师，自己应当对自己负责。</w:t>
      </w:r>
    </w:p>
    <w:p>
      <w:pPr>
        <w:ind w:left="0" w:right="0" w:firstLine="560"/>
        <w:spacing w:before="450" w:after="450" w:line="312" w:lineRule="auto"/>
      </w:pPr>
      <w:r>
        <w:rPr>
          <w:rFonts w:ascii="宋体" w:hAnsi="宋体" w:eastAsia="宋体" w:cs="宋体"/>
          <w:color w:val="000"/>
          <w:sz w:val="28"/>
          <w:szCs w:val="28"/>
        </w:rPr>
        <w:t xml:space="preserve">其实，提高学习成绩最 有效的办法是把握好课堂。我觉得我做到了。上课时，我的思维跟着老师走。能坦然地看着老师的眼睛，让老师从我的眼神中感受到我对知识的渴望。还有，就是“当堂事当堂清”。如果老师说做一道题，而就在这时下课铃打了，我也会在课间做完。因为刚学完新知识，就应该趁热打铁，做完这道题，加深对新知识的巩固。</w:t>
      </w:r>
    </w:p>
    <w:p>
      <w:pPr>
        <w:ind w:left="0" w:right="0" w:firstLine="560"/>
        <w:spacing w:before="450" w:after="450" w:line="312" w:lineRule="auto"/>
      </w:pPr>
      <w:r>
        <w:rPr>
          <w:rFonts w:ascii="宋体" w:hAnsi="宋体" w:eastAsia="宋体" w:cs="宋体"/>
          <w:color w:val="000"/>
          <w:sz w:val="28"/>
          <w:szCs w:val="28"/>
        </w:rPr>
        <w:t xml:space="preserve">这还不够。读了记忆遗忘曲线图。我知道了学过的知识刚被过的时候记得很牢，但过了几天，就会渐渐忘记。这个时候，如果不及时复习，就会把知识点忘得一干二净。所以，“温故知新”很重要。</w:t>
      </w:r>
    </w:p>
    <w:p>
      <w:pPr>
        <w:ind w:left="0" w:right="0" w:firstLine="560"/>
        <w:spacing w:before="450" w:after="450" w:line="312" w:lineRule="auto"/>
      </w:pPr>
      <w:r>
        <w:rPr>
          <w:rFonts w:ascii="宋体" w:hAnsi="宋体" w:eastAsia="宋体" w:cs="宋体"/>
          <w:color w:val="000"/>
          <w:sz w:val="28"/>
          <w:szCs w:val="28"/>
        </w:rPr>
        <w:t xml:space="preserve">综上所述，就是我在学习上使用的一些方法。总分三方面，作业、课堂、和复习。当然也离不开一点，就是自己要勤奋好学。希望本班能在张老师的带领和家长们的支持下，携手共创佳绩。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我是六(1)班的___X，我能作为六年级学生代表发言，心中感到无比的兴奋和激动。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首先，我代表___小的全体同学对辛勤工作的老师们致以衷心的感谢和祝福，祝老师们工作顺利，身体健康，万事如意!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能自暴自弃，因为崭新的开始正在等着你。从来就不会有人输在起跑线上，因为每一次学习都是新的开始。无论如何，此刻应提提神了。常言道：好的开始是成功的一半。</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我是___班的___，今天我站在这里代表全体同学发言，感到非常的荣幸。首先我代表全体同学向辛勤耕耘，谆谆教导我们的老师们致以新学期的祝福：祝您们身体健康，工作顺利!</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的吸引着我。这里有和蔼可亲的校领导，有可敬的老师，有精神饱满、好学上进、知礼守纪的同学，能融入到这样的学习环境，是我们每个学生的骄傲，这更是一种幸运。所以，我要感谢美丽的优智睿童学校。</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轻风锁不住流云，流云带走了岁月。转眼间，迎接我们的又是一个充满挑战、充满希望的新学期。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良好的开端是成功的一半。”“一分耕耘，一分收获。”新的学期，新的起点。我们应该继续努力学习、完善自我，以良好的学习状态开始新的学习生活，攀上新的高峰。面对困难勇于尝试，坚信“我能行”、“我最 棒”。新学期，我们还要多读书，读好书，拓宽自己的知识面，去欣赏优秀的书籍，在书海中遨游，使自己更加优秀。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最 后，祝愿同学们度过一个愉快、充实的学期;祝愿老师们身体健康，工作愉快!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三年级的学生了，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首先我要感谢亲爱的老师们，同学们，是你们的加油助威给了我无限的动力，也让我懂得了什么是关爱，什么是温暖，什么是团队的力量。其实我做的很普通，只是尽力去完成属于我的任务。</w:t>
      </w:r>
    </w:p>
    <w:p>
      <w:pPr>
        <w:ind w:left="0" w:right="0" w:firstLine="560"/>
        <w:spacing w:before="450" w:after="450" w:line="312" w:lineRule="auto"/>
      </w:pPr>
      <w:r>
        <w:rPr>
          <w:rFonts w:ascii="宋体" w:hAnsi="宋体" w:eastAsia="宋体" w:cs="宋体"/>
          <w:color w:val="000"/>
          <w:sz w:val="28"/>
          <w:szCs w:val="28"/>
        </w:rPr>
        <w:t xml:space="preserve">当我奔跑时，我不去想，是否能够成功，既然选择了远方，便风雨兼程，我不去想，身后是否袭来凉风冷雨，既然目标是地平线，留给世界的只能是向前奔跑的背影。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啦啦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本届体育文化节，给我们带来了许多的欢笑与汗水，同时也让我深刻体会到了我们___健康教育理念的先进。虽然有些同学失败了，落后了，但是我们学会了坚持不懈，顽强拼搏的体育精神。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2025-05-18T00:31:28+08:00</dcterms:created>
  <dcterms:modified xsi:type="dcterms:W3CDTF">2025-05-18T00:31:28+08:00</dcterms:modified>
</cp:coreProperties>
</file>

<file path=docProps/custom.xml><?xml version="1.0" encoding="utf-8"?>
<Properties xmlns="http://schemas.openxmlformats.org/officeDocument/2006/custom-properties" xmlns:vt="http://schemas.openxmlformats.org/officeDocument/2006/docPropsVTypes"/>
</file>