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座谈会教师代表发言稿范文</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座谈会教师代表发言稿范文7篇你把学生看成天使，你就生活在天堂，你把学生看成魔鬼，你就生活在地狱。学生天生好动，也有一些坏习惯，常常包容学生的小错误，灵活处理课堂上的小问题，如学生抄作业，课堂上玩手机等。下面是小编为大家整理的座谈会教师代表发...</w:t>
      </w:r>
    </w:p>
    <w:p>
      <w:pPr>
        <w:ind w:left="0" w:right="0" w:firstLine="560"/>
        <w:spacing w:before="450" w:after="450" w:line="312" w:lineRule="auto"/>
      </w:pPr>
      <w:r>
        <w:rPr>
          <w:rFonts w:ascii="宋体" w:hAnsi="宋体" w:eastAsia="宋体" w:cs="宋体"/>
          <w:color w:val="000"/>
          <w:sz w:val="28"/>
          <w:szCs w:val="28"/>
        </w:rPr>
        <w:t xml:space="preserve">座谈会教师代表发言稿范文7篇</w:t>
      </w:r>
    </w:p>
    <w:p>
      <w:pPr>
        <w:ind w:left="0" w:right="0" w:firstLine="560"/>
        <w:spacing w:before="450" w:after="450" w:line="312" w:lineRule="auto"/>
      </w:pPr>
      <w:r>
        <w:rPr>
          <w:rFonts w:ascii="宋体" w:hAnsi="宋体" w:eastAsia="宋体" w:cs="宋体"/>
          <w:color w:val="000"/>
          <w:sz w:val="28"/>
          <w:szCs w:val="28"/>
        </w:rPr>
        <w:t xml:space="preserve">你把学生看成天使，你就生活在天堂，你把学生看成魔鬼，你就生活在地狱。学生天生好动，也有一些坏习惯，常常包容学生的小错误，灵活处理课堂上的小问题，如学生抄作业，课堂上玩手机等。下面是小编为大家整理的座谈会教师代表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座谈会教师代表发言稿范文（篇1）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毓秀中学八年级教师对各位家长的到来，表示热烈的欢迎和诚挚的感谢，感谢你们在百忙之中抽出时间来参加这次家长会，这是对孩子的关心，也是对学校工作的支持。今天我能站在这里，作为教师代表与各位家长交流工作，我倍感自豪和骄傲。</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使我们的学生你们的孩子在学校的学习中能取得最佳的成绩，以实现你们家长、你们的孩子、我们老师三者共同的心愿。总之一句话，就是“一切为了学生，为了学生的一切，为了一切学生”。这也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各位家长们，我们怀着同样的心情，拥有共同的目标，也就是孩子培养成才。我们每个老师主要是从以下三个方面做好我们的本职工作。</w:t>
      </w:r>
    </w:p>
    <w:p>
      <w:pPr>
        <w:ind w:left="0" w:right="0" w:firstLine="560"/>
        <w:spacing w:before="450" w:after="450" w:line="312" w:lineRule="auto"/>
      </w:pPr>
      <w:r>
        <w:rPr>
          <w:rFonts w:ascii="宋体" w:hAnsi="宋体" w:eastAsia="宋体" w:cs="宋体"/>
          <w:color w:val="000"/>
          <w:sz w:val="28"/>
          <w:szCs w:val="28"/>
        </w:rPr>
        <w:t xml:space="preserve">第一：爱心</w:t>
      </w:r>
    </w:p>
    <w:p>
      <w:pPr>
        <w:ind w:left="0" w:right="0" w:firstLine="560"/>
        <w:spacing w:before="450" w:after="450" w:line="312" w:lineRule="auto"/>
      </w:pPr>
      <w:r>
        <w:rPr>
          <w:rFonts w:ascii="宋体" w:hAnsi="宋体" w:eastAsia="宋体" w:cs="宋体"/>
          <w:color w:val="000"/>
          <w:sz w:val="28"/>
          <w:szCs w:val="28"/>
        </w:rPr>
        <w:t xml:space="preserve">我们真心对待每一个学生，把他们都当做一个个活生生、有个性，既有优点又有缺点的真正的的人。喜欢他们的优点，接纳他们的缺点，不歧视他们中的任何一个人，不反感记恨学生。我们对学生是热情，而不是冷漠；是平等真诚的谈心，而不是居高临下的教训。在学生困惑的时候帮助他们，在成功的时候鼓励他们，让他们不断前进。不敢说我们多么爱学生，但我敢保证，我们能真诚对待学生，尊重他们，善待他们。</w:t>
      </w:r>
    </w:p>
    <w:p>
      <w:pPr>
        <w:ind w:left="0" w:right="0" w:firstLine="560"/>
        <w:spacing w:before="450" w:after="450" w:line="312" w:lineRule="auto"/>
      </w:pPr>
      <w:r>
        <w:rPr>
          <w:rFonts w:ascii="宋体" w:hAnsi="宋体" w:eastAsia="宋体" w:cs="宋体"/>
          <w:color w:val="000"/>
          <w:sz w:val="28"/>
          <w:szCs w:val="28"/>
        </w:rPr>
        <w:t xml:space="preserve">二是：责任心</w:t>
      </w:r>
    </w:p>
    <w:p>
      <w:pPr>
        <w:ind w:left="0" w:right="0" w:firstLine="560"/>
        <w:spacing w:before="450" w:after="450" w:line="312" w:lineRule="auto"/>
      </w:pPr>
      <w:r>
        <w:rPr>
          <w:rFonts w:ascii="宋体" w:hAnsi="宋体" w:eastAsia="宋体" w:cs="宋体"/>
          <w:color w:val="000"/>
          <w:sz w:val="28"/>
          <w:szCs w:val="28"/>
        </w:rPr>
        <w:t xml:space="preserve">教师的威性首先建立在责任心上。教育的本质是教书育人。我们对教学负责：深入细致的备好每一节课，上课时认真讲课，力求抓住重点，突破难点，精讲精练，利用课余时间对学生进行辅导，认真及时批改作业，注意听取学生的意见，及时了解学生的学习情况，并有目的的对学生进行辅导。同时我们不仅关心学生的学习，也关心学生的生活、健康、品德和习惯。</w:t>
      </w:r>
    </w:p>
    <w:p>
      <w:pPr>
        <w:ind w:left="0" w:right="0" w:firstLine="560"/>
        <w:spacing w:before="450" w:after="450" w:line="312" w:lineRule="auto"/>
      </w:pPr>
      <w:r>
        <w:rPr>
          <w:rFonts w:ascii="宋体" w:hAnsi="宋体" w:eastAsia="宋体" w:cs="宋体"/>
          <w:color w:val="000"/>
          <w:sz w:val="28"/>
          <w:szCs w:val="28"/>
        </w:rPr>
        <w:t xml:space="preserve">三是：耐心</w:t>
      </w:r>
    </w:p>
    <w:p>
      <w:pPr>
        <w:ind w:left="0" w:right="0" w:firstLine="560"/>
        <w:spacing w:before="450" w:after="450" w:line="312" w:lineRule="auto"/>
      </w:pPr>
      <w:r>
        <w:rPr>
          <w:rFonts w:ascii="宋体" w:hAnsi="宋体" w:eastAsia="宋体" w:cs="宋体"/>
          <w:color w:val="000"/>
          <w:sz w:val="28"/>
          <w:szCs w:val="28"/>
        </w:rPr>
        <w:t xml:space="preserve">在学生们的成长的过程中，他们面对的诱惑太多了，他们面对的选择也太多了，我们需要用耐心来浇筑孩子的成长。给孩子成长的空间和时间，他们一定能带给我们惊喜和惊奇。我们每一个老师不会因为一个学生暂时学业成绩落后，一时的懵懂无知，就忽视了他全面的发展，甚至放弃他们。我们也不会因为学生学习成绩的优秀而想当然地认为，这个学生其他方面比较优秀。</w:t>
      </w:r>
    </w:p>
    <w:p>
      <w:pPr>
        <w:ind w:left="0" w:right="0" w:firstLine="560"/>
        <w:spacing w:before="450" w:after="450" w:line="312" w:lineRule="auto"/>
      </w:pPr>
      <w:r>
        <w:rPr>
          <w:rFonts w:ascii="宋体" w:hAnsi="宋体" w:eastAsia="宋体" w:cs="宋体"/>
          <w:color w:val="000"/>
          <w:sz w:val="28"/>
          <w:szCs w:val="28"/>
        </w:rPr>
        <w:t xml:space="preserve">孩子的发展离不开学校，更离不开家长，我认为家长应该从以下几方面做起：</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人生最大的烦恼莫过于儿女的不成器，为人一生最大的欣慰莫大于孩子的有才有德。作为家长，首先明白，孩子的智力基础和品质基础是在家庭中奠定的，人的智力和品质是在家庭的塑造下成型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2、要把教育孩子如何做人放在第一位。学生在学校接受教育有两个基本的任务，一是学会做人，二是学会学习。“要做好事，首先要做好人”已经成为社会的一种共识。而做人跟家庭的教育有密切的关系。</w:t>
      </w:r>
    </w:p>
    <w:p>
      <w:pPr>
        <w:ind w:left="0" w:right="0" w:firstLine="560"/>
        <w:spacing w:before="450" w:after="450" w:line="312" w:lineRule="auto"/>
      </w:pPr>
      <w:r>
        <w:rPr>
          <w:rFonts w:ascii="宋体" w:hAnsi="宋体" w:eastAsia="宋体" w:cs="宋体"/>
          <w:color w:val="000"/>
          <w:sz w:val="28"/>
          <w:szCs w:val="28"/>
        </w:rPr>
        <w:t xml:space="preserve">3、对你的孩子要有信心。当前可能你的孩子由于学习基础、学习方法等方面的因素而造成学习成绩不理想或离你的要求还有差距的话，那他们更需要的是老师和家长对他们的信心。只要他们能克服浮躁的心态和懒惰的习惯，把全部的时间、全部的心思和全部的精力都投入到学习中去，那完全有可能取得满意的成绩。要对你的孩子说“只要有1%的希望，就要付出100%的努力”。</w:t>
      </w:r>
    </w:p>
    <w:p>
      <w:pPr>
        <w:ind w:left="0" w:right="0" w:firstLine="560"/>
        <w:spacing w:before="450" w:after="450" w:line="312" w:lineRule="auto"/>
      </w:pPr>
      <w:r>
        <w:rPr>
          <w:rFonts w:ascii="宋体" w:hAnsi="宋体" w:eastAsia="宋体" w:cs="宋体"/>
          <w:color w:val="000"/>
          <w:sz w:val="28"/>
          <w:szCs w:val="28"/>
        </w:rPr>
        <w:t xml:space="preserve">4、赏识你的孩子，保护他们的自尊心。</w:t>
      </w:r>
    </w:p>
    <w:p>
      <w:pPr>
        <w:ind w:left="0" w:right="0" w:firstLine="560"/>
        <w:spacing w:before="450" w:after="450" w:line="312" w:lineRule="auto"/>
      </w:pPr>
      <w:r>
        <w:rPr>
          <w:rFonts w:ascii="宋体" w:hAnsi="宋体" w:eastAsia="宋体" w:cs="宋体"/>
          <w:color w:val="000"/>
          <w:sz w:val="28"/>
          <w:szCs w:val="28"/>
        </w:rPr>
        <w:t xml:space="preserve">我们有句俗语：“东西是别人的好，孩子是自家的好。”孩子上学以前，我们都很会赞赏孩子。刚学会拿笔就夸聪明、有出息。孩子也真就我们的赞扬中一天天变的能干起来；一直到孩子上了学，我们忽然意识到孩子长大了，我们对他们的要求也与日俱增，爱拿孩子的短处和别人的长处比，常常比的孩子一无是处。难得有朋友夸奖孩子，我们也总是发扬中国人的谦虚精神，列举孩子许多的不行之处，来证明自己的孩子确实不好。我们的本意是谦虚，但无意中却伤害了孩子的自信心和自尊心。善于发现他们的闪光点。要让他们认识到自己能行，是好样的。想想，当孩子认识到自己很优秀，当他内心成材成功的欲望被激起，他能学不好吗？要理解他们，尊重信任他们，不要对他们施加太多压力，要对他们说你能行。有时候一句鼓励的话语，一个慈爱的眼神可以改变孩子的一生。</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各位家长，在工作中我们教师从心里真诚的希望每个孩子都能在学校里健康快乐的成长学习，但有时也有照顾不周的地方还请各位家长多多包涵。最后感谢各位家长今天的参与!</w:t>
      </w:r>
    </w:p>
    <w:p>
      <w:pPr>
        <w:ind w:left="0" w:right="0" w:firstLine="560"/>
        <w:spacing w:before="450" w:after="450" w:line="312" w:lineRule="auto"/>
      </w:pPr>
      <w:r>
        <w:rPr>
          <w:rFonts w:ascii="黑体" w:hAnsi="黑体" w:eastAsia="黑体" w:cs="黑体"/>
          <w:color w:val="000000"/>
          <w:sz w:val="36"/>
          <w:szCs w:val="36"/>
          <w:b w:val="1"/>
          <w:bCs w:val="1"/>
        </w:rPr>
        <w:t xml:space="preserve">座谈会教师代表发言稿范文（篇2）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上午好！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多年来，党工委、管委会高度重视教育、关心教育、投资教育，社会各界大力支持教育：从义务教育经费保障到学前教育的逐步免费；从新建学校规划到打造高新教育品牌；从引进优秀师资到名师团队茁壮成长；从中小学布局调整到关注教育内涵、均衡发展……作为高新区的教师，我们共同见证了高新教育飞速发展的精彩与辉煌。</w:t>
      </w:r>
    </w:p>
    <w:p>
      <w:pPr>
        <w:ind w:left="0" w:right="0" w:firstLine="560"/>
        <w:spacing w:before="450" w:after="450" w:line="312" w:lineRule="auto"/>
      </w:pPr>
      <w:r>
        <w:rPr>
          <w:rFonts w:ascii="宋体" w:hAnsi="宋体" w:eastAsia="宋体" w:cs="宋体"/>
          <w:color w:val="000"/>
          <w:sz w:val="28"/>
          <w:szCs w:val="28"/>
        </w:rPr>
        <w:t xml:space="preserve">在高新区从事教育事业，我们是幸福的。</w:t>
      </w:r>
    </w:p>
    <w:p>
      <w:pPr>
        <w:ind w:left="0" w:right="0" w:firstLine="560"/>
        <w:spacing w:before="450" w:after="450" w:line="312" w:lineRule="auto"/>
      </w:pPr>
      <w:r>
        <w:rPr>
          <w:rFonts w:ascii="宋体" w:hAnsi="宋体" w:eastAsia="宋体" w:cs="宋体"/>
          <w:color w:val="000"/>
          <w:sz w:val="28"/>
          <w:szCs w:val="28"/>
        </w:rPr>
        <w:t xml:space="preserve">我们幸福地忙碌着：白天，我们要带好一个班：备课、上课、听课；与学生们交流，与同事们研讨，与家长们沟通……晚上，我们还要挑灯夜读，以充实我们“学为人师”的内涵：我们向孔子请教；我们向苏霍姆林斯基学习；我们向苏格拉底追问……不记得，有多少次，为了破开一道道教育教学难题，我们饭不思，茶不饮，彻夜难眠！但，我们无怨无悔，我们付出并快乐着！</w:t>
      </w:r>
    </w:p>
    <w:p>
      <w:pPr>
        <w:ind w:left="0" w:right="0" w:firstLine="560"/>
        <w:spacing w:before="450" w:after="450" w:line="312" w:lineRule="auto"/>
      </w:pPr>
      <w:r>
        <w:rPr>
          <w:rFonts w:ascii="宋体" w:hAnsi="宋体" w:eastAsia="宋体" w:cs="宋体"/>
          <w:color w:val="000"/>
          <w:sz w:val="28"/>
          <w:szCs w:val="28"/>
        </w:rPr>
        <w:t xml:space="preserve">在高新，我们幸福成长着：通过各级各类培训，我们成长了：育人为本，立德为先，承认差异、尊重差异、善待差异，让每一个孩子都抬起头来走路，让每一株幼苗都沐浴阳光，这，是我们的教育理想；张扬个性，创新思维，营造充满情感的课堂、民主对话的课堂、开放有序的课堂、自主高效的课堂，让教室里的每一个孩子都能享受到有尊严、有创意、有情趣、有收获的学习生活，这，是我们的教学。</w:t>
      </w:r>
    </w:p>
    <w:p>
      <w:pPr>
        <w:ind w:left="0" w:right="0" w:firstLine="560"/>
        <w:spacing w:before="450" w:after="450" w:line="312" w:lineRule="auto"/>
      </w:pPr>
      <w:r>
        <w:rPr>
          <w:rFonts w:ascii="宋体" w:hAnsi="宋体" w:eastAsia="宋体" w:cs="宋体"/>
          <w:color w:val="000"/>
          <w:sz w:val="28"/>
          <w:szCs w:val="28"/>
        </w:rPr>
        <w:t xml:space="preserve">在高新，我们幸福地收获着：我们很幸运，也很幸福。因为我们的付出得到了领导的充分肯定和家长的普遍认可；我们真诚的付出同样也换回了学生们最真心的回报。真的，教师虽然是平凡的，但我们拥有世界上最宝贵的财富——那就是孩子们。桃李不言，下自成蹊：每每看到孩子们那纯真无邪的笑脸，每每听到孩子们那来自心灵成长的声音，每每收到孩子们那一封封热情洋溢的信件和那一张张饱含着深情的贺卡……这时，我们的心里总是填满了骄傲和自豪：在我们的世界里，站满了爱我们的孩子！就想说，当老师，真好！当老师，真幸福！</w:t>
      </w:r>
    </w:p>
    <w:p>
      <w:pPr>
        <w:ind w:left="0" w:right="0" w:firstLine="560"/>
        <w:spacing w:before="450" w:after="450" w:line="312" w:lineRule="auto"/>
      </w:pPr>
      <w:r>
        <w:rPr>
          <w:rFonts w:ascii="宋体" w:hAnsi="宋体" w:eastAsia="宋体" w:cs="宋体"/>
          <w:color w:val="000"/>
          <w:sz w:val="28"/>
          <w:szCs w:val="28"/>
        </w:rPr>
        <w:t xml:space="preserve">天高任鸟飞，海阔凭鱼跃。感谢高新这方沃土，让我们每一位教师的在这里插上了翅膀；感谢高新这方蓝天，让我们每一位教师的青春在这里无悔地飞翔；感谢高新这方平台，让我们每一位教师的在这里轻舞飞扬！</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而前行。身处高新，情系高新。高新教育强盛，我们责无旁贷。让我们倍加珍惜高新区良好的教育环境，积极融入高新区的创新文化。在此，我向在座的每位教师发出倡议：倾心教育，做有境界的教师；用心教书，做有责任的教师；潜心研究，做有思想的教师；醉心课堂，做有激情的教师；真心奉献，做有爱心的教师。老师们，心怀教育理想，追寻理想教育。我们坚信，高新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桃李芬芳满华夏，英才驰骋誉五洲，高新教育再跨越，教苑精英显身手！最后，祝福所有的领导、来宾：工作顺利，万事如意！祝福所有的老师：节日快乐！家庭幸福！谢谢大家！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座谈会教师代表发言稿范文（篇3）</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大家好！很荣幸能有此跟局领导交流和同仁们互相学习的机会，下面我简要谈谈我个人对师德的理解和师德建设的建议。</w:t>
      </w:r>
    </w:p>
    <w:p>
      <w:pPr>
        <w:ind w:left="0" w:right="0" w:firstLine="560"/>
        <w:spacing w:before="450" w:after="450" w:line="312" w:lineRule="auto"/>
      </w:pPr>
      <w:r>
        <w:rPr>
          <w:rFonts w:ascii="宋体" w:hAnsi="宋体" w:eastAsia="宋体" w:cs="宋体"/>
          <w:color w:val="000"/>
          <w:sz w:val="28"/>
          <w:szCs w:val="28"/>
        </w:rPr>
        <w:t xml:space="preserve">通过我们学校开展了有关“德师风建设”的学习活动之后，我深知作为一名人民教师应具备的基本道德素养和工作时应表现出来的良好的风尚风气。我认为我们作为学校青年教师，更要起到师德师风建设的先锋作用，平时更要规范自己的言行。只有如此，才能以一名合格的人民教师身份教书育人、为人师表。我想，从教育学生角度看是最能体现我们教师良好的师德师风。若平时在教育教学过程中都能以学生发展为目标，多关爱学生，反过来，学生也会尊敬老师，课堂上配合老师，最终形成师生和谐的状态。这都是师德师风的真正体现和作用。我平时也注意个人的师德行为，做任何教育工作时也考虑要多关爱学生，其中当我值班时我会深入学生宿舍，和他们交流，尤其和男生交谈时，有时我们谈的很开心，我也尝试和他们睡在一起，听听他们心中存在的一些疑虑，同时给他们作出指导。以上是我个人对师德的体会和理解。</w:t>
      </w:r>
    </w:p>
    <w:p>
      <w:pPr>
        <w:ind w:left="0" w:right="0" w:firstLine="560"/>
        <w:spacing w:before="450" w:after="450" w:line="312" w:lineRule="auto"/>
      </w:pPr>
      <w:r>
        <w:rPr>
          <w:rFonts w:ascii="宋体" w:hAnsi="宋体" w:eastAsia="宋体" w:cs="宋体"/>
          <w:color w:val="000"/>
          <w:sz w:val="28"/>
          <w:szCs w:val="28"/>
        </w:rPr>
        <w:t xml:space="preserve">此时我有几点不成熟的有关加强师德师风建设的想法和建议。</w:t>
      </w:r>
    </w:p>
    <w:p>
      <w:pPr>
        <w:ind w:left="0" w:right="0" w:firstLine="560"/>
        <w:spacing w:before="450" w:after="450" w:line="312" w:lineRule="auto"/>
      </w:pPr>
      <w:r>
        <w:rPr>
          <w:rFonts w:ascii="宋体" w:hAnsi="宋体" w:eastAsia="宋体" w:cs="宋体"/>
          <w:color w:val="000"/>
          <w:sz w:val="28"/>
          <w:szCs w:val="28"/>
        </w:rPr>
        <w:t xml:space="preserve">理论方面：</w:t>
      </w:r>
    </w:p>
    <w:p>
      <w:pPr>
        <w:ind w:left="0" w:right="0" w:firstLine="560"/>
        <w:spacing w:before="450" w:after="450" w:line="312" w:lineRule="auto"/>
      </w:pPr>
      <w:r>
        <w:rPr>
          <w:rFonts w:ascii="宋体" w:hAnsi="宋体" w:eastAsia="宋体" w:cs="宋体"/>
          <w:color w:val="000"/>
          <w:sz w:val="28"/>
          <w:szCs w:val="28"/>
        </w:rPr>
        <w:t xml:space="preserve">一、组织教师参加有关师德师风建设的论文竞赛。</w:t>
      </w:r>
    </w:p>
    <w:p>
      <w:pPr>
        <w:ind w:left="0" w:right="0" w:firstLine="560"/>
        <w:spacing w:before="450" w:after="450" w:line="312" w:lineRule="auto"/>
      </w:pPr>
      <w:r>
        <w:rPr>
          <w:rFonts w:ascii="宋体" w:hAnsi="宋体" w:eastAsia="宋体" w:cs="宋体"/>
          <w:color w:val="000"/>
          <w:sz w:val="28"/>
          <w:szCs w:val="28"/>
        </w:rPr>
        <w:t xml:space="preserve">二、学校大力宣传师德师风相关口号。</w:t>
      </w:r>
    </w:p>
    <w:p>
      <w:pPr>
        <w:ind w:left="0" w:right="0" w:firstLine="560"/>
        <w:spacing w:before="450" w:after="450" w:line="312" w:lineRule="auto"/>
      </w:pPr>
      <w:r>
        <w:rPr>
          <w:rFonts w:ascii="宋体" w:hAnsi="宋体" w:eastAsia="宋体" w:cs="宋体"/>
          <w:color w:val="000"/>
          <w:sz w:val="28"/>
          <w:szCs w:val="28"/>
        </w:rPr>
        <w:t xml:space="preserve">实践方面：</w:t>
      </w:r>
    </w:p>
    <w:p>
      <w:pPr>
        <w:ind w:left="0" w:right="0" w:firstLine="560"/>
        <w:spacing w:before="450" w:after="450" w:line="312" w:lineRule="auto"/>
      </w:pPr>
      <w:r>
        <w:rPr>
          <w:rFonts w:ascii="宋体" w:hAnsi="宋体" w:eastAsia="宋体" w:cs="宋体"/>
          <w:color w:val="000"/>
          <w:sz w:val="28"/>
          <w:szCs w:val="28"/>
        </w:rPr>
        <w:t xml:space="preserve">一、注重教师在教育教学时的师德表现。其中教师在与学生进行学习、思想行为谈话时可建立“谈话记录”，之后以便总结或更能了解和理解学生。</w:t>
      </w:r>
    </w:p>
    <w:p>
      <w:pPr>
        <w:ind w:left="0" w:right="0" w:firstLine="560"/>
        <w:spacing w:before="450" w:after="450" w:line="312" w:lineRule="auto"/>
      </w:pPr>
      <w:r>
        <w:rPr>
          <w:rFonts w:ascii="宋体" w:hAnsi="宋体" w:eastAsia="宋体" w:cs="宋体"/>
          <w:color w:val="000"/>
          <w:sz w:val="28"/>
          <w:szCs w:val="28"/>
        </w:rPr>
        <w:t xml:space="preserve">二、师德评价，建立其期中期末教师师德评价。可先进行教师互评与学生评价机制，最后通过具体考察，评比“师德模范”等荣誉。不足之处还请大家多批评指正，谢谢大家。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座谈会教师代表发言稿范文（篇4）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三月，我们又迎来了自己的节日——国际劳动妇女节！今天，我很荣幸，也很感激学校能给我这个机会让我代表姐妹们在这里发言。在教育的这片土地上，尽管我们与男同胞们一起并肩作战，但却得到了比男同胞们更多的关爱与支持！因此，请先允许我代表全体女教工向在工作中给予我们支持和帮助的学校领导及同事们表示衷心的感谢！并向在场的全体女同胞们致以节日的问候和美好的祝福！</w:t>
      </w:r>
    </w:p>
    <w:p>
      <w:pPr>
        <w:ind w:left="0" w:right="0" w:firstLine="560"/>
        <w:spacing w:before="450" w:after="450" w:line="312" w:lineRule="auto"/>
      </w:pPr>
      <w:r>
        <w:rPr>
          <w:rFonts w:ascii="宋体" w:hAnsi="宋体" w:eastAsia="宋体" w:cs="宋体"/>
          <w:color w:val="000"/>
          <w:sz w:val="28"/>
          <w:szCs w:val="28"/>
        </w:rPr>
        <w:t xml:space="preserve">光阴似箭，转眼之间，我在讲台上已耕耘了__个春秋。十五年来，我努力工作，真切的感受和经历着高中女教师的辛苦和幸福。还记得20__年刚参加工作时，为了备好一节课，我们新分的18位年轻教师每天都认真钻研教材，工作到夜里12点多，生怕漏掉了任何一个知识点。当时的老教师都竖起大拇指称赞：“这一批小青年，好样的！”为了上好每一节课，课前我都向老教师们认真的请教，然后再去满怀激情的上课，扎扎实实地抓好教学的每一个环节。正是由于自己的坚韧与坚持，在20__年，我成为了宁阳二中数学组中送教高三的第一位女教师。并在此后，学校多次安排我执教高三重点班和复习班。面对学校的器重和同事们的帮助，除了感激，我只能更加努力的工作，取得更优异的成绩！面对辛苦求学的学生们，当看到他们那信任与渴望求知的眼神，我只能不断地要求自己：“尽心，尽心，再尽心！”一分耕耘，一份收获。每当教师节，收到学生们的贺卡，布娃娃，康乃馨等礼物时；每当文理分科后，自己教过的学生跑来向自己诉说对老师的不舍时；每当春节，收到已经毕业学生的祝福短信时；我都深深地感到：“我是幸福的！我选择这份职业，值了！”姐妹们，我们付出的努力，学校都看在了眼里，在20__年，我被评为“宁阳县新长征突击手”；20__年，荣获泰安市数学优质课一等奖；任教__年间，多次获得县、校教学先进个人的称号和县教学能手的称号；多次年度考核等级优秀。今年，我又担任高三两个理科班的教学工作和理科数学的备课组长工作。在这里，我谨代表高三所有老师向学校领导和老师们表个态：“请领导和老师们放心，我们高三全体老师一定会全心全力，尽心尽责，在今年的高考中取得令人骄傲的成绩！”</w:t>
      </w:r>
    </w:p>
    <w:p>
      <w:pPr>
        <w:ind w:left="0" w:right="0" w:firstLine="560"/>
        <w:spacing w:before="450" w:after="450" w:line="312" w:lineRule="auto"/>
      </w:pPr>
      <w:r>
        <w:rPr>
          <w:rFonts w:ascii="宋体" w:hAnsi="宋体" w:eastAsia="宋体" w:cs="宋体"/>
          <w:color w:val="000"/>
          <w:sz w:val="28"/>
          <w:szCs w:val="28"/>
        </w:rPr>
        <w:t xml:space="preserve">姐妹们，学校对我们女老师是重视的，是关怀的。自从王校长来我校工作后，就不再让普通教师参加升旗仪式，这对于我们自己带孩子的女教师们来说，是最大的关怀和照顾。至今，我们所有女教工满怀感激。对于我们工作之外的加班，学校也都看在了眼里，在经费如此紧张的情形下，对于老师们的加班费和福利，学校从来没拖欠过，并且在今年还提高了春节福利。去年__月__日，我们学校又成功举办了__年校庆，修建了高标准的操场，大大提高了我们的办学层次和业余生活的质量。所有的这些也正体现了我校领导班子的人性化的管理。我们一线的教师也感觉到学校的正气越来越浓，而这也正是我们所期待的工作环境。</w:t>
      </w:r>
    </w:p>
    <w:p>
      <w:pPr>
        <w:ind w:left="0" w:right="0" w:firstLine="560"/>
        <w:spacing w:before="450" w:after="450" w:line="312" w:lineRule="auto"/>
      </w:pPr>
      <w:r>
        <w:rPr>
          <w:rFonts w:ascii="宋体" w:hAnsi="宋体" w:eastAsia="宋体" w:cs="宋体"/>
          <w:color w:val="000"/>
          <w:sz w:val="28"/>
          <w:szCs w:val="28"/>
        </w:rPr>
        <w:t xml:space="preserve">姐妹们，男同胞们都亲切的称呼我们为“半边天”，的确，我们身兼数职，我们是辛苦的，但谁又能说我们不是幸福的？！那么就让我们乘坐幸福的快车，激情工作，共同撑起宁阳二中的半边天吧！最后，再次祝愿我们女同胞们永远快乐！快乐永远！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座谈会教师代表发言稿范文（篇5）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上午好!在这金秋送爽、丹桂飘香的季节里，我们怀着激动与喜悦之情迎来了第33个教师节。在此，我谨代表全体教师，向一直关心、支持教育事业的各位领导表示衷心的感谢!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33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__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 “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座谈会教师代表发言稿范文（篇6）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在第30个教师节来临之际，今天有幸参加这次教师座谈会。感谢各级领导多年来对教育的重视，对我们一线教师的关爱。</w:t>
      </w:r>
    </w:p>
    <w:p>
      <w:pPr>
        <w:ind w:left="0" w:right="0" w:firstLine="560"/>
        <w:spacing w:before="450" w:after="450" w:line="312" w:lineRule="auto"/>
      </w:pPr>
      <w:r>
        <w:rPr>
          <w:rFonts w:ascii="宋体" w:hAnsi="宋体" w:eastAsia="宋体" w:cs="宋体"/>
          <w:color w:val="000"/>
          <w:sz w:val="28"/>
          <w:szCs w:val="28"/>
        </w:rPr>
        <w:t xml:space="preserve">我是1990年参加工作的，20多年的教育教学实践，我感触很深。办人民满意的教育，这既是我们教育教学工作的奋斗目标，也是每一个学生家长的共同心愿。20多年来，我时时告诫自己，要像爱护自己孩子一样关爱学生，尤其对那些贫困生、留守孩子、单亲孩子，他们有权利得到缺失的爱。每一个孩子对班级来说只是几十分之一，但对于每个家庭来说却是全部的希望。对于老师来说，我尽其所能教育学生成人，做好人，努力教育督促学生成才责无旁贷。20多年来，教育教学经历了从应试教育向素质教育转变，从传统教育手段向现代教育手段转换，从双基训练向三维目标改变的历程，每一次教改都让我感到压力巨大，要求自己努力学习，力求跟上教育理念的更新，与时俱进。为提高教育教学水平，我先后自学拿到了大专、本科学历，掌握了电脑、多媒体运用技术，参加各种培训和教研活动。我多次获得中考综合评估语文学科名次奖励，省市县学生作文征文一二三等奖指导老师奖，荣获过市级优秀班主任称号等。我知道，距离家长和学生的要求，跟其他优秀教师相比，我的教育教学水平永远是有差距的，唯进步不止步，爱岗敬业，求知奉献，保持高昂的工作热情是我工作的信条。由于各级政府和教育主管部门重视，我们的工作条件正在逐年改善，教育公平正在实施。很多人说，教书是个良心活。我觉得自己不能有愧于教师这个神圣的称呼，不能有愧于孩子。</w:t>
      </w:r>
    </w:p>
    <w:p>
      <w:pPr>
        <w:ind w:left="0" w:right="0" w:firstLine="560"/>
        <w:spacing w:before="450" w:after="450" w:line="312" w:lineRule="auto"/>
      </w:pPr>
      <w:r>
        <w:rPr>
          <w:rFonts w:ascii="宋体" w:hAnsi="宋体" w:eastAsia="宋体" w:cs="宋体"/>
          <w:color w:val="000"/>
          <w:sz w:val="28"/>
          <w:szCs w:val="28"/>
        </w:rPr>
        <w:t xml:space="preserve">选择了教育就选择了奉献，选择了教师就需要坚守清贫。在大潮汹涌的经济社会，教师的待遇确实不高。“既来之，则安之。”我认为教师确实应该保持一份淡泊心态。社会需要教育事业，“十年树木，百年树人。”我认为教师自己应该首先认识教师职业的社会价值，自尊自重，树立自己的职业荣誉感，用自己踏实有效的工作才能赢得家长、学生、社会的尊重。20多年来，我的学生上千人，他们先后走上了各行各业，不少人成为自己岗位上的佼佼者，我想这正是我们为人师者最欣慰之处。“春蚕到死丝方尽，蜡炬成灰泪始干”太伤感，我更愿意用“待到山花烂漫时，她在丛中笑”来表达我的心境。</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在以后的工作中，我将一如既往勤勉发奋，做一个学生心目中的好老师！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座谈会教师代表发言稿范文（篇7）</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在这瓜果飘香、凉风送爽的金秋时节，今天我们又迎来了自己的节日——第29个教师节。我代表全体教师对关心、支持我们教育工作的各级领导及各界人士表示衷心的感谢和崇高的敬意。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年里，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各科成绩均居于全县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作为普通的人民教师，我们从事着平凡的教育事业。但是，我们的事业却关系着一个个孩子灿烂的未来，一个个家庭殷切的希望，也关系着国家与民族的命运。教育振兴就是中国振兴的重要标志，所以，我们的事业虽然平凡、普通，但却是伟大与神圣的!和所有的教师一样，我既然选择了教师这个职业，就会发自内心地热爱这个职业，努力上好每一节课。教育，任重而道远!从踏上教坛的第一天起，我们就无怨无悔地坚守教书育人的沃土，与日月同行，与课本相伴;我们把热情与梦想奉献给了纯朴可爱的孩子，虽然付出的是汗水和辛劳，但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一位教育家说过，“做教师最快乐的事莫过于穷尽毕生精力，研究如何做一个最优秀，最受学生欢迎的老师”。就是这种不断进取的意识指引着我，让我与时俱进，永不停步。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收获硕果，更为希望的田野播洒汗水。当送走一届届圆满完成学业的学生，丰收的喜悦洋溢在我们脸上;当迎来一批批含苞待放的明日之花，不可推卸的责任深刻在我们心底。正因为如此，我们不能有丝毫自满与懈怠，而是时时自省，倍感重任在肩。我们要不断充实自己，爱岗敬业，潜心钻研，不断改进教育教学方法，努力提高教育教学质量。只有敬业，才有更高的境界，只有不断学习，才会有更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立石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2025-05-02T16:25:02+08:00</dcterms:created>
  <dcterms:modified xsi:type="dcterms:W3CDTF">2025-05-02T16:25:02+08:00</dcterms:modified>
</cp:coreProperties>
</file>

<file path=docProps/custom.xml><?xml version="1.0" encoding="utf-8"?>
<Properties xmlns="http://schemas.openxmlformats.org/officeDocument/2006/custom-properties" xmlns:vt="http://schemas.openxmlformats.org/officeDocument/2006/docPropsVTypes"/>
</file>