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最新家长联谊会发言稿</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家长联谊会发言稿5篇在今天这个充满活力及日益开放的时候，发言稿在我们的视野里出现的频率越来越高，那么你有了解过发言稿吗？下面是小编为大家整理的最新家长联谊会发言稿，希望能够帮助到大家!最新家长联谊会发言稿精选篇1尊敬的各位领导、老师、家...</w:t>
      </w:r>
    </w:p>
    <w:p>
      <w:pPr>
        <w:ind w:left="0" w:right="0" w:firstLine="560"/>
        <w:spacing w:before="450" w:after="450" w:line="312" w:lineRule="auto"/>
      </w:pPr>
      <w:r>
        <w:rPr>
          <w:rFonts w:ascii="宋体" w:hAnsi="宋体" w:eastAsia="宋体" w:cs="宋体"/>
          <w:color w:val="000"/>
          <w:sz w:val="28"/>
          <w:szCs w:val="28"/>
        </w:rPr>
        <w:t xml:space="preserve">最新家长联谊会发言稿5篇</w:t>
      </w:r>
    </w:p>
    <w:p>
      <w:pPr>
        <w:ind w:left="0" w:right="0" w:firstLine="560"/>
        <w:spacing w:before="450" w:after="450" w:line="312" w:lineRule="auto"/>
      </w:pPr>
      <w:r>
        <w:rPr>
          <w:rFonts w:ascii="宋体" w:hAnsi="宋体" w:eastAsia="宋体" w:cs="宋体"/>
          <w:color w:val="000"/>
          <w:sz w:val="28"/>
          <w:szCs w:val="28"/>
        </w:rPr>
        <w:t xml:space="preserve">在今天这个充满活力及日益开放的时候，发言稿在我们的视野里出现的频率越来越高，那么你有了解过发言稿吗？下面是小编为大家整理的最新家长联谊会发言稿，希望能够帮助到大家!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尊敬的各位领导、老师、家长朋友、可爱的孩子们：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四（一）班学生刘思瀚的家长。在这个春暖花开、洋溢着热情和希望的美好日子里，来参加咱们蒲东实验小学的家校联谊会，我深感荣幸，也特别激动。借此机会，我代表所有的家长向整日辛勤耕耘的蒲东实验小学的所有领导、老师深深地说一声：你们辛苦了！</w:t>
      </w:r>
    </w:p>
    <w:p>
      <w:pPr>
        <w:ind w:left="0" w:right="0" w:firstLine="560"/>
        <w:spacing w:before="450" w:after="450" w:line="312" w:lineRule="auto"/>
      </w:pPr>
      <w:r>
        <w:rPr>
          <w:rFonts w:ascii="宋体" w:hAnsi="宋体" w:eastAsia="宋体" w:cs="宋体"/>
          <w:color w:val="000"/>
          <w:sz w:val="28"/>
          <w:szCs w:val="28"/>
        </w:rPr>
        <w:t xml:space="preserve">我最了解的是教我儿子的王娜老师、张曼老师、韩晓辉等老师，你们留心于孩子的世界，用心于自己的工作，请允许我代表我们全家向你们衷心地说一声：谢谢你们！</w:t>
      </w:r>
    </w:p>
    <w:p>
      <w:pPr>
        <w:ind w:left="0" w:right="0" w:firstLine="560"/>
        <w:spacing w:before="450" w:after="450" w:line="312" w:lineRule="auto"/>
      </w:pPr>
      <w:r>
        <w:rPr>
          <w:rFonts w:ascii="宋体" w:hAnsi="宋体" w:eastAsia="宋体" w:cs="宋体"/>
          <w:color w:val="000"/>
          <w:sz w:val="28"/>
          <w:szCs w:val="28"/>
        </w:rPr>
        <w:t xml:space="preserve">作为一名合格的教师，我很自豪；作为一名不称职的家长，我很惭愧。如果我儿子刘思瀚身上有良好的习惯，那是在蒲东实验小学熏陶的结果，如果孩子每天都能有点滴进步，那是老师们辛勤培育的结果。</w:t>
      </w:r>
    </w:p>
    <w:p>
      <w:pPr>
        <w:ind w:left="0" w:right="0" w:firstLine="560"/>
        <w:spacing w:before="450" w:after="450" w:line="312" w:lineRule="auto"/>
      </w:pPr>
      <w:r>
        <w:rPr>
          <w:rFonts w:ascii="宋体" w:hAnsi="宋体" w:eastAsia="宋体" w:cs="宋体"/>
          <w:color w:val="000"/>
          <w:sz w:val="28"/>
          <w:szCs w:val="28"/>
        </w:rPr>
        <w:t xml:space="preserve">每当我们一家从学校门口经过，孩子都会非常兴奋地指给我们看：快看，这是我们学校。说起他的老师，他很崇拜；讲起他的同学，他很开心；提起他的学校，他很自豪。看得出，他很喜欢这里，他已经以校为荣。</w:t>
      </w:r>
    </w:p>
    <w:p>
      <w:pPr>
        <w:ind w:left="0" w:right="0" w:firstLine="560"/>
        <w:spacing w:before="450" w:after="450" w:line="312" w:lineRule="auto"/>
      </w:pPr>
      <w:r>
        <w:rPr>
          <w:rFonts w:ascii="宋体" w:hAnsi="宋体" w:eastAsia="宋体" w:cs="宋体"/>
          <w:color w:val="000"/>
          <w:sz w:val="28"/>
          <w:szCs w:val="28"/>
        </w:rPr>
        <w:t xml:space="preserve">且不说每次家长会上，学校专门请来教育专家传授家教经验，也不说每位教师对学生的了如指掌，单是教室里、楼梯上、校园里随处可见的励志名言、经典古诗就足以令我们佩服，浓厚的文化氛围熏陶着孩子，浸染着孩子，整个学校成了润泽孩子生命的场，更成了孩子们放飞梦想的地方。</w:t>
      </w:r>
    </w:p>
    <w:p>
      <w:pPr>
        <w:ind w:left="0" w:right="0" w:firstLine="560"/>
        <w:spacing w:before="450" w:after="450" w:line="312" w:lineRule="auto"/>
      </w:pPr>
      <w:r>
        <w:rPr>
          <w:rFonts w:ascii="宋体" w:hAnsi="宋体" w:eastAsia="宋体" w:cs="宋体"/>
          <w:color w:val="000"/>
          <w:sz w:val="28"/>
          <w:szCs w:val="28"/>
        </w:rPr>
        <w:t xml:space="preserve">有幸得到一本老师们的教育日记集《脚印集》，我感慨万千，这哪是一篇篇教育日记，这分明是老师们辛勤汗水的结晶啊！我品读着、感动着、幸福着，我品到了讲台上的酸甜苦辣，我感动着老师们的勤奋敬业，我幸福着自己的选择——为孩子选择了蒲东实验小学。</w:t>
      </w:r>
    </w:p>
    <w:p>
      <w:pPr>
        <w:ind w:left="0" w:right="0" w:firstLine="560"/>
        <w:spacing w:before="450" w:after="450" w:line="312" w:lineRule="auto"/>
      </w:pPr>
      <w:r>
        <w:rPr>
          <w:rFonts w:ascii="宋体" w:hAnsi="宋体" w:eastAsia="宋体" w:cs="宋体"/>
          <w:color w:val="000"/>
          <w:sz w:val="28"/>
          <w:szCs w:val="28"/>
        </w:rPr>
        <w:t xml:space="preserve">这里的老师特别能协作、特别能钻研、特别爱学生、特别能奉献。</w:t>
      </w:r>
    </w:p>
    <w:p>
      <w:pPr>
        <w:ind w:left="0" w:right="0" w:firstLine="560"/>
        <w:spacing w:before="450" w:after="450" w:line="312" w:lineRule="auto"/>
      </w:pPr>
      <w:r>
        <w:rPr>
          <w:rFonts w:ascii="宋体" w:hAnsi="宋体" w:eastAsia="宋体" w:cs="宋体"/>
          <w:color w:val="000"/>
          <w:sz w:val="28"/>
          <w:szCs w:val="28"/>
        </w:rPr>
        <w:t xml:space="preserve">这一切，都源于一位有思想、有内涵、有智慧的管理者——林校长，他理念先进，管理有方，勤奋执着。拥有这样的校长，是家长和孩子的幸运，是老师们的幸福，更是学校的骄傲、长垣教育的希望。</w:t>
      </w:r>
    </w:p>
    <w:p>
      <w:pPr>
        <w:ind w:left="0" w:right="0" w:firstLine="560"/>
        <w:spacing w:before="450" w:after="450" w:line="312" w:lineRule="auto"/>
      </w:pPr>
      <w:r>
        <w:rPr>
          <w:rFonts w:ascii="宋体" w:hAnsi="宋体" w:eastAsia="宋体" w:cs="宋体"/>
          <w:color w:val="000"/>
          <w:sz w:val="28"/>
          <w:szCs w:val="28"/>
        </w:rPr>
        <w:t xml:space="preserve">作为家长，我们除了理解，就是支持，除了支持，就是感谢，千言万语化为一个词——祝福，祝福蒲东实验小学在林校长的英明领导下，全体教师的共同努力下，脚印越来越坚实，道路越来越宽广，学校越办越辉煌。最后祝在座的各位领导、老师、嘉宾永远健康、幸福，祝所有的女同胞永远年轻、漂亮，祝河南富海置业有限公司发达、昌盛。</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黄蔓蔓同学的家长，首先感谢学校领导、老师给予我这次机会，让我坐在这里和大家共同讨论孩子的成长教育，我感到十分荣幸，也感激二（1）班的各位老师对我孩子无微不至的关爱。学校对家庭教育的重视，让我们每一位家长身上多了一份责任；学校的老师对每一个孩子倾注了热情和心血，更让我们家长感动。所以，作为家长，我理解、支持老师的工作，也配合老师共同教育孩子。对于教育孩子这件事，我觉得在座的各位家长肯定有很多比我做得好。虽然我也是从事教育工作的，但说来惭愧，我感到对孩子的教育做得很不够，还存在着不少疏漏。</w:t>
      </w:r>
    </w:p>
    <w:p>
      <w:pPr>
        <w:ind w:left="0" w:right="0" w:firstLine="560"/>
        <w:spacing w:before="450" w:after="450" w:line="312" w:lineRule="auto"/>
      </w:pPr>
      <w:r>
        <w:rPr>
          <w:rFonts w:ascii="宋体" w:hAnsi="宋体" w:eastAsia="宋体" w:cs="宋体"/>
          <w:color w:val="000"/>
          <w:sz w:val="28"/>
          <w:szCs w:val="28"/>
        </w:rPr>
        <w:t xml:space="preserve">在就教育女儿谈点不成熟的看法之前，我还想借此机会，再次感谢王校长和二（1）班的佟老师、郭老师。去年10月份我女儿刚转到薛阁小学才一个多月，由于我送孩子时太大意，在学校门前的这条路与建材街的交叉口不幸被摩托车撞着了，车祸发生后，佟老师、郭老师在第一时间赶过来把女儿送到医院救治，佟老师不仅帮女儿垫付了医药费，还借钱给我们及时交上了住院费。王校长闻讯及时通知了我单位的领导到现场帮助我处理车祸事故。如今，女儿已经康复，在此我代表全家向给与我们热情帮助的王校长、佟老师、郭老师以及我们单位的焦主任表示衷心感谢！</w:t>
      </w:r>
    </w:p>
    <w:p>
      <w:pPr>
        <w:ind w:left="0" w:right="0" w:firstLine="560"/>
        <w:spacing w:before="450" w:after="450" w:line="312" w:lineRule="auto"/>
      </w:pPr>
      <w:r>
        <w:rPr>
          <w:rFonts w:ascii="宋体" w:hAnsi="宋体" w:eastAsia="宋体" w:cs="宋体"/>
          <w:color w:val="000"/>
          <w:sz w:val="28"/>
          <w:szCs w:val="28"/>
        </w:rPr>
        <w:t xml:space="preserve">下面我就孩子的教育简单地做点介绍，希望对各位家长有所借鉴。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众所周知，良好的生活学习习惯可以让孩子受用终生，坏的习惯一旦形成改起来是相当困难的。在日常生活中，我感觉对孩子习惯的培养较成功的有早睡早起习惯、做错事要勇于承认错误的习惯、有了好吃的东西要学会分享给他人的习惯。当然，我做得还很不够，还有许多好习惯等待慢慢培养。</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和孩子的爸爸都是老师，孩子在家学习时，我们基本都是拿一本自己的书，坐在孩子旁边，既是在监督孩子，也是在陪伴孩子，这样孩子写作业时表现得很顺从。建议我们的家长朋友们在孩子学习时，请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三、要激发孩子的兴趣，并且注意保护他们的兴趣。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学习的内在动力都来源于兴趣。孩子好奇心重，求知欲强，对什么东西都表现出浓厚的兴趣。可是如果不注意保护，孩子对学习的兴趣会逐渐淡化。比如女儿对画画比较感兴趣，这是她幼儿园老师培养出来的，我们经常提醒她抽空画一张花，她画好后总会让我和她爸爸分享快乐，她在画画时表现得很安静，很专注，也很开心。我觉得培养孩子的兴趣，可以增强孩子的成就感和幸福感，家长朋友们不妨可以试一试。</w:t>
      </w:r>
    </w:p>
    <w:p>
      <w:pPr>
        <w:ind w:left="0" w:right="0" w:firstLine="560"/>
        <w:spacing w:before="450" w:after="450" w:line="312" w:lineRule="auto"/>
      </w:pPr>
      <w:r>
        <w:rPr>
          <w:rFonts w:ascii="宋体" w:hAnsi="宋体" w:eastAsia="宋体" w:cs="宋体"/>
          <w:color w:val="000"/>
          <w:sz w:val="28"/>
          <w:szCs w:val="28"/>
        </w:rPr>
        <w:t xml:space="preserve">四、对孩子的学习，既要勤督促又要多鼓励。</w:t>
      </w:r>
    </w:p>
    <w:p>
      <w:pPr>
        <w:ind w:left="0" w:right="0" w:firstLine="560"/>
        <w:spacing w:before="450" w:after="450" w:line="312" w:lineRule="auto"/>
      </w:pPr>
      <w:r>
        <w:rPr>
          <w:rFonts w:ascii="宋体" w:hAnsi="宋体" w:eastAsia="宋体" w:cs="宋体"/>
          <w:color w:val="000"/>
          <w:sz w:val="28"/>
          <w:szCs w:val="28"/>
        </w:rPr>
        <w:t xml:space="preserve">孩子贪玩是天性，自制力不好是事实，我们大人也一样，工作累一天，回家也想看看电视，聊聊天，休息休息，所以，对于孩子的贪玩不能一味指责，而是要督促她把作业做完再去玩。此外，还要对孩子多一些鼓励。我常对女儿说，只要你尽力了，即使考试考得不好，妈妈也不吵你。每一个孩子接受知识的速度不一样，我们不能对自己孩子要求太高。只要你的孩子学习尽力了，就是考得不好，也要鼓励他，对他的压力不要太大，不然对孩子的健康不利。</w:t>
      </w:r>
    </w:p>
    <w:p>
      <w:pPr>
        <w:ind w:left="0" w:right="0" w:firstLine="560"/>
        <w:spacing w:before="450" w:after="450" w:line="312" w:lineRule="auto"/>
      </w:pPr>
      <w:r>
        <w:rPr>
          <w:rFonts w:ascii="宋体" w:hAnsi="宋体" w:eastAsia="宋体" w:cs="宋体"/>
          <w:color w:val="000"/>
          <w:sz w:val="28"/>
          <w:szCs w:val="28"/>
        </w:rPr>
        <w:t xml:space="preserve">五、把孩子当朋友，经常进行沟通和交流。</w:t>
      </w:r>
    </w:p>
    <w:p>
      <w:pPr>
        <w:ind w:left="0" w:right="0" w:firstLine="560"/>
        <w:spacing w:before="450" w:after="450" w:line="312" w:lineRule="auto"/>
      </w:pPr>
      <w:r>
        <w:rPr>
          <w:rFonts w:ascii="宋体" w:hAnsi="宋体" w:eastAsia="宋体" w:cs="宋体"/>
          <w:color w:val="000"/>
          <w:sz w:val="28"/>
          <w:szCs w:val="28"/>
        </w:rPr>
        <w:t xml:space="preserve">我们都爱自己的孩子，都希望时时刻刻了解孩子的喜怒哀乐、所思所想，以便引导他们身心健康发展。而孩子们喜欢的是能和他们一起玩，一起笑，能同情他们理解他们，好朋友式的爸爸妈妈，这样他们才能敞开心扉，把心里话告诉你。如果家长经常居高临下，满嘴大道理，动不动就大声训斥甚或责骂，这样做很有可能起不到应有的效果，还会让孩子提前关闭与家长交流的大门，与大人产生隔阂。</w:t>
      </w:r>
    </w:p>
    <w:p>
      <w:pPr>
        <w:ind w:left="0" w:right="0" w:firstLine="560"/>
        <w:spacing w:before="450" w:after="450" w:line="312" w:lineRule="auto"/>
      </w:pPr>
      <w:r>
        <w:rPr>
          <w:rFonts w:ascii="宋体" w:hAnsi="宋体" w:eastAsia="宋体" w:cs="宋体"/>
          <w:color w:val="000"/>
          <w:sz w:val="28"/>
          <w:szCs w:val="28"/>
        </w:rPr>
        <w:t xml:space="preserve">六、捕捉生活中的情境，对孩子进行教育。</w:t>
      </w:r>
    </w:p>
    <w:p>
      <w:pPr>
        <w:ind w:left="0" w:right="0" w:firstLine="560"/>
        <w:spacing w:before="450" w:after="450" w:line="312" w:lineRule="auto"/>
      </w:pPr>
      <w:r>
        <w:rPr>
          <w:rFonts w:ascii="宋体" w:hAnsi="宋体" w:eastAsia="宋体" w:cs="宋体"/>
          <w:color w:val="000"/>
          <w:sz w:val="28"/>
          <w:szCs w:val="28"/>
        </w:rPr>
        <w:t xml:space="preserve">如果说父母是孩子的第一任老师，那么生活则是孩子的第一个大课堂。生活中时时处处都有用来教育孩子的素材和机会。比如，上星期五我带女儿去超市，女儿要我买一个椰子，回家就要吃，我说太凉没让她吃。周六她爸爸要回老家，女儿非要把这个椰子带着，说要带给太太尝尝，我们当时就感到很欣慰。到她爸爸老家，晚饭做好了，女儿非要打开那个椰子，把椰子汁都倒到碗里边，她当时也不吃饭，跑到厨房又找了一个碗，倒进大约1/3椰子汁，然后她又跟她爸爸说了句悄悄话，她爸爸端着一个碗出去一趟，一会又端进来。女儿接过去递给了她的太太。原来女儿怕太太嫌椰子汁凉，不肯喝，特意让她爸爸去给椰子汁加热，女儿的举动让一家人都称赞不已，女儿得到夸奖，显得非常高兴。我想只要家长抓住生活中的机会和情境，不失时机地加以引导和教育，孩子会变得更懂事，更可爱。</w:t>
      </w:r>
    </w:p>
    <w:p>
      <w:pPr>
        <w:ind w:left="0" w:right="0" w:firstLine="560"/>
        <w:spacing w:before="450" w:after="450" w:line="312" w:lineRule="auto"/>
      </w:pPr>
      <w:r>
        <w:rPr>
          <w:rFonts w:ascii="宋体" w:hAnsi="宋体" w:eastAsia="宋体" w:cs="宋体"/>
          <w:color w:val="000"/>
          <w:sz w:val="28"/>
          <w:szCs w:val="28"/>
        </w:rPr>
        <w:t xml:space="preserve">七、积极配合学校和老师的工作。</w:t>
      </w:r>
    </w:p>
    <w:p>
      <w:pPr>
        <w:ind w:left="0" w:right="0" w:firstLine="560"/>
        <w:spacing w:before="450" w:after="450" w:line="312" w:lineRule="auto"/>
      </w:pPr>
      <w:r>
        <w:rPr>
          <w:rFonts w:ascii="宋体" w:hAnsi="宋体" w:eastAsia="宋体" w:cs="宋体"/>
          <w:color w:val="000"/>
          <w:sz w:val="28"/>
          <w:szCs w:val="28"/>
        </w:rPr>
        <w:t xml:space="preserve">老师既要传道授业，教书育人，还要照顾自己的家庭，确实很辛苦，作为家长一定要积极配合老师，配合学校做好工作。老师也不是圣人，和我们家长一样无法做到完美无缺，老师希望每一个学生都能成功，但一个班有几十个孩子，肯定有照顾不到之处，希望我们做家长的能多一份理解和包容。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八、给老师们提个建议。</w:t>
      </w:r>
    </w:p>
    <w:p>
      <w:pPr>
        <w:ind w:left="0" w:right="0" w:firstLine="560"/>
        <w:spacing w:before="450" w:after="450" w:line="312" w:lineRule="auto"/>
      </w:pPr>
      <w:r>
        <w:rPr>
          <w:rFonts w:ascii="宋体" w:hAnsi="宋体" w:eastAsia="宋体" w:cs="宋体"/>
          <w:color w:val="000"/>
          <w:sz w:val="28"/>
          <w:szCs w:val="28"/>
        </w:rPr>
        <w:t xml:space="preserve">在提建议之前，我先声明一下，我的目的只是及时与老师交流意见，共同把孩子教育好，也有可能我的看法不客观，请老师们不要介意。我知道老师给学生布置作业是想让学生及时巩固学过的知识，有利于下一阶段的学习与进步。我经过一段时间的观察，感觉孩子有时候作业有点多，我每天接孩子放学回去，我一边做饭，一边就看着孩子写作业，中间孩子就吃顿饭，有时去上个厕所，好几次将近9点钟作业才写完。双休日，有时候作业就更多了，有一次女儿拿一个新本子写周六周末作业，写完时本子只剩9行没有用。所以为了让孩子对学习保持一定的兴趣，我建议老师的家庭作业在量上减少一些。</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谆谆教诲，离不开同学们的无私帮助，也离不开家长的辛勤付出。我有理由相信，有我们的陪伴，有老师的悉心指导，孩子们一定会健康成长，他们将会是我们的骄傲！以上几点是我个人在教育孩子方面的认识，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首先非常感谢各位家长朋友能够在百忙之中按时来参加家长会。这既是对孩子的关心，也是对我们老师工作的支持。在座中的很多家长，虽然我们很少见面，但我们的心是相通的，都是为了孩子！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回想起这四个月来和孩子们相处的点点滴滴，不禁感慨万千：还记得刚接手这个班时，一进教室，我就觉得同学们特别不安分，上课时不知道自觉的遵守纪律，所以刚开始的第一节课我就给孩子们讲了一个故事，题目是《让规则看守世界》，我让孩子们记住里面的一句话：当体现公平的游戏规则成为人们自觉遵守的行为规范时，效率也就随之而来。我告诉孩子们，我们需要用规则看守我们的班级，当班级公约成为学生自觉遵守的行为规范时，学习效率也就随之而来，以此让学生明白纪律的重要性。后来我又发现作为刚升入五年级的小孩子，同学之间合作意识很差，集体荣誉感不强，体现在同学们都只是管理好自己，对班级的事不闻不问，为此，我又给他们讲了一个小寓言， 我告诉孩子们，下次你再听到有人面临麻烦，觉得那不关你的事时，记住，当一所房子里出现捕鼠器时，整个院子都处在危险中。通过这个寓言，孩子们明白班级里的事和每个同学都息息相关，每个人都是班级的主人，不要总把自己当成局外人。</w:t>
      </w:r>
    </w:p>
    <w:p>
      <w:pPr>
        <w:ind w:left="0" w:right="0" w:firstLine="560"/>
        <w:spacing w:before="450" w:after="450" w:line="312" w:lineRule="auto"/>
      </w:pPr>
      <w:r>
        <w:rPr>
          <w:rFonts w:ascii="宋体" w:hAnsi="宋体" w:eastAsia="宋体" w:cs="宋体"/>
          <w:color w:val="000"/>
          <w:sz w:val="28"/>
          <w:szCs w:val="28"/>
        </w:rPr>
        <w:t xml:space="preserve">要学习先学会做人，我经常利用班会课的时间，给他们讲很多诚信的小故事来教育他，并且告诉他们，如果发现自己错了，就及时的认错，如果说了谎，就及时的告诉别人真相，不管你未来从事什么工作，或者处在什么地位，有一点你都要记住，小错尚能弥补，而积累成大错，恐怕就无法挽回，会使你一生都感到痛苦，说谎是一件很累的事，一旦你说出了一个谎言，就要编出千万个谎言来欲盖弥彰，所以一旦犯了错，一旦说了谎，请你尽快的用你的坦诚来了结。慢慢的，同学们明白了诚信的重要，我打心眼里高兴。但是，开学以来，家庭作业完成得不是很理想，可能有家长朋友感到不理解：我每次都问他的呀，怎么还会没有完呢？在这里我想郑重地告诉各位家长：你面对毕竟是孩子，他们的自律能力还很差，需要你们的督促，再有就是孩子现在五年级了，学习的内容在不断加深，为此家长辅导可能相对有难度，但是，我们要让孩子有一个积极地态度，那就是家庭作业必须完成，实在不会做的学校后要主动告诉老师，目的是让孩子把知识消化，而不是让孩子养成推脱的习惯，家庭作业没做完，就说是不会。家长有能力辅导的，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授之以鱼不如授之以渔，我觉得学习的过程就是让孩子们掌握方法的过程，因此在教学过程中，我总是努力地交给孩子们学习的方法，快速认字的方法，理解字意的方法，做阅读文的方法等等，让孩子们学会举一反三。</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四十几分之一，但却是一个家庭百分之百的希望，您把孩子交给我们，我们不敢有丝毫的懈怠，教给他知识与方法，教会他做人的道理，是我们的职责。但因为班级人数多，所以工作中不可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最新家长联谊会发言稿精选篇4</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刘老师提供了让我们一起交流的平台老师安排我在这里发言，与大家交流一下教育孩子的心得。当老师交给我这个任务的时候，我心里是甜蜜的，因为逄雨溪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w:t>
      </w:r>
    </w:p>
    <w:p>
      <w:pPr>
        <w:ind w:left="0" w:right="0" w:firstLine="560"/>
        <w:spacing w:before="450" w:after="450" w:line="312" w:lineRule="auto"/>
      </w:pPr>
      <w:r>
        <w:rPr>
          <w:rFonts w:ascii="宋体" w:hAnsi="宋体" w:eastAsia="宋体" w:cs="宋体"/>
          <w:color w:val="000"/>
          <w:sz w:val="28"/>
          <w:szCs w:val="28"/>
        </w:rPr>
        <w:t xml:space="preserve">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w:t>
      </w:r>
    </w:p>
    <w:p>
      <w:pPr>
        <w:ind w:left="0" w:right="0" w:firstLine="560"/>
        <w:spacing w:before="450" w:after="450" w:line="312" w:lineRule="auto"/>
      </w:pPr>
      <w:r>
        <w:rPr>
          <w:rFonts w:ascii="宋体" w:hAnsi="宋体" w:eastAsia="宋体" w:cs="宋体"/>
          <w:color w:val="000"/>
          <w:sz w:val="28"/>
          <w:szCs w:val="28"/>
        </w:rPr>
        <w:t xml:space="preserve">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孩子爸爸最值得自夸的是我们陪着她一起执行着良好的生活作息。因为我和爸爸基本上能做到生活比较有规律，遇到工作上的一些应酬和加班，我们两人也总是能有一人保证陪伴孩子生活作息。早上我们亲自早起给孩子做好早餐，送孩子上学，下午下班回家，孩子已经在外公的陪伴下把作业完成，我和她爸爸，不管回家早晚，每天都要仔细翻翻看看她的书包书本的，看看她当天学习的内容，检查检查她当天的作业情况，吃完晚饭后，孩子一般都跟外公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看电影也是有益无害的。除了良好的作息时间，还要让孩子自己收拾书包、自己穿衣服，学</w:t>
      </w:r>
    </w:p>
    <w:p>
      <w:pPr>
        <w:ind w:left="0" w:right="0" w:firstLine="560"/>
        <w:spacing w:before="450" w:after="450" w:line="312" w:lineRule="auto"/>
      </w:pPr>
      <w:r>
        <w:rPr>
          <w:rFonts w:ascii="宋体" w:hAnsi="宋体" w:eastAsia="宋体" w:cs="宋体"/>
          <w:color w:val="000"/>
          <w:sz w:val="28"/>
          <w:szCs w:val="28"/>
        </w:rPr>
        <w:t xml:space="preserve">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逄雨溪在就显现出爱阅读品性特征，我自己对孩子理想的教育是“读万卷书行万里路”培养孩子广泛的阅读兴趣和带孩子在旅行中开阔视野丰富情操，对她理想气质的想像是个娴静端庄能在阅读中寻找快乐的知性才女，呵呵，别笑话啊，但如前面所说的，孩子能自由安排的也就是晚饭后的那一个半小时，而这段时间她基本是去小操场跑跳玩乐为主，思量再三，我觉得还是没必要剥夺孩子这点快乐的玩乐时间，而她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w:t>
      </w:r>
    </w:p>
    <w:p>
      <w:pPr>
        <w:ind w:left="0" w:right="0" w:firstLine="560"/>
        <w:spacing w:before="450" w:after="450" w:line="312" w:lineRule="auto"/>
      </w:pPr>
      <w:r>
        <w:rPr>
          <w:rFonts w:ascii="宋体" w:hAnsi="宋体" w:eastAsia="宋体" w:cs="宋体"/>
          <w:color w:val="000"/>
          <w:sz w:val="28"/>
          <w:szCs w:val="28"/>
        </w:rPr>
        <w:t xml:space="preserve">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逄雨溪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w:t>
      </w:r>
    </w:p>
    <w:p>
      <w:pPr>
        <w:ind w:left="0" w:right="0" w:firstLine="560"/>
        <w:spacing w:before="450" w:after="450" w:line="312" w:lineRule="auto"/>
      </w:pPr>
      <w:r>
        <w:rPr>
          <w:rFonts w:ascii="黑体" w:hAnsi="黑体" w:eastAsia="黑体" w:cs="黑体"/>
          <w:color w:val="000000"/>
          <w:sz w:val="36"/>
          <w:szCs w:val="36"/>
          <w:b w:val="1"/>
          <w:bCs w:val="1"/>
        </w:rPr>
        <w:t xml:space="preserve">最新家长联谊会发言稿精选篇5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诺贝尔的会员家长做这个发言。我们今天在这里，与其说是庆祝圣诞节，其实更是一次极好的相互交流、熟悉、增进感情的聚会。是不是我们的孩子们已经上了好几个月的课，还没有和同班的小伙伴一起好好玩过?上课来，下课走，各自为营地完成老师的教学指令，几乎没有更多交流。这当然不是我们的初衷。我相信每一个家长，选择让孩子上亲子园的时候都是希望能够拓宽孩子的世界，让他们有更多的伙伴，他们在交往的过程中学着谦让、学着包容、学着挫折，这甚至比他们能学到什么东西更有意义。如果亲子课上大家还都有些矜持的话，今天就放开我们自己吧，诺贝尔给我们提供了这样好的一个机会，去参与、去接触、去感受，让他们从同学，升级为朋友。</w:t>
      </w:r>
    </w:p>
    <w:p>
      <w:pPr>
        <w:ind w:left="0" w:right="0" w:firstLine="560"/>
        <w:spacing w:before="450" w:after="450" w:line="312" w:lineRule="auto"/>
      </w:pPr>
      <w:r>
        <w:rPr>
          <w:rFonts w:ascii="宋体" w:hAnsi="宋体" w:eastAsia="宋体" w:cs="宋体"/>
          <w:color w:val="000"/>
          <w:sz w:val="28"/>
          <w:szCs w:val="28"/>
        </w:rPr>
        <w:t xml:space="preserve">一直以来，我从不避讳地在我的朋友圈中推荐诺贝尔。原因是什么?我想借这个机会和大家探讨一下，什么是我们选择一个亲子机构最重要的因素?课程?很重要。科学合理的启蒙会给孩子的童年插上翅膀。环境?很重要。好的教具、玩具，在保证安全性的同时，也提供了科学性、舒适性及良好的视觉、触觉感受。但是最重要的，我觉得，是人，是管理者，是老师。我非常喜欢诺贝尔的人文氛围，不刻意、不功利，老师对每一个孩子发自内心的爱。我的孩子来了中心一脱鞋就撒着欢跑到里面玩去，我从来不会担心，因为看到他的每一个老师都会停下脚步给他一个微笑，关注他的奔跑或跌倒。我想，诺贝尔的老师付出了爱，那么作为家长，我也愿意，以同样的真诚，回报爱。</w:t>
      </w:r>
    </w:p>
    <w:p>
      <w:pPr>
        <w:ind w:left="0" w:right="0" w:firstLine="560"/>
        <w:spacing w:before="450" w:after="450" w:line="312" w:lineRule="auto"/>
      </w:pPr>
      <w:r>
        <w:rPr>
          <w:rFonts w:ascii="宋体" w:hAnsi="宋体" w:eastAsia="宋体" w:cs="宋体"/>
          <w:color w:val="000"/>
          <w:sz w:val="28"/>
          <w:szCs w:val="28"/>
        </w:rPr>
        <w:t xml:space="preserve">所以妈妈们，别再做旁观者。既然我们慎重选择了诺贝尔作为宝宝社会活动的起点，那就相信她、支持她。有缘成为诺贝尔共同的会员，诺贝尔就是我们的家，要让我们的孩子以纯净的心灵、明亮的眼睛、开朗的笑容度过这一段最宝贵的童年时光，需要我们和老师一起努力。发现问题，别抱怨;有好的想法，别埋没，以身作则、积极参与、努力不落下任何一节课，孩子们也会感受到我们的执着，学着去爱家、爱亲人、爱老师、爱这个世界!愿每一个家庭幸福美满、每一个宝宝每天都有收获，祝福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2025-06-17T04:05:52+08:00</dcterms:created>
  <dcterms:modified xsi:type="dcterms:W3CDTF">2025-06-17T04:05:52+08:00</dcterms:modified>
</cp:coreProperties>
</file>

<file path=docProps/custom.xml><?xml version="1.0" encoding="utf-8"?>
<Properties xmlns="http://schemas.openxmlformats.org/officeDocument/2006/custom-properties" xmlns:vt="http://schemas.openxmlformats.org/officeDocument/2006/docPropsVTypes"/>
</file>