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开展活动领导讲话范文</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展活动领导讲话，欢迎大家阅读参考学习！开展活动领导讲话1我时常听领导讲话，也常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展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开展活动领导讲话1</w:t>
      </w:r>
    </w:p>
    <w:p>
      <w:pPr>
        <w:ind w:left="0" w:right="0" w:firstLine="560"/>
        <w:spacing w:before="450" w:after="450" w:line="312" w:lineRule="auto"/>
      </w:pPr>
      <w:r>
        <w:rPr>
          <w:rFonts w:ascii="宋体" w:hAnsi="宋体" w:eastAsia="宋体" w:cs="宋体"/>
          <w:color w:val="000"/>
          <w:sz w:val="28"/>
          <w:szCs w:val="28"/>
        </w:rPr>
        <w:t xml:space="preserve">我时常听领导讲话，也常爱看讲座一类的节目。可以看出，不同的人讲话的水平差距很大，特别是和讲座有很大的区别的会议讲话，需要有很强的目的性。这就要求讲话者一定要思路清晰、目的明确、要点直观、切合实际，还要考虑听众的素质，??在有限的时间里把该说的说到位、该安排的事安排好。可以说，讲话最能反映一个领导的基本素养：包括性格特点、知识水平、语言表达能力等方面。讲话前，对领导来说，一定要注意这两个方面：讲话的目的和想达到的效果。</w:t>
      </w:r>
    </w:p>
    <w:p>
      <w:pPr>
        <w:ind w:left="0" w:right="0" w:firstLine="560"/>
        <w:spacing w:before="450" w:after="450" w:line="312" w:lineRule="auto"/>
      </w:pPr>
      <w:r>
        <w:rPr>
          <w:rFonts w:ascii="宋体" w:hAnsi="宋体" w:eastAsia="宋体" w:cs="宋体"/>
          <w:color w:val="000"/>
          <w:sz w:val="28"/>
          <w:szCs w:val="28"/>
        </w:rPr>
        <w:t xml:space="preserve">先说讲话的目的。毫无疑问，讲话目的要明确，要根据会议的类型而定：是固定的班子例会、还是参加人数较多的大会;是有重要领导参加的会议，还是表彰会;??都要在心中确立一个主题，重点说什么、用什么样的方式去说、需要什么样的材料等，总之，要让自己讲话的目的突出地表达出来。</w:t>
      </w:r>
    </w:p>
    <w:p>
      <w:pPr>
        <w:ind w:left="0" w:right="0" w:firstLine="560"/>
        <w:spacing w:before="450" w:after="450" w:line="312" w:lineRule="auto"/>
      </w:pPr>
      <w:r>
        <w:rPr>
          <w:rFonts w:ascii="宋体" w:hAnsi="宋体" w:eastAsia="宋体" w:cs="宋体"/>
          <w:color w:val="000"/>
          <w:sz w:val="28"/>
          <w:szCs w:val="28"/>
        </w:rPr>
        <w:t xml:space="preserve">再说讲话的作用。领导费了很大的事，发表了一通演讲，讲后却没有作用，或者令他人厌烦，觉得你罗唆，那就等于白费口舌了，还不如停下来多喝两口茶有用;因此，我们讲话必须要考虑讲话的作用，即自己想达到设么样的效果。所以，讲话要独特、新颖，能让人明白做什么，或对他人的思想产生怎样的影响。 讲话对领导来说非常重要，它是领导管理下属的重要方式之一。一场好的讲话，能让很多人对领导产生好的印象。然而，现在有些领导却很不重视讲话的意义，存在以下弊端。</w:t>
      </w:r>
    </w:p>
    <w:p>
      <w:pPr>
        <w:ind w:left="0" w:right="0" w:firstLine="560"/>
        <w:spacing w:before="450" w:after="450" w:line="312" w:lineRule="auto"/>
      </w:pPr>
      <w:r>
        <w:rPr>
          <w:rFonts w:ascii="宋体" w:hAnsi="宋体" w:eastAsia="宋体" w:cs="宋体"/>
          <w:color w:val="000"/>
          <w:sz w:val="28"/>
          <w:szCs w:val="28"/>
        </w:rPr>
        <w:t xml:space="preserve">一、领导充当扩音器、传话筒。</w:t>
      </w:r>
    </w:p>
    <w:p>
      <w:pPr>
        <w:ind w:left="0" w:right="0" w:firstLine="560"/>
        <w:spacing w:before="450" w:after="450" w:line="312" w:lineRule="auto"/>
      </w:pPr>
      <w:r>
        <w:rPr>
          <w:rFonts w:ascii="宋体" w:hAnsi="宋体" w:eastAsia="宋体" w:cs="宋体"/>
          <w:color w:val="000"/>
          <w:sz w:val="28"/>
          <w:szCs w:val="28"/>
        </w:rPr>
        <w:t xml:space="preserve">古代中国“政文合一”，官员讲话稿多是自己写的，讲话的思想性、艺术性较高，留下了很多堪称经典名篇的演讲稿，也有很多的好句子成了名言。现在“政”“文”分离，很多领导不重视文化修养，整天忙于应酬、交际，不愿意静下心来写讲稿子，更不用说去学习文化知识了。所以，不管遇到什么会议，就找秘书写个稿子，开会时念念了事。有些稿子就是有点意思，但终究不完全是领导本意的表达，又有什么实际意义呢?领导实质上成了一个念稿的工具而已。</w:t>
      </w:r>
    </w:p>
    <w:p>
      <w:pPr>
        <w:ind w:left="0" w:right="0" w:firstLine="560"/>
        <w:spacing w:before="450" w:after="450" w:line="312" w:lineRule="auto"/>
      </w:pPr>
      <w:r>
        <w:rPr>
          <w:rFonts w:ascii="宋体" w:hAnsi="宋体" w:eastAsia="宋体" w:cs="宋体"/>
          <w:color w:val="000"/>
          <w:sz w:val="28"/>
          <w:szCs w:val="28"/>
        </w:rPr>
        <w:t xml:space="preserve">二、讲话随便发言，漫无目的。</w:t>
      </w:r>
    </w:p>
    <w:p>
      <w:pPr>
        <w:ind w:left="0" w:right="0" w:firstLine="560"/>
        <w:spacing w:before="450" w:after="450" w:line="312" w:lineRule="auto"/>
      </w:pPr>
      <w:r>
        <w:rPr>
          <w:rFonts w:ascii="宋体" w:hAnsi="宋体" w:eastAsia="宋体" w:cs="宋体"/>
          <w:color w:val="000"/>
          <w:sz w:val="28"/>
          <w:szCs w:val="28"/>
        </w:rPr>
        <w:t xml:space="preserve">有些领导经验不丰富，脑子里没有多少东西，或者自己想说的东西别的领导已经说过了，所以只好随便胡诌几句，或者说些极没水平的话，没有啥目的性，白白浪费很多人的宝贵时间。</w:t>
      </w:r>
    </w:p>
    <w:p>
      <w:pPr>
        <w:ind w:left="0" w:right="0" w:firstLine="560"/>
        <w:spacing w:before="450" w:after="450" w:line="312" w:lineRule="auto"/>
      </w:pPr>
      <w:r>
        <w:rPr>
          <w:rFonts w:ascii="宋体" w:hAnsi="宋体" w:eastAsia="宋体" w:cs="宋体"/>
          <w:color w:val="000"/>
          <w:sz w:val="28"/>
          <w:szCs w:val="28"/>
        </w:rPr>
        <w:t xml:space="preserve">三、讲话卖弄、乱引用。</w:t>
      </w:r>
    </w:p>
    <w:p>
      <w:pPr>
        <w:ind w:left="0" w:right="0" w:firstLine="560"/>
        <w:spacing w:before="450" w:after="450" w:line="312" w:lineRule="auto"/>
      </w:pPr>
      <w:r>
        <w:rPr>
          <w:rFonts w:ascii="宋体" w:hAnsi="宋体" w:eastAsia="宋体" w:cs="宋体"/>
          <w:color w:val="000"/>
          <w:sz w:val="28"/>
          <w:szCs w:val="28"/>
        </w:rPr>
        <w:t xml:space="preserve">一些领导讲话总是想表现知识渊博，爱引用一些名人的话或一些励志的故事，这也是很不恰当的。开会的目的是为了传达一定的事，不宜太浪费时间。领导开会重要的是表达自己的思想，安排工作，不是非常必要的情况，引用实属多余!这也是领导应该注意的。</w:t>
      </w:r>
    </w:p>
    <w:p>
      <w:pPr>
        <w:ind w:left="0" w:right="0" w:firstLine="560"/>
        <w:spacing w:before="450" w:after="450" w:line="312" w:lineRule="auto"/>
      </w:pPr>
      <w:r>
        <w:rPr>
          <w:rFonts w:ascii="宋体" w:hAnsi="宋体" w:eastAsia="宋体" w:cs="宋体"/>
          <w:color w:val="000"/>
          <w:sz w:val="28"/>
          <w:szCs w:val="28"/>
        </w:rPr>
        <w:t xml:space="preserve">四、追求形式，讲话假、大、空。</w:t>
      </w:r>
    </w:p>
    <w:p>
      <w:pPr>
        <w:ind w:left="0" w:right="0" w:firstLine="560"/>
        <w:spacing w:before="450" w:after="450" w:line="312" w:lineRule="auto"/>
      </w:pPr>
      <w:r>
        <w:rPr>
          <w:rFonts w:ascii="宋体" w:hAnsi="宋体" w:eastAsia="宋体" w:cs="宋体"/>
          <w:color w:val="000"/>
          <w:sz w:val="28"/>
          <w:szCs w:val="28"/>
        </w:rPr>
        <w:t xml:space="preserve">我们知道，只有原创作品，才能表达作者的思想水平，讲话稿也是如此。但是对于一些水平较高的讲话稿，常常一些秘书翻来改去，反反复复的使用。听得多了，着实让人感到厌烦!讲稿也是文章，文章的写法有很多，为何要套别人的格式呢?!一旦套用，就一定限制我们的思想表达。众多的领导秘书都去套用有限的好讲话稿，内容必定假、大、空!因为套用的东西往往会脱离实际，枯燥乏味、俗不可耐!</w:t>
      </w:r>
    </w:p>
    <w:p>
      <w:pPr>
        <w:ind w:left="0" w:right="0" w:firstLine="560"/>
        <w:spacing w:before="450" w:after="450" w:line="312" w:lineRule="auto"/>
      </w:pPr>
      <w:r>
        <w:rPr>
          <w:rFonts w:ascii="宋体" w:hAnsi="宋体" w:eastAsia="宋体" w:cs="宋体"/>
          <w:color w:val="000"/>
          <w:sz w:val="28"/>
          <w:szCs w:val="28"/>
        </w:rPr>
        <w:t xml:space="preserve">五、讲话鹦鹉学舌，充当录音机，没有见解，更没有实用性。</w:t>
      </w:r>
    </w:p>
    <w:p>
      <w:pPr>
        <w:ind w:left="0" w:right="0" w:firstLine="560"/>
        <w:spacing w:before="450" w:after="450" w:line="312" w:lineRule="auto"/>
      </w:pPr>
      <w:r>
        <w:rPr>
          <w:rFonts w:ascii="宋体" w:hAnsi="宋体" w:eastAsia="宋体" w:cs="宋体"/>
          <w:color w:val="000"/>
          <w:sz w:val="28"/>
          <w:szCs w:val="28"/>
        </w:rPr>
        <w:t xml:space="preserve">有些时候，开会是好几个领导发言，接着发言的就把前几个领导的话再重复说一说，不仅浪费时间，而且毫无价值，何谈发言的意义，更是多余!</w:t>
      </w:r>
    </w:p>
    <w:p>
      <w:pPr>
        <w:ind w:left="0" w:right="0" w:firstLine="560"/>
        <w:spacing w:before="450" w:after="450" w:line="312" w:lineRule="auto"/>
      </w:pPr>
      <w:r>
        <w:rPr>
          <w:rFonts w:ascii="宋体" w:hAnsi="宋体" w:eastAsia="宋体" w:cs="宋体"/>
          <w:color w:val="000"/>
          <w:sz w:val="28"/>
          <w:szCs w:val="28"/>
        </w:rPr>
        <w:t xml:space="preserve">六、讲话缺乏语言艺术，枯燥乏味，似和尚念经。</w:t>
      </w:r>
    </w:p>
    <w:p>
      <w:pPr>
        <w:ind w:left="0" w:right="0" w:firstLine="560"/>
        <w:spacing w:before="450" w:after="450" w:line="312" w:lineRule="auto"/>
      </w:pPr>
      <w:r>
        <w:rPr>
          <w:rFonts w:ascii="宋体" w:hAnsi="宋体" w:eastAsia="宋体" w:cs="宋体"/>
          <w:color w:val="000"/>
          <w:sz w:val="28"/>
          <w:szCs w:val="28"/>
        </w:rPr>
        <w:t xml:space="preserve">有些领导讲话，语言死板，枯燥乏味，如念噪经;有些只对准稿件念念，念罢闭嘴，再无其他啥话;有的领导怕失官威，讲话时表情严肃，神态庄重，不苟言笑，僵硬死板;这些都不能给人一种愉悦感，这样的会议效果能有多好呢?</w:t>
      </w:r>
    </w:p>
    <w:p>
      <w:pPr>
        <w:ind w:left="0" w:right="0" w:firstLine="560"/>
        <w:spacing w:before="450" w:after="450" w:line="312" w:lineRule="auto"/>
      </w:pPr>
      <w:r>
        <w:rPr>
          <w:rFonts w:ascii="宋体" w:hAnsi="宋体" w:eastAsia="宋体" w:cs="宋体"/>
          <w:color w:val="000"/>
          <w:sz w:val="28"/>
          <w:szCs w:val="28"/>
        </w:rPr>
        <w:t xml:space="preserve">下面我们具体来看一例讲话套路的典型——看看它有啥效果：</w:t>
      </w:r>
    </w:p>
    <w:p>
      <w:pPr>
        <w:ind w:left="0" w:right="0" w:firstLine="560"/>
        <w:spacing w:before="450" w:after="450" w:line="312" w:lineRule="auto"/>
      </w:pPr>
      <w:r>
        <w:rPr>
          <w:rFonts w:ascii="宋体" w:hAnsi="宋体" w:eastAsia="宋体" w:cs="宋体"/>
          <w:color w:val="000"/>
          <w:sz w:val="28"/>
          <w:szCs w:val="28"/>
        </w:rPr>
        <w:t xml:space="preserve">在有上级领导参加的会议上，主要领导讲话后，常听到很多领导都会有这样的讲话，听得多了，几乎能都能背下来了，往往开头这样说：“___x(职务)的讲话很重要，我再补充几句，供大家参考(引子)。”接下来便是四句经典套话，“一要深入学习，领会精神(起);二要结合实际，查找问题(承);三要综合治理，切实整改(转);四要加强领导，狠抓落实(合)!”看看!这样的发言有多么巧妙：引子、起、承、转、合都有!不过，这样的讲话真的艺术性很高吗?其实不然!愈是用来用去的东西，它的效果就愈是降低。巴尔扎克说过：“第一个把女人比作鲜花的是天才，第二个把女人比作鲜花的是庸才，第三个把女人比作鲜花的是蠢才。”确实如此，这样常规的东西都来用，实在太蠢了，一点也显不出领导的才能，连农村最不文明的妇女都会!以前常见农村有的人家鸡子找不着了，她往往先自言自语几句：“这几天咋找不着我家的鸡子了(引子)。”接着就在村里扯着嗓子喊开了：“谁把俺的鸡子圈起来了(起)!赶快给俺放出来(承)!你要是不放(转)!俺可要骂了(合)!”你看，他喊得多么艺术!你一个领导也这样用，有啥高明的呢?因此，做一个领导必须要重视讲话，千万不要让他人看不起啊!</w:t>
      </w:r>
    </w:p>
    <w:p>
      <w:pPr>
        <w:ind w:left="0" w:right="0" w:firstLine="560"/>
        <w:spacing w:before="450" w:after="450" w:line="312" w:lineRule="auto"/>
      </w:pPr>
      <w:r>
        <w:rPr>
          <w:rFonts w:ascii="宋体" w:hAnsi="宋体" w:eastAsia="宋体" w:cs="宋体"/>
          <w:color w:val="000"/>
          <w:sz w:val="28"/>
          <w:szCs w:val="28"/>
        </w:rPr>
        <w:t xml:space="preserve">以上的例子，我们确实要引以为戒。总之，领导讲话态度要和蔼，语言要灵活，方式要多变，内容要简练、思想要充实，感情要真挚，??因为领导讲话不同于老师讲课，领导面对的是成年人，里面或许还有地位虽然不如自己，但各方面能力可能要强于自己的人，显然领导是不能让这些人看不起的。领导的影响力来自于别人的真心佩服，从某方面说，领导讲话就是群众对领导综合实力的一个方面的检阅，作为一个领导，你能随便对待一次讲话吗? (20___年12月7日星期五作于唐河南镇)</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开展活动领导讲话2</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20___年对我本人来说是非常重要而且值得纪念的一个年份，不仅仅是我的本命年，还是我的“双十年份”：结婚十年和创业十年。结婚十年的“后果”就是我和老婆都不再年轻了，而回望十年的创业历程，从当年3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___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元复始，万象更新。在这白雪皑皑，银妆素裹的隆冬时节，在这妆点一新，温暖如春的白林宾馆，今天，我们大家欢聚一堂，载歌载舞，共迎20___年新年的到来。在此，我谨代表局党政工组织，向机关全体同仁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奋进的一年，也是收获的一年。一年来，在世仁局长的带领下，全局上下万众一心，众志成城，克服了一个又一个意想不到的困难，经受了一个又一个难以想象的考验，取得了一个又一个令人欣慰的成绩，书写了“大灾之年不减产，大灾之年不减利”的豪迈诗篇，向建局五十周年献上了一份厚礼。作为全局火车头___局机关来说，面对纷繁复杂的经济形势，面临前所未有的工作压力，大家发扬团结奋斗，勇于拼搏，克难攻坚和无私奉献的精神，创造了一个又一个令人瞩目的佳绩，先后被局授予“先进基层党委”、“精神文明建设先进单位”、“社会治安综合治理先进单位”、“先进基层工会”等荣誉称号;尤其在庆祝建局五十周年纪念活动中，获得了“特殊贡献奖”，取得了全局第五届员工运动会总分第五名的好成绩，充分展现了局机关“争当排头，服务基层，兴我白林，壮我局威”的精神风貌。</w:t>
      </w:r>
    </w:p>
    <w:p>
      <w:pPr>
        <w:ind w:left="0" w:right="0" w:firstLine="560"/>
        <w:spacing w:before="450" w:after="450" w:line="312" w:lineRule="auto"/>
      </w:pPr>
      <w:r>
        <w:rPr>
          <w:rFonts w:ascii="宋体" w:hAnsi="宋体" w:eastAsia="宋体" w:cs="宋体"/>
          <w:color w:val="000"/>
          <w:sz w:val="28"/>
          <w:szCs w:val="28"/>
        </w:rPr>
        <w:t xml:space="preserve">回顾过去，我们百感交集。20___年的累累硕果，凝聚着上级领导的亲切关怀和正确领导，凝聚着在座每位员工的汗水和心血，在此，我代表局党政工组织向大家表示深深的敬意和衷心的感谢!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我们豪情满怀，20___年是“十二五”开局之年。多年拼搏的厚积，历史责任的催生，体制活力的迸发，文化活力的展现，正酝酿、昭示着企业一个更加美好、辉煌的未来。为此，在新的一年里，我们要增强谋大势、布大局、干大事的能力;要树立补眼界、补差距、补短板的决心;要形成大智慧、大手笔、大发展的格局;以时不我待的责任感和紧迫感，以更加坚定的信念和更加饱满的热情，倍加珍惜机遇，倍加求真务实，倍加锐意进取，倍加奋发有为，为构建“绿起来，活起来，净起来，亮起来，富起来”的新白林做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奋进的时代，激发奋进的力量;宏伟的事业，需要雄伟的信心;新年的钟声即将响彻神州大地，岁月的航船又将开启新的征程，让我们振奋精神，开拓进取，奋力当先，共同书写新的一年更加辉煌，更加壮丽的诗篇。</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最后，祝愿大家新春愉快!身体健康!阖家幸福!事业进步!兔年大吉!祝元旦联欢会圆满成功!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省信用联社宣布了___x农商银行领导班子任免的决定，这是省信用联社根据___x农商银行班子建设、业务发展和___x经济社会贡献做出的一项重要决定，是___x农商银行发展中的一件大事，也是___x经济、金融发展中的一件大事。</w:t>
      </w:r>
    </w:p>
    <w:p>
      <w:pPr>
        <w:ind w:left="0" w:right="0" w:firstLine="560"/>
        <w:spacing w:before="450" w:after="450" w:line="312" w:lineRule="auto"/>
      </w:pPr>
      <w:r>
        <w:rPr>
          <w:rFonts w:ascii="宋体" w:hAnsi="宋体" w:eastAsia="宋体" w:cs="宋体"/>
          <w:color w:val="000"/>
          <w:sz w:val="28"/>
          <w:szCs w:val="28"/>
        </w:rPr>
        <w:t xml:space="preserve">20___年11月以来，___x董事长、___x行长团结带领全体干部员工，认真贯彻市委市政府和各级管理部门的重要战略部署，抢抓机遇，克难攻坚，改革发展成绩有目共睹。</w:t>
      </w:r>
    </w:p>
    <w:p>
      <w:pPr>
        <w:ind w:left="0" w:right="0" w:firstLine="560"/>
        <w:spacing w:before="450" w:after="450" w:line="312" w:lineRule="auto"/>
      </w:pPr>
      <w:r>
        <w:rPr>
          <w:rFonts w:ascii="宋体" w:hAnsi="宋体" w:eastAsia="宋体" w:cs="宋体"/>
          <w:color w:val="000"/>
          <w:sz w:val="28"/>
          <w:szCs w:val="28"/>
        </w:rPr>
        <w:t xml:space="preserve">去年11月8日___x唯一的股份制总部银行成功开业，长达6年之久的农信社改制工作圆满完成，这是载入___x经济金融发展史册的一件大事。</w:t>
      </w:r>
    </w:p>
    <w:p>
      <w:pPr>
        <w:ind w:left="0" w:right="0" w:firstLine="560"/>
        <w:spacing w:before="450" w:after="450" w:line="312" w:lineRule="auto"/>
      </w:pPr>
      <w:r>
        <w:rPr>
          <w:rFonts w:ascii="宋体" w:hAnsi="宋体" w:eastAsia="宋体" w:cs="宋体"/>
          <w:color w:val="000"/>
          <w:sz w:val="28"/>
          <w:szCs w:val="28"/>
        </w:rPr>
        <w:t xml:space="preserve">面对经济“三期叠加”的新常态，___x董事长、___x行长及___x农商银行勇于责任担当，积极作为，坚持改制不改向，累放各项贷款130亿元，特别是在粮、棉、油行业风险显现的情况下，勇于承担起了___x经济和中小企业发展的重任，累放粮棉油企业贷款30多亿元，支持粮、棉、油企业和___x经济渡过最艰难的时刻。</w:t>
      </w:r>
    </w:p>
    <w:p>
      <w:pPr>
        <w:ind w:left="0" w:right="0" w:firstLine="560"/>
        <w:spacing w:before="450" w:after="450" w:line="312" w:lineRule="auto"/>
      </w:pPr>
      <w:r>
        <w:rPr>
          <w:rFonts w:ascii="宋体" w:hAnsi="宋体" w:eastAsia="宋体" w:cs="宋体"/>
          <w:color w:val="000"/>
          <w:sz w:val="28"/>
          <w:szCs w:val="28"/>
        </w:rPr>
        <w:t xml:space="preserve">两年多来，___x农商银行紧紧围绕市委、市政府中心工作，一手抓改革发展，一手抓社会责任，有力地推动了银行与社会的良性互动与共同发展。农商银行积极创新运用“流量贷”等信贷产品、创新运用“组合担保”等“1+N”灵活的抵押方式、创新运用表外授信用信、创新运用对外担保合作，为解决客户融资难、融资贵做了许多卓有成效的工作。___x农商银行积极开展金融知识万里行、深耕四区、金融服务网格化等活动，打通了___x普惠金融的最后一公里。20___年，___x农商银行缴纳税款5485万元，是___x纳税大户之一;20___年、20___年也连续获得支持地方经济发展突出贡献奖与领导班子实绩考核先进单位。</w:t>
      </w:r>
    </w:p>
    <w:p>
      <w:pPr>
        <w:ind w:left="0" w:right="0" w:firstLine="560"/>
        <w:spacing w:before="450" w:after="450" w:line="312" w:lineRule="auto"/>
      </w:pPr>
      <w:r>
        <w:rPr>
          <w:rFonts w:ascii="宋体" w:hAnsi="宋体" w:eastAsia="宋体" w:cs="宋体"/>
          <w:color w:val="000"/>
          <w:sz w:val="28"/>
          <w:szCs w:val="28"/>
        </w:rPr>
        <w:t xml:space="preserve">___x农商银行支农服务主力银行、小微企业伙伴银行、地方经济主流银行名副其实。正是___x农商银行的大有作为，我市经济社会发展取得了巨大成就，主要经济指标全面超过全省平均水平。这些成绩的取得，是___x董事长、___x行等班子成员及___x农商银行共同努力奋斗的结果，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邓董事长在___工作时，打造了全省农信社普惠金融与进村入户工作的标杆，李行长先后在仙桃、潜江工作，江汉平原农村金融工作经验非常丰富，他们到来，现场为___x农商银行、___x经济金融传经送宝，为___x经济社会发展注入了新元素、新动力。希望___x农商银行在邓董事长等新任班子的带领下，积极与市委市政府对接，做好金融服务，把握好发展的新机遇;加强与各级各部门的沟通，博取更大的政策支持;要结合___x市情，扩大市政府开发的银政贷、互保贷运用范围，再推新产品和新服务，</w:t>
      </w:r>
    </w:p>
    <w:p>
      <w:pPr>
        <w:ind w:left="0" w:right="0" w:firstLine="560"/>
        <w:spacing w:before="450" w:after="450" w:line="312" w:lineRule="auto"/>
      </w:pPr>
      <w:r>
        <w:rPr>
          <w:rFonts w:ascii="宋体" w:hAnsi="宋体" w:eastAsia="宋体" w:cs="宋体"/>
          <w:color w:val="000"/>
          <w:sz w:val="28"/>
          <w:szCs w:val="28"/>
        </w:rPr>
        <w:t xml:space="preserve">发挥好金融助推经济发展的引擎功能，在___x“转型提质、跨越赶超”中再立新功!</w:t>
      </w:r>
    </w:p>
    <w:p>
      <w:pPr>
        <w:ind w:left="0" w:right="0" w:firstLine="560"/>
        <w:spacing w:before="450" w:after="450" w:line="312" w:lineRule="auto"/>
      </w:pPr>
      <w:r>
        <w:rPr>
          <w:rFonts w:ascii="宋体" w:hAnsi="宋体" w:eastAsia="宋体" w:cs="宋体"/>
          <w:color w:val="000"/>
          <w:sz w:val="28"/>
          <w:szCs w:val="28"/>
        </w:rPr>
        <w:t xml:space="preserve">市委市政府也将一如既往的关心、支持本地银行发展，为___x农商银行的发展提供最大的政策倾斜与营造最好的发展环境。</w:t>
      </w:r>
    </w:p>
    <w:p>
      <w:pPr>
        <w:ind w:left="0" w:right="0" w:firstLine="560"/>
        <w:spacing w:before="450" w:after="450" w:line="312" w:lineRule="auto"/>
      </w:pPr>
      <w:r>
        <w:rPr>
          <w:rFonts w:ascii="宋体" w:hAnsi="宋体" w:eastAsia="宋体" w:cs="宋体"/>
          <w:color w:val="000"/>
          <w:sz w:val="28"/>
          <w:szCs w:val="28"/>
        </w:rPr>
        <w:t xml:space="preserve">最好，衷心地祝愿___x董事长、___x行长在新的岗位再创佳绩，为农村金融事业再作新贡献!衷心地祝福邓董事、李行长在___x生活、工作顺利!衷心地祝福___x农商银行在邓董事长的带领下更加灿烂辉煌!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开展活动领导讲话5</w:t>
      </w:r>
    </w:p>
    <w:p>
      <w:pPr>
        <w:ind w:left="0" w:right="0" w:firstLine="560"/>
        <w:spacing w:before="450" w:after="450" w:line="312" w:lineRule="auto"/>
      </w:pPr>
      <w:r>
        <w:rPr>
          <w:rFonts w:ascii="宋体" w:hAnsi="宋体" w:eastAsia="宋体" w:cs="宋体"/>
          <w:color w:val="000"/>
          <w:sz w:val="28"/>
          <w:szCs w:val="28"/>
        </w:rPr>
        <w:t xml:space="preserve">尊敬的领导、同事们、亲爱的___x员工们：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历了一年的努力和拼搏之后，公司在___行业的市场上，也迈出了强健有力的步伐!如今，伴随着新年的到来，无论是___x公司的新老员工，我们都在此相聚，共同庆祝我们在20___年来的努力和奋斗，为新生的20___贺彩!</w:t>
      </w:r>
    </w:p>
    <w:p>
      <w:pPr>
        <w:ind w:left="0" w:right="0" w:firstLine="560"/>
        <w:spacing w:before="450" w:after="450" w:line="312" w:lineRule="auto"/>
      </w:pPr>
      <w:r>
        <w:rPr>
          <w:rFonts w:ascii="宋体" w:hAnsi="宋体" w:eastAsia="宋体" w:cs="宋体"/>
          <w:color w:val="000"/>
          <w:sz w:val="28"/>
          <w:szCs w:val="28"/>
        </w:rPr>
        <w:t xml:space="preserve">在此，我代表公司领导，对各位以及仍坚守在岗位上的同时们说上一句：新年好!祝愿各位在新的一年里工作顺利，家庭美满!步步高升!同时也请各位和我一同祝愿，我们最为亲爱的___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各位同事们，今天我们相聚于此，共同感受这一年来的喜乐与收获。回顾过往，20___年对我们而言，绝不算是一个顺利的日子。甚至，比起过往，我们的工作要更加的困难和艰辛。这对我们每个人而言，都是一样的。对于我们___x公司来说，这一年更是步步为营!</w:t>
      </w:r>
    </w:p>
    <w:p>
      <w:pPr>
        <w:ind w:left="0" w:right="0" w:firstLine="560"/>
        <w:spacing w:before="450" w:after="450" w:line="312" w:lineRule="auto"/>
      </w:pPr>
      <w:r>
        <w:rPr>
          <w:rFonts w:ascii="宋体" w:hAnsi="宋体" w:eastAsia="宋体" w:cs="宋体"/>
          <w:color w:val="000"/>
          <w:sz w:val="28"/>
          <w:szCs w:val="28"/>
        </w:rPr>
        <w:t xml:space="preserve">但是，俗话说得好“时势造英雄”!在艰难和困苦中，我们在___x的团队中，也不断的开始涌现出一个个出色的同时，出色的员工!他们难道不被20___年的麻烦困扰吗?不!绝不是，在困难当头，越是往前，他们的压力也将越大!但即使是在这样的情况下，他们也不曾放弃，不曾退缩!越难越上，___越勇!并且，随着有人带头做出改变，在道路上，也有越来越多的人成为了英雄!不仅仅是某个人，而是一支团队，一个集体，一个家庭!在今年里，我们每个人都在工作中给公司贡献了力量，为公司取得了出色的成绩!我们每个人，都是___x公司的一名“英雄”。</w:t>
      </w:r>
    </w:p>
    <w:p>
      <w:pPr>
        <w:ind w:left="0" w:right="0" w:firstLine="560"/>
        <w:spacing w:before="450" w:after="450" w:line="312" w:lineRule="auto"/>
      </w:pPr>
      <w:r>
        <w:rPr>
          <w:rFonts w:ascii="宋体" w:hAnsi="宋体" w:eastAsia="宋体" w:cs="宋体"/>
          <w:color w:val="000"/>
          <w:sz w:val="28"/>
          <w:szCs w:val="28"/>
        </w:rPr>
        <w:t xml:space="preserve">如今，我们渡过了20___年的艰辛，并在此迎来了崭新的20___年!回首望去，我们竟已经宽阔了无数的困难和艰辛，才最终有了这样的收获。也许连你们自己都没有发觉，比起过往，你们已经成长了许多。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但是，正如同时间不会停止它的流动一样，___x公司也不会停止前进的脚步。在这全新的20___年里，希望大家能以全新的态度，全新的要求，努力的去完成工作，为___x公司在20___年的工作，贡献自己的光和热!</w:t>
      </w:r>
    </w:p>
    <w:p>
      <w:pPr>
        <w:ind w:left="0" w:right="0" w:firstLine="560"/>
        <w:spacing w:before="450" w:after="450" w:line="312" w:lineRule="auto"/>
      </w:pPr>
      <w:r>
        <w:rPr>
          <w:rFonts w:ascii="宋体" w:hAnsi="宋体" w:eastAsia="宋体" w:cs="宋体"/>
          <w:color w:val="000"/>
          <w:sz w:val="28"/>
          <w:szCs w:val="28"/>
        </w:rPr>
        <w:t xml:space="preserve">昨日的历史已经在我们的脚下，现在的我们，要求开拓全新的未来!我相信，我们每个人，都有着创造更美好的明天的力量!让我们一起为___x公司的明天而努力奋斗吧!</w:t>
      </w:r>
    </w:p>
    <w:p>
      <w:pPr>
        <w:ind w:left="0" w:right="0" w:firstLine="560"/>
        <w:spacing w:before="450" w:after="450" w:line="312" w:lineRule="auto"/>
      </w:pPr>
      <w:r>
        <w:rPr>
          <w:rFonts w:ascii="宋体" w:hAnsi="宋体" w:eastAsia="宋体" w:cs="宋体"/>
          <w:color w:val="000"/>
          <w:sz w:val="28"/>
          <w:szCs w:val="28"/>
        </w:rPr>
        <w:t xml:space="preserve">最后，祝愿各位新年快乐!谢谢大家!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2025-07-08T18:53:51+08:00</dcterms:created>
  <dcterms:modified xsi:type="dcterms:W3CDTF">2025-07-08T18:53:51+08:00</dcterms:modified>
</cp:coreProperties>
</file>

<file path=docProps/custom.xml><?xml version="1.0" encoding="utf-8"?>
<Properties xmlns="http://schemas.openxmlformats.org/officeDocument/2006/custom-properties" xmlns:vt="http://schemas.openxmlformats.org/officeDocument/2006/docPropsVTypes"/>
</file>