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交通安全主题中小学生演讲词5篇范文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交通安全和我们息息相关。多少人，因为一时的粗心大意，疏忽了交通安全的重要性，不但车毁人亡，也带给了别人无法弥补的伤害。这些血淋淋、惨不忍睹的车祸，处处可见，造成了多少家庭的悲哀啊!下面给大家分享一些关于交通安全主题中小学生演讲词5篇，供大家...</w:t>
      </w:r>
    </w:p>
    <w:p>
      <w:pPr>
        <w:ind w:left="0" w:right="0" w:firstLine="560"/>
        <w:spacing w:before="450" w:after="450" w:line="312" w:lineRule="auto"/>
      </w:pPr>
      <w:r>
        <w:rPr>
          <w:rFonts w:ascii="宋体" w:hAnsi="宋体" w:eastAsia="宋体" w:cs="宋体"/>
          <w:color w:val="000"/>
          <w:sz w:val="28"/>
          <w:szCs w:val="28"/>
        </w:rPr>
        <w:t xml:space="preserve">交通安全和我们息息相关。多少人，因为一时的粗心大意，疏忽了交通安全的重要性，不但车毁人亡，也带给了别人无法弥补的伤害。这些血淋淋、惨不忍睹的车祸，处处可见，造成了多少家庭的悲哀啊!下面给大家分享一些关于交通安全主题中小学生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交通安全主题中小学生演讲词(1)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威海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难道我们不该反思吗?而我们今后应该怎么做，更令人深思。</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交通安全主题中小学生演讲词(2)</w:t>
      </w:r>
    </w:p>
    <w:p>
      <w:pPr>
        <w:ind w:left="0" w:right="0" w:firstLine="560"/>
        <w:spacing w:before="450" w:after="450" w:line="312" w:lineRule="auto"/>
      </w:pPr>
      <w:r>
        <w:rPr>
          <w:rFonts w:ascii="宋体" w:hAnsi="宋体" w:eastAsia="宋体" w:cs="宋体"/>
          <w:color w:val="000"/>
          <w:sz w:val="28"/>
          <w:szCs w:val="28"/>
        </w:rPr>
        <w:t xml:space="preserve">各位亲爱的老师、同学们，大家好!</w:t>
      </w:r>
    </w:p>
    <w:p>
      <w:pPr>
        <w:ind w:left="0" w:right="0" w:firstLine="560"/>
        <w:spacing w:before="450" w:after="450" w:line="312" w:lineRule="auto"/>
      </w:pPr>
      <w:r>
        <w:rPr>
          <w:rFonts w:ascii="宋体" w:hAnsi="宋体" w:eastAsia="宋体" w:cs="宋体"/>
          <w:color w:val="000"/>
          <w:sz w:val="28"/>
          <w:szCs w:val="28"/>
        </w:rPr>
        <w:t xml:space="preserve">我是三年级(3)班的熊若廷，我给大家演讲的题目是《交通安全，幸福人生》。</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公路上车辆川流不息的景象随处可见。然而由于有些人交通安全意识的淡薄，在车水马龙的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我就亲眼目睹过肇事现场，在一个炎热的夏天，爸爸妈妈邀约了几个朋友在茶楼玩，我和几个小朋友在一楼的大厅透过宽大的落地窗，望着街上车水马龙热闹非凡的景象。一位头发花白穿着朴素送水的老人吃力地蹬着自行车，两辆公交车为了抢道高速行驶，拐弯时一辆公交车把老人和自行车送到了车轮下面。老人的眼睛是睁着的，也许他还眷顾着他读大学的儿子。水洒在地上可血还是那么红。</w:t>
      </w:r>
    </w:p>
    <w:p>
      <w:pPr>
        <w:ind w:left="0" w:right="0" w:firstLine="560"/>
        <w:spacing w:before="450" w:after="450" w:line="312" w:lineRule="auto"/>
      </w:pPr>
      <w:r>
        <w:rPr>
          <w:rFonts w:ascii="宋体" w:hAnsi="宋体" w:eastAsia="宋体" w:cs="宋体"/>
          <w:color w:val="000"/>
          <w:sz w:val="28"/>
          <w:szCs w:val="28"/>
        </w:rPr>
        <w:t xml:space="preserve">有一则新闻，一辆客车发生交通意外从公路上摔下了陡坡，车上二十几人无一生还，只有一个不会走路的小孩活了下来。经过调查，原来在意外发生的瞬间，孩子的父母紧紧地把小孩抱在了中间。父母对孩子的爱，在危急时刻化为了默契坚定的意念挽留了他(她)们延续的生命。但是，当这个生命长大后难道他不痛苦吗?他的人生也因此而改写。</w:t>
      </w:r>
    </w:p>
    <w:p>
      <w:pPr>
        <w:ind w:left="0" w:right="0" w:firstLine="560"/>
        <w:spacing w:before="450" w:after="450" w:line="312" w:lineRule="auto"/>
      </w:pPr>
      <w:r>
        <w:rPr>
          <w:rFonts w:ascii="宋体" w:hAnsi="宋体" w:eastAsia="宋体" w:cs="宋体"/>
          <w:color w:val="000"/>
          <w:sz w:val="28"/>
          <w:szCs w:val="28"/>
        </w:rPr>
        <w:t xml:space="preserve">导致这些悲剧发生的一个重要原因，就是许多人欠缺交通安全知识。今年5月1日实施的《中华人民共和国道路交通安全法》提出遵守交通安全，是我们每个人的义务，更是我们每个人的责任。让我们携起手来呵护这文明之花，让我们远离交通事故带来的伤害，尊重彼此的生命吧!</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交通安全主题中小学生演讲词(3)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交通安全主题中小学生演讲词(4)</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交通安全主题中小学生演讲词(5)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交通安全主题中小学生演讲词5篇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2025-06-17T18:59:48+08:00</dcterms:created>
  <dcterms:modified xsi:type="dcterms:W3CDTF">2025-06-17T18:59:48+08:00</dcterms:modified>
</cp:coreProperties>
</file>

<file path=docProps/custom.xml><?xml version="1.0" encoding="utf-8"?>
<Properties xmlns="http://schemas.openxmlformats.org/officeDocument/2006/custom-properties" xmlns:vt="http://schemas.openxmlformats.org/officeDocument/2006/docPropsVTypes"/>
</file>