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202_年节能环保的主题演讲稿8篇范文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随着社会一步步向前发展，能够利用到演讲稿的场合越来越多，相信写演讲稿是一个让许多人都头痛的问题，下面是小编整理的关于20_年节能环保有关的主题演讲稿范文，欢迎阅读!20_年节能环保有关的主题演讲...</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随着社会一步步向前发展，能够利用到演讲稿的场合越来越多，相信写演讲稿是一个让许多人都头痛的问题，下面是小编整理的关于20_年节能环保有关的主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20_年节能环保有关的主题演讲稿范文1</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低碳生活”在现在的社会中，人的生活压力很大，对社会的污染也很大，所以，我们要提倡“低碳生活”。低碳生活在国内还不是很普遍，但在发达国家早已经家喻户晓，低碳生活也早已经成为习惯，人们每低碳一下，对自己国家的乃至世界的能源都有很大的帮助，在未来的20__年内，低碳将成为各个国家首推的环保理念，也是各国竞争力的一种体现。与此同时，低碳有助于整个人类环境的保护，人们只有爱护自己的环境，才能在地球良好的生存下去。</w:t>
      </w:r>
    </w:p>
    <w:p>
      <w:pPr>
        <w:ind w:left="0" w:right="0" w:firstLine="560"/>
        <w:spacing w:before="450" w:after="450" w:line="312" w:lineRule="auto"/>
      </w:pPr>
      <w:r>
        <w:rPr>
          <w:rFonts w:ascii="宋体" w:hAnsi="宋体" w:eastAsia="宋体" w:cs="宋体"/>
          <w:color w:val="000"/>
          <w:sz w:val="28"/>
          <w:szCs w:val="28"/>
        </w:rPr>
        <w:t xml:space="preserve">我想大家都知道，近来几年世界各国的灾难都大大的增加，就说中国的汶川地震、舟曲泥石流等自然灾害，还有世界上发生的火山喷发和海啸。给地球村的各国人民带来惨重的灾难。这几年的气候也很反常，似乎春秋季节更加短了，夏天的温度非常高，往往达到历史最高，甚至出现高温热死人的事件，这些反常不能脱离我们人类对大自然的破坏。森林被大量肆无忌惮的砍伐用作我们吃饭的一次性“卫生筷子”为了追求高额利润人们宰杀各种珍稀禽兽，还有那些被开发商开采的地下温泉，大量挖掘的地下煤矿和石油，让我们的地球母亲受到严重的创伤，人类在大自然面前是非常渺小的，看见那些沙尘暴、海啸地震到来的时候我们应该从生活的小事做起，环保地球已经到了刻不容缓的地步，只要我们每天看完电视或电脑的时候不只是关闭电脑而是关闭电源就可以减少用电量的损失，去超市购物的时候尽量不用塑料袋，可以减轻大气污染还有出门的时候尽量少坐车减少排废气的机率......类似的环保都是我们生活中的细小环节，但是如果每个人都有意识的去做，我们的地球天空还是湛蓝的，海水还是碧绿的，我们呼吸的空气仍然是清新的.......</w:t>
      </w:r>
    </w:p>
    <w:p>
      <w:pPr>
        <w:ind w:left="0" w:right="0" w:firstLine="560"/>
        <w:spacing w:before="450" w:after="450" w:line="312" w:lineRule="auto"/>
      </w:pPr>
      <w:r>
        <w:rPr>
          <w:rFonts w:ascii="宋体" w:hAnsi="宋体" w:eastAsia="宋体" w:cs="宋体"/>
          <w:color w:val="000"/>
          <w:sz w:val="28"/>
          <w:szCs w:val="28"/>
        </w:rPr>
        <w:t xml:space="preserve">我是一名小学6年纪的学生，我想我还能做到的是可以节约用纸、笔和墨水.....环保从我身边的小事做起，如果每个人都有这样的意识和行动就会改变我们的命运和环境.</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20_年节能环保有关的主题演讲稿范文[_TAG_h2]2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低碳生活是我们人人向往的，但由于我们人类各种不良的行为，打破了这个美好的低碳梦。</w:t>
      </w:r>
    </w:p>
    <w:p>
      <w:pPr>
        <w:ind w:left="0" w:right="0" w:firstLine="560"/>
        <w:spacing w:before="450" w:after="450" w:line="312" w:lineRule="auto"/>
      </w:pPr>
      <w:r>
        <w:rPr>
          <w:rFonts w:ascii="宋体" w:hAnsi="宋体" w:eastAsia="宋体" w:cs="宋体"/>
          <w:color w:val="000"/>
          <w:sz w:val="28"/>
          <w:szCs w:val="28"/>
        </w:rPr>
        <w:t xml:space="preserve">随着世界日益发达，许许多多小汽车，摩托车，电瓶车……交通工具陆续在我们这个家园中降临了，人们纷纷都把它们一个个带回了家，当成自己家中的一员。而正当我们在家中欢乐时，我们的大家园正在遭受着重重的迫害和深深的打击。我们大家心中的低碳梦就在此刻破碎了!小花美丽的脸蛋染上了灰蒙蒙的烟气，小草直挺挺的身躯被可恶的脚踩得直不起身子。</w:t>
      </w:r>
    </w:p>
    <w:p>
      <w:pPr>
        <w:ind w:left="0" w:right="0" w:firstLine="560"/>
        <w:spacing w:before="450" w:after="450" w:line="312" w:lineRule="auto"/>
      </w:pPr>
      <w:r>
        <w:rPr>
          <w:rFonts w:ascii="宋体" w:hAnsi="宋体" w:eastAsia="宋体" w:cs="宋体"/>
          <w:color w:val="000"/>
          <w:sz w:val="28"/>
          <w:szCs w:val="28"/>
        </w:rPr>
        <w:t xml:space="preserve">春节的到来，家家户户都纷纷到集市上买了美丽的烟花和炫彩的爆竹，放寒假的前几天，学校都告诫我们大家在寒假生活中尽量不要放那些烟花爆竹，因为天气的影响，放烟花爆竹会使我们呼吸的空气更加有毒，有害，会对我们的身体带来严重的伤害。我听了频频点头。</w:t>
      </w:r>
    </w:p>
    <w:p>
      <w:pPr>
        <w:ind w:left="0" w:right="0" w:firstLine="560"/>
        <w:spacing w:before="450" w:after="450" w:line="312" w:lineRule="auto"/>
      </w:pPr>
      <w:r>
        <w:rPr>
          <w:rFonts w:ascii="宋体" w:hAnsi="宋体" w:eastAsia="宋体" w:cs="宋体"/>
          <w:color w:val="000"/>
          <w:sz w:val="28"/>
          <w:szCs w:val="28"/>
        </w:rPr>
        <w:t xml:space="preserve">我们大家知道在前几个月，我们灰蒙蒙的大家园在遭受雾霾的袭击，使我们原本就灰蒙蒙的家园变得更加乌烟瘴气，而直到现在，少量的雾霾还在我们的大家园中玩耍，嬉戏。春节时，我们大家快乐的放了烟花爆竹，那些烟花中的有毒气体也会融入到雾霾空气当中，让这雾霾天气更加恶劣，那当我们在快乐的放烟花时到底有没有想过放完烟花爆竹之后的空气会怎样呢，——它会令我们生病，甚至死亡，到时候我们怎么会快乐?</w:t>
      </w:r>
    </w:p>
    <w:p>
      <w:pPr>
        <w:ind w:left="0" w:right="0" w:firstLine="560"/>
        <w:spacing w:before="450" w:after="450" w:line="312" w:lineRule="auto"/>
      </w:pPr>
      <w:r>
        <w:rPr>
          <w:rFonts w:ascii="宋体" w:hAnsi="宋体" w:eastAsia="宋体" w:cs="宋体"/>
          <w:color w:val="000"/>
          <w:sz w:val="28"/>
          <w:szCs w:val="28"/>
        </w:rPr>
        <w:t xml:space="preserve">幸福的生活不只在于丰衣足食，也在于碧水蓝天。低碳的生活是一种时尚，更是一种态度和一种价值观。所以我们应该齐心协力的保护好这碧水蓝天，绿色出行，到时我们大家心中的低碳梦不再是那么遥不可及，而会变成美妙的现实!</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很荣幸能有机会参加今日的“节能减排”演讲比赛。我演讲的题目是《让节俭成为习惯、让习惯促进节俭》。</w:t>
      </w:r>
    </w:p>
    <w:p>
      <w:pPr>
        <w:ind w:left="0" w:right="0" w:firstLine="560"/>
        <w:spacing w:before="450" w:after="450" w:line="312" w:lineRule="auto"/>
      </w:pPr>
      <w:r>
        <w:rPr>
          <w:rFonts w:ascii="宋体" w:hAnsi="宋体" w:eastAsia="宋体" w:cs="宋体"/>
          <w:color w:val="000"/>
          <w:sz w:val="28"/>
          <w:szCs w:val="28"/>
        </w:rPr>
        <w:t xml:space="preserve">今年3月，全国人大五次会议上的政府工作报告中提出，20_年没有实现年初确定的单位国内生产总值能耗降低4%左右、主要污染物排放总量减少2%的目标。这两个约束性指标是一件十分严肃的事情，不能改变，必须坚定不移地去实现!</w:t>
      </w:r>
    </w:p>
    <w:p>
      <w:pPr>
        <w:ind w:left="0" w:right="0" w:firstLine="560"/>
        <w:spacing w:before="450" w:after="450" w:line="312" w:lineRule="auto"/>
      </w:pPr>
      <w:r>
        <w:rPr>
          <w:rFonts w:ascii="宋体" w:hAnsi="宋体" w:eastAsia="宋体" w:cs="宋体"/>
          <w:color w:val="000"/>
          <w:sz w:val="28"/>
          <w:szCs w:val="28"/>
        </w:rPr>
        <w:t xml:space="preserve">一时间，节能减排的浪潮席卷了全国各个领域、各个行业。作为国有大型企业的中国铝业公司勇立潮头，责无旁贷地扛起了节能减排的大旗，中铝山西企业义无反顾，;积极响应并坚决贯彻落实国家和中铝公司关于节能减排的举措，先后于5月8日、7月4日两次召开节能减排动员会，调动一切力量积极参与，决心打赢“节能减排”这场攻坚战!</w:t>
      </w:r>
    </w:p>
    <w:p>
      <w:pPr>
        <w:ind w:left="0" w:right="0" w:firstLine="560"/>
        <w:spacing w:before="450" w:after="450" w:line="312" w:lineRule="auto"/>
      </w:pPr>
      <w:r>
        <w:rPr>
          <w:rFonts w:ascii="宋体" w:hAnsi="宋体" w:eastAsia="宋体" w:cs="宋体"/>
          <w:color w:val="000"/>
          <w:sz w:val="28"/>
          <w:szCs w:val="28"/>
        </w:rPr>
        <w:t xml:space="preserve">节能减排，重在行动。今日，我们欣喜地看到周围的一切都在发生着变化：节能减排宣传氛围良好、节能减排项目如火如荼、节能减排措施逐步完善、生活区定时加压供水、外围供水计量收费限量供应、建厂以来首次水价调节等一系列举措在铝城遍地开花!一场声势浩大的节能减排工作在我们的企业全面展开!</w:t>
      </w:r>
    </w:p>
    <w:p>
      <w:pPr>
        <w:ind w:left="0" w:right="0" w:firstLine="560"/>
        <w:spacing w:before="450" w:after="450" w:line="312" w:lineRule="auto"/>
      </w:pPr>
      <w:r>
        <w:rPr>
          <w:rFonts w:ascii="宋体" w:hAnsi="宋体" w:eastAsia="宋体" w:cs="宋体"/>
          <w:color w:val="000"/>
          <w:sz w:val="28"/>
          <w:szCs w:val="28"/>
        </w:rPr>
        <w:t xml:space="preserve">节能减排，从我做起。生活中做到随手关掉水笼头，杜绝长流水，生活水循环利用，节俭一滴水一度电;工作中尽己所能，节俭纸张、修旧利废、变废为宝都是我们的份内之事。节俭一滴水、一张纸是小事情。但我们的国家是人口大国，在每一滴水、每一张纸后面乘上13亿，得出的数目相当可观。作为普通公民、一线员工，节能减排对我们来说不需要高深的理论和高超的技艺，需要的只是举手之劳。</w:t>
      </w:r>
    </w:p>
    <w:p>
      <w:pPr>
        <w:ind w:left="0" w:right="0" w:firstLine="560"/>
        <w:spacing w:before="450" w:after="450" w:line="312" w:lineRule="auto"/>
      </w:pPr>
      <w:r>
        <w:rPr>
          <w:rFonts w:ascii="宋体" w:hAnsi="宋体" w:eastAsia="宋体" w:cs="宋体"/>
          <w:color w:val="000"/>
          <w:sz w:val="28"/>
          <w:szCs w:val="28"/>
        </w:rPr>
        <w:t xml:space="preserve">我们常说，细节决定成败。节能减排也同样需要从细节做起，从工作生活中的一点一滴做起。如果我们每一个人都能从自我做起，从小事做起，那么节能减排就真的会成为“功在当代、利在千秋”的一件大事、好事、实事。</w:t>
      </w:r>
    </w:p>
    <w:p>
      <w:pPr>
        <w:ind w:left="0" w:right="0" w:firstLine="560"/>
        <w:spacing w:before="450" w:after="450" w:line="312" w:lineRule="auto"/>
      </w:pPr>
      <w:r>
        <w:rPr>
          <w:rFonts w:ascii="宋体" w:hAnsi="宋体" w:eastAsia="宋体" w:cs="宋体"/>
          <w:color w:val="000"/>
          <w:sz w:val="28"/>
          <w:szCs w:val="28"/>
        </w:rPr>
        <w:t xml:space="preserve">涓涓细流能够汇成滔滔江海，片片绿叶能够造就莽莽森林。让我们一齐行动起来，与企业同呼吸、共命运，为山西企业年底实现节水和零排放的目标贡献自我的力量!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早上好，今天我国旗下讲话的题目是《节能环保，从你我做起》。</w:t>
      </w:r>
    </w:p>
    <w:p>
      <w:pPr>
        <w:ind w:left="0" w:right="0" w:firstLine="560"/>
        <w:spacing w:before="450" w:after="450" w:line="312" w:lineRule="auto"/>
      </w:pPr>
      <w:r>
        <w:rPr>
          <w:rFonts w:ascii="宋体" w:hAnsi="宋体" w:eastAsia="宋体" w:cs="宋体"/>
          <w:color w:val="000"/>
          <w:sz w:val="28"/>
          <w:szCs w:val="28"/>
        </w:rPr>
        <w:t xml:space="preserve">同学们，你们可知道“两型社会”指的是什么吗?两型指的是资源节约型，环境友好型。资源节约型社会是指整个社会经济建立在节约资源的基础上，即在生产、流通、消费等各领域各环节，通过采取技术和管理等综合措施，厉行节约，不断提高资源利用效率，尽可能的减少资源消耗和环境代价满足人们日益增长的物质文化需求的发展模式。环境友好型社会是一种人与自然和谐共生的社会形态，其核心内涵是人类的生产和消费活动与自然生态系统协调可持续发展。</w:t>
      </w:r>
    </w:p>
    <w:p>
      <w:pPr>
        <w:ind w:left="0" w:right="0" w:firstLine="560"/>
        <w:spacing w:before="450" w:after="450" w:line="312" w:lineRule="auto"/>
      </w:pPr>
      <w:r>
        <w:rPr>
          <w:rFonts w:ascii="宋体" w:hAnsi="宋体" w:eastAsia="宋体" w:cs="宋体"/>
          <w:color w:val="000"/>
          <w:sz w:val="28"/>
          <w:szCs w:val="28"/>
        </w:rPr>
        <w:t xml:space="preserve">我们学校在20____年就被评上了____省两型示范创建单位，并在去年六月份拨给我校专项补助资金____万元，以后还会不断加大补助力度。这充分说明了我校在创建两型社会中发挥了积极的示范带动作用。可是你是否注意到我们周围还是有很多人喜欢用一次性用品，殊不知，这些用完就扔的物品在提供给人们方便的同时，浪费了大量的社会资源，制造了成千上万吨的垃圾。据有关部门统计，我国仅一次性塑胶泡沫快餐具全年消耗量就达4亿至7亿元。这些高分子化合物制成的各类生活塑料制品难于分解处理，造成了环境的严重污染。同学们，你可知道，一个塑料袋埋在地下2百年都不会降解;一粒电池能使方圆1平方米的土地寸草不生，永久失去使用价值并且还可以污染一个人一辈子所需要的水。</w:t>
      </w:r>
    </w:p>
    <w:p>
      <w:pPr>
        <w:ind w:left="0" w:right="0" w:firstLine="560"/>
        <w:spacing w:before="450" w:after="450" w:line="312" w:lineRule="auto"/>
      </w:pPr>
      <w:r>
        <w:rPr>
          <w:rFonts w:ascii="宋体" w:hAnsi="宋体" w:eastAsia="宋体" w:cs="宋体"/>
          <w:color w:val="000"/>
          <w:sz w:val="28"/>
          <w:szCs w:val="28"/>
        </w:rPr>
        <w:t xml:space="preserve">最近几十年，尽管人类文明有了飞速的发展，但是同时也无情地破坏了地球的环境;工业区的烟囱冒出来的滚滚浓烟，成千上万辆汽车排出大量尾气，空气中二氧化碳含量逐年递增，白色污染不断加大，乱砍滥伐依旧存在，生活垃圾没有科学排放和合理回收等等，这些因素造成了光化学烟雾，形成了酸雨，增强了温室效应、致使水土流失，水质污染，农业减产，赤潮赤湖，生态破坏，新型疾病增多……一件件，一桩桩自然环境恶化给人类造成的危害现象让我们触目惊心!</w:t>
      </w:r>
    </w:p>
    <w:p>
      <w:pPr>
        <w:ind w:left="0" w:right="0" w:firstLine="560"/>
        <w:spacing w:before="450" w:after="450" w:line="312" w:lineRule="auto"/>
      </w:pPr>
      <w:r>
        <w:rPr>
          <w:rFonts w:ascii="宋体" w:hAnsi="宋体" w:eastAsia="宋体" w:cs="宋体"/>
          <w:color w:val="000"/>
          <w:sz w:val="28"/>
          <w:szCs w:val="28"/>
        </w:rPr>
        <w:t xml:space="preserve">为了今早避免“早知如此何必当初”的悔恨，我们应自觉不用或少用一次性筷子，餐盒，塑料袋，水杯等，购物时尽量使用环保袋;旅游时，自备水壶，可以用毛巾代替纸巾;可以用钢笔代替一次性圆珠笔，将用完的电池放入制定的回收处，上下学尽量采用绿色环保的交通方式，光线好的时候主动关掉教室里的灯，不是太热的时候尽量不开空调等等。不仅自己要这样做，而且要当好环保宣传员，让我们周围每一个人都重视节能和环保，如果每个人真正做到了以上任意一点的话，那将会节约多少资源，减少多少垃圾啊!</w:t>
      </w:r>
    </w:p>
    <w:p>
      <w:pPr>
        <w:ind w:left="0" w:right="0" w:firstLine="560"/>
        <w:spacing w:before="450" w:after="450" w:line="312" w:lineRule="auto"/>
      </w:pPr>
      <w:r>
        <w:rPr>
          <w:rFonts w:ascii="宋体" w:hAnsi="宋体" w:eastAsia="宋体" w:cs="宋体"/>
          <w:color w:val="000"/>
          <w:sz w:val="28"/>
          <w:szCs w:val="28"/>
        </w:rPr>
        <w:t xml:space="preserve">同学们，地球是人类共同的家园，保护地球，保护环境，人人有责!为我们拥有一个空气清新，水体清洁，树木葱郁，花草遍地的大自然，拥有一个自然和谐的生存空间，行动起来吧，加入到节能环保的队伍里，积极参加各种环保活动，从你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20_年节能环保有关的主题演讲稿范文5</w:t>
      </w:r>
    </w:p>
    <w:p>
      <w:pPr>
        <w:ind w:left="0" w:right="0" w:firstLine="560"/>
        <w:spacing w:before="450" w:after="450" w:line="312" w:lineRule="auto"/>
      </w:pPr>
      <w:r>
        <w:rPr>
          <w:rFonts w:ascii="宋体" w:hAnsi="宋体" w:eastAsia="宋体" w:cs="宋体"/>
          <w:color w:val="000"/>
          <w:sz w:val="28"/>
          <w:szCs w:val="28"/>
        </w:rPr>
        <w:t xml:space="preserve">伴随着经济社会的迅猛发展过程中，人类过高追求发展所带来的满足和发展的速度而忽视或淡薄了其所带来的负面效应，“节能减排”不仅是企业生产、汽车尾气排放等对环境污染所带来的问题，致使在极大满足自身物欲的同时，也给自身未来的发展埋下了诸多隐患，</w:t>
      </w:r>
    </w:p>
    <w:p>
      <w:pPr>
        <w:ind w:left="0" w:right="0" w:firstLine="560"/>
        <w:spacing w:before="450" w:after="450" w:line="312" w:lineRule="auto"/>
      </w:pPr>
      <w:r>
        <w:rPr>
          <w:rFonts w:ascii="宋体" w:hAnsi="宋体" w:eastAsia="宋体" w:cs="宋体"/>
          <w:color w:val="000"/>
          <w:sz w:val="28"/>
          <w:szCs w:val="28"/>
        </w:rPr>
        <w:t xml:space="preserve">要做到节能减排，就要从小事做起，人人动起手来，我提出以下几点可行的建议：</w:t>
      </w:r>
    </w:p>
    <w:p>
      <w:pPr>
        <w:ind w:left="0" w:right="0" w:firstLine="560"/>
        <w:spacing w:before="450" w:after="450" w:line="312" w:lineRule="auto"/>
      </w:pPr>
      <w:r>
        <w:rPr>
          <w:rFonts w:ascii="宋体" w:hAnsi="宋体" w:eastAsia="宋体" w:cs="宋体"/>
          <w:color w:val="000"/>
          <w:sz w:val="28"/>
          <w:szCs w:val="28"/>
        </w:rPr>
        <w:t xml:space="preserve">一、节约电能。</w:t>
      </w:r>
    </w:p>
    <w:p>
      <w:pPr>
        <w:ind w:left="0" w:right="0" w:firstLine="560"/>
        <w:spacing w:before="450" w:after="450" w:line="312" w:lineRule="auto"/>
      </w:pPr>
      <w:r>
        <w:rPr>
          <w:rFonts w:ascii="宋体" w:hAnsi="宋体" w:eastAsia="宋体" w:cs="宋体"/>
          <w:color w:val="000"/>
          <w:sz w:val="28"/>
          <w:szCs w:val="28"/>
        </w:rPr>
        <w:t xml:space="preserve">要随手关灯，可以使用高效节能灯泡。据美国的能源部门估计，使用高效节能灯泡代替传统电灯泡，就能避免四亿吨二氧化碳被释放。除了电灯，我们公司生产使用机器方面做好管控，尽力做到低消耗节能产品，不用机器时要切断或关掉电源，使用空调时，不要把温度调得太低，26℃左右就行了。</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工厂内接的空调水可以用来、洗手、擦桌面、拖地、自来水用完随手关水龙头，拖完地面做好保持，机器水源在可供生产时，不要放的太大，减少污水排放及环境污染。</w:t>
      </w:r>
    </w:p>
    <w:p>
      <w:pPr>
        <w:ind w:left="0" w:right="0" w:firstLine="560"/>
        <w:spacing w:before="450" w:after="450" w:line="312" w:lineRule="auto"/>
      </w:pPr>
      <w:r>
        <w:rPr>
          <w:rFonts w:ascii="宋体" w:hAnsi="宋体" w:eastAsia="宋体" w:cs="宋体"/>
          <w:color w:val="000"/>
          <w:sz w:val="28"/>
          <w:szCs w:val="28"/>
        </w:rPr>
        <w:t xml:space="preserve">三、节约用纸。</w:t>
      </w:r>
    </w:p>
    <w:p>
      <w:pPr>
        <w:ind w:left="0" w:right="0" w:firstLine="560"/>
        <w:spacing w:before="450" w:after="450" w:line="312" w:lineRule="auto"/>
      </w:pPr>
      <w:r>
        <w:rPr>
          <w:rFonts w:ascii="宋体" w:hAnsi="宋体" w:eastAsia="宋体" w:cs="宋体"/>
          <w:color w:val="000"/>
          <w:sz w:val="28"/>
          <w:szCs w:val="28"/>
        </w:rPr>
        <w:t xml:space="preserve">纸张的循环再利用，可以避免从垃圾填埋地释放出来的沼气，还能少砍伐树木。据统计，回收一吨废纸能产生800千克的再生纸，可以少砍17棵大树，公司在使用打印纸尽量不要浪费，可使用单面纸不要用好纸，打印、写稿错误、或参考文件使用完，在可以回收时不要当垃圾丢掉，养成节约用纸好习惯，不仅是为公司减少成本，也是保护森林资源。</w:t>
      </w:r>
    </w:p>
    <w:p>
      <w:pPr>
        <w:ind w:left="0" w:right="0" w:firstLine="560"/>
        <w:spacing w:before="450" w:after="450" w:line="312" w:lineRule="auto"/>
      </w:pPr>
      <w:r>
        <w:rPr>
          <w:rFonts w:ascii="宋体" w:hAnsi="宋体" w:eastAsia="宋体" w:cs="宋体"/>
          <w:color w:val="000"/>
          <w:sz w:val="28"/>
          <w:szCs w:val="28"/>
        </w:rPr>
        <w:t xml:space="preserve">四、减少废气排放。</w:t>
      </w:r>
    </w:p>
    <w:p>
      <w:pPr>
        <w:ind w:left="0" w:right="0" w:firstLine="560"/>
        <w:spacing w:before="450" w:after="450" w:line="312" w:lineRule="auto"/>
      </w:pPr>
      <w:r>
        <w:rPr>
          <w:rFonts w:ascii="宋体" w:hAnsi="宋体" w:eastAsia="宋体" w:cs="宋体"/>
          <w:color w:val="000"/>
          <w:sz w:val="28"/>
          <w:szCs w:val="28"/>
        </w:rPr>
        <w:t xml:space="preserve">公司里的燃烧垃圾、生产商品等而产生的大量滚滚的浓烟弥漫在城市里。我们应该把废气经过加工和过滤，再排放出来就可以减少污染。</w:t>
      </w:r>
    </w:p>
    <w:p>
      <w:pPr>
        <w:ind w:left="0" w:right="0" w:firstLine="560"/>
        <w:spacing w:before="450" w:after="450" w:line="312" w:lineRule="auto"/>
      </w:pPr>
      <w:r>
        <w:rPr>
          <w:rFonts w:ascii="宋体" w:hAnsi="宋体" w:eastAsia="宋体" w:cs="宋体"/>
          <w:color w:val="000"/>
          <w:sz w:val="28"/>
          <w:szCs w:val="28"/>
        </w:rPr>
        <w:t xml:space="preserve">五、垃圾分类处理。</w:t>
      </w:r>
    </w:p>
    <w:p>
      <w:pPr>
        <w:ind w:left="0" w:right="0" w:firstLine="560"/>
        <w:spacing w:before="450" w:after="450" w:line="312" w:lineRule="auto"/>
      </w:pPr>
      <w:r>
        <w:rPr>
          <w:rFonts w:ascii="宋体" w:hAnsi="宋体" w:eastAsia="宋体" w:cs="宋体"/>
          <w:color w:val="000"/>
          <w:sz w:val="28"/>
          <w:szCs w:val="28"/>
        </w:rPr>
        <w:t xml:space="preserve">垃圾分类可以回收宝贵的资源，同时减少填埋和焚烧垃圾所消耗的能源。例如;饮料瓶、罐子和塑料、纸箱，废纸，成为再生资源;每天进行垃圾分类和回收，尽量做到“变废为宝”。</w:t>
      </w:r>
    </w:p>
    <w:p>
      <w:pPr>
        <w:ind w:left="0" w:right="0" w:firstLine="560"/>
        <w:spacing w:before="450" w:after="450" w:line="312" w:lineRule="auto"/>
      </w:pPr>
      <w:r>
        <w:rPr>
          <w:rFonts w:ascii="宋体" w:hAnsi="宋体" w:eastAsia="宋体" w:cs="宋体"/>
          <w:color w:val="000"/>
          <w:sz w:val="28"/>
          <w:szCs w:val="28"/>
        </w:rPr>
        <w:t xml:space="preserve">市场竞争，物价上涨，给我们敲响警钟。让我们一起行动起来，节能减排，为公司节约成本，博取更多利润，为我们自己争取更好福利。</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低碳环保演讲稿100字篇2大家早上好，今天为大家演讲的题目是《争当环保卫士，保护我们的家园》</w:t>
      </w:r>
    </w:p>
    <w:p>
      <w:pPr>
        <w:ind w:left="0" w:right="0" w:firstLine="560"/>
        <w:spacing w:before="450" w:after="450" w:line="312" w:lineRule="auto"/>
      </w:pPr>
      <w:r>
        <w:rPr>
          <w:rFonts w:ascii="宋体" w:hAnsi="宋体" w:eastAsia="宋体" w:cs="宋体"/>
          <w:color w:val="000"/>
          <w:sz w:val="28"/>
          <w:szCs w:val="28"/>
        </w:rPr>
        <w:t xml:space="preserve">首先，请允许我为大家讲一个小故事。有一个人去应聘销售部经理，老板问他你如何将冰箱卖给爱斯基摩人，那人很诚挚地说我会耐心的等待全球气候变暖。在大家看来这可能就是一个笑话，但是在我看来这却是对严峻的环境问题的嘲讽。</w:t>
      </w:r>
    </w:p>
    <w:p>
      <w:pPr>
        <w:ind w:left="0" w:right="0" w:firstLine="560"/>
        <w:spacing w:before="450" w:after="450" w:line="312" w:lineRule="auto"/>
      </w:pPr>
      <w:r>
        <w:rPr>
          <w:rFonts w:ascii="宋体" w:hAnsi="宋体" w:eastAsia="宋体" w:cs="宋体"/>
          <w:color w:val="000"/>
          <w:sz w:val="28"/>
          <w:szCs w:val="28"/>
        </w:rPr>
        <w:t xml:space="preserve">1972年6月5日，世界环境协会在斯德哥尔摩召开了环境大会。也是同年10月，第二十七次联合国大会把每年的6月5日定为世界环境日。虽然今年的世界环境保护日已经过去了6天了。但是我仍然希望大家把每一天都当做环境日，来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的地球只有一个，人与自然是生命的共同体，人类必须尊重自然，顺应自然，保护自然。随着人口的增多，人类活动的日趋频繁空气的大量污染导致人们戴上口罩，土壤的沙漠化导致森林面积的减少。水土流失的严重让土地变得干旱无比，温室效应导致冰山融化，海平面上升都在加剧。所以，希望同学们应当树立和践行绿水青山就是金山银山的理念，倡导简约适度，绿色低碳的方式生活，让我们的地球更加美丽。</w:t>
      </w:r>
    </w:p>
    <w:p>
      <w:pPr>
        <w:ind w:left="0" w:right="0" w:firstLine="560"/>
        <w:spacing w:before="450" w:after="450" w:line="312" w:lineRule="auto"/>
      </w:pPr>
      <w:r>
        <w:rPr>
          <w:rFonts w:ascii="宋体" w:hAnsi="宋体" w:eastAsia="宋体" w:cs="宋体"/>
          <w:color w:val="000"/>
          <w:sz w:val="28"/>
          <w:szCs w:val="28"/>
        </w:rPr>
        <w:t xml:space="preserve">以前我们总是把电灯开上个彻夜到亮，水从晚上滴到明早，冰箱里塞满乱七八糟的东西，爸爸妈妈训我们，我们还不以为然顶撞到：“不就一点水嘛，有什么了不起的。”可日积月累，一年下来估算一下也有十几吨了。现在我们都听到人们倡导宣传“低碳生活”，我们都慢慢有些懂了。我们也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节水，从一点点小事做起，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那我们应如何做呢?</w:t>
      </w:r>
    </w:p>
    <w:p>
      <w:pPr>
        <w:ind w:left="0" w:right="0" w:firstLine="560"/>
        <w:spacing w:before="450" w:after="450" w:line="312" w:lineRule="auto"/>
      </w:pPr>
      <w:r>
        <w:rPr>
          <w:rFonts w:ascii="宋体" w:hAnsi="宋体" w:eastAsia="宋体" w:cs="宋体"/>
          <w:color w:val="000"/>
          <w:sz w:val="28"/>
          <w:szCs w:val="28"/>
        </w:rPr>
        <w:t xml:space="preserve">1、平时我们出门购物要自带环保袋，不要用一次性口袋。</w:t>
      </w:r>
    </w:p>
    <w:p>
      <w:pPr>
        <w:ind w:left="0" w:right="0" w:firstLine="560"/>
        <w:spacing w:before="450" w:after="450" w:line="312" w:lineRule="auto"/>
      </w:pPr>
      <w:r>
        <w:rPr>
          <w:rFonts w:ascii="宋体" w:hAnsi="宋体" w:eastAsia="宋体" w:cs="宋体"/>
          <w:color w:val="000"/>
          <w:sz w:val="28"/>
          <w:szCs w:val="28"/>
        </w:rPr>
        <w:t xml:space="preserve">2、出门自带水杯，减少使用一次性纸杯。</w:t>
      </w:r>
    </w:p>
    <w:p>
      <w:pPr>
        <w:ind w:left="0" w:right="0" w:firstLine="560"/>
        <w:spacing w:before="450" w:after="450" w:line="312" w:lineRule="auto"/>
      </w:pPr>
      <w:r>
        <w:rPr>
          <w:rFonts w:ascii="宋体" w:hAnsi="宋体" w:eastAsia="宋体" w:cs="宋体"/>
          <w:color w:val="000"/>
          <w:sz w:val="28"/>
          <w:szCs w:val="28"/>
        </w:rPr>
        <w:t xml:space="preserve">3、生活中少用纸巾。</w:t>
      </w:r>
    </w:p>
    <w:p>
      <w:pPr>
        <w:ind w:left="0" w:right="0" w:firstLine="560"/>
        <w:spacing w:before="450" w:after="450" w:line="312" w:lineRule="auto"/>
      </w:pPr>
      <w:r>
        <w:rPr>
          <w:rFonts w:ascii="宋体" w:hAnsi="宋体" w:eastAsia="宋体" w:cs="宋体"/>
          <w:color w:val="000"/>
          <w:sz w:val="28"/>
          <w:szCs w:val="28"/>
        </w:rPr>
        <w:t xml:space="preserve">4、随手关灯，关电源。</w:t>
      </w:r>
    </w:p>
    <w:p>
      <w:pPr>
        <w:ind w:left="0" w:right="0" w:firstLine="560"/>
        <w:spacing w:before="450" w:after="450" w:line="312" w:lineRule="auto"/>
      </w:pPr>
      <w:r>
        <w:rPr>
          <w:rFonts w:ascii="宋体" w:hAnsi="宋体" w:eastAsia="宋体" w:cs="宋体"/>
          <w:color w:val="000"/>
          <w:sz w:val="28"/>
          <w:szCs w:val="28"/>
        </w:rPr>
        <w:t xml:space="preserve">5、平时出行多步行或骑自行车，少开车。</w:t>
      </w:r>
    </w:p>
    <w:p>
      <w:pPr>
        <w:ind w:left="0" w:right="0" w:firstLine="560"/>
        <w:spacing w:before="450" w:after="450" w:line="312" w:lineRule="auto"/>
      </w:pPr>
      <w:r>
        <w:rPr>
          <w:rFonts w:ascii="宋体" w:hAnsi="宋体" w:eastAsia="宋体" w:cs="宋体"/>
          <w:color w:val="000"/>
          <w:sz w:val="28"/>
          <w:szCs w:val="28"/>
        </w:rPr>
        <w:t xml:space="preserve">6、水要循环利用。</w:t>
      </w:r>
    </w:p>
    <w:p>
      <w:pPr>
        <w:ind w:left="0" w:right="0" w:firstLine="560"/>
        <w:spacing w:before="450" w:after="450" w:line="312" w:lineRule="auto"/>
      </w:pPr>
      <w:r>
        <w:rPr>
          <w:rFonts w:ascii="宋体" w:hAnsi="宋体" w:eastAsia="宋体" w:cs="宋体"/>
          <w:color w:val="000"/>
          <w:sz w:val="28"/>
          <w:szCs w:val="28"/>
        </w:rPr>
        <w:t xml:space="preserve">选择低碳，绿色相伴;节能是一种美德，环保是一种时尚，绿色象征生命，珍惜生活，环保第一。</w:t>
      </w:r>
    </w:p>
    <w:p>
      <w:pPr>
        <w:ind w:left="0" w:right="0" w:firstLine="560"/>
        <w:spacing w:before="450" w:after="450" w:line="312" w:lineRule="auto"/>
      </w:pPr>
      <w:r>
        <w:rPr>
          <w:rFonts w:ascii="宋体" w:hAnsi="宋体" w:eastAsia="宋体" w:cs="宋体"/>
          <w:color w:val="000"/>
          <w:sz w:val="28"/>
          <w:szCs w:val="28"/>
        </w:rPr>
        <w:t xml:space="preserve">style=\"color:#FF0000\"&gt;20_年节能环保有关的主题演讲稿范文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2025-05-15T07:34:44+08:00</dcterms:created>
  <dcterms:modified xsi:type="dcterms:W3CDTF">2025-05-15T07:34:44+08:00</dcterms:modified>
</cp:coreProperties>
</file>

<file path=docProps/custom.xml><?xml version="1.0" encoding="utf-8"?>
<Properties xmlns="http://schemas.openxmlformats.org/officeDocument/2006/custom-properties" xmlns:vt="http://schemas.openxmlformats.org/officeDocument/2006/docPropsVTypes"/>
</file>