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关于开学典礼教师代表发言稿怎么写</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教师代表发言稿怎么写5篇同学们，一个崭新的学期又在你们的面前了，今后的每一天，我们都会静静地看着你们，快乐地打造自己的明天，勇敢地开创你们的未来。下面是小编为大家整理的关于开学典礼教师代表发言稿怎么写，希望能够帮助到大家!关于开...</w:t>
      </w:r>
    </w:p>
    <w:p>
      <w:pPr>
        <w:ind w:left="0" w:right="0" w:firstLine="560"/>
        <w:spacing w:before="450" w:after="450" w:line="312" w:lineRule="auto"/>
      </w:pPr>
      <w:r>
        <w:rPr>
          <w:rFonts w:ascii="宋体" w:hAnsi="宋体" w:eastAsia="宋体" w:cs="宋体"/>
          <w:color w:val="000"/>
          <w:sz w:val="28"/>
          <w:szCs w:val="28"/>
        </w:rPr>
        <w:t xml:space="preserve">关于开学典礼教师代表发言稿怎么写5篇</w:t>
      </w:r>
    </w:p>
    <w:p>
      <w:pPr>
        <w:ind w:left="0" w:right="0" w:firstLine="560"/>
        <w:spacing w:before="450" w:after="450" w:line="312" w:lineRule="auto"/>
      </w:pPr>
      <w:r>
        <w:rPr>
          <w:rFonts w:ascii="宋体" w:hAnsi="宋体" w:eastAsia="宋体" w:cs="宋体"/>
          <w:color w:val="000"/>
          <w:sz w:val="28"/>
          <w:szCs w:val="28"/>
        </w:rPr>
        <w:t xml:space="preserve">同学们，一个崭新的学期又在你们的面前了，今后的每一天，我们都会静静地看着你们，快乐地打造自己的明天，勇敢地开创你们的未来。下面是小编为大家整理的关于开学典礼教师代表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关于开学典礼教师代表发言稿怎么写精选篇1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很荣幸作为教师代表在开学典礼上发言。又是一年春草绿,在这乍暖还寒之际,带着希望和欣喜我们回到了亲爱的学校。新年新景新气象,新的学期意味着新的希望、新的憧憬和新的征程。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平盛三小的一员我们无尚的荣光。因为年轻辉煌的平三洋溢着青春的活力,有着勤学、求实、创新的良好校风,我们每个平三人都为此感到由衷的高兴和无比的自豪。无论是老师还是学生,都认真贯彻落实学校的各项规章制度,养成良好的学习、工作和生活习惯,取人之长、补己之短,谦虚谨慎,踏实求学、严谨求教,团结一心。</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艳态,新的干劲,展示新的风采。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一个学期的累累硕果。最后,我祝全体教师在新的学年里工作顺利,身体安康,家庭幸福!祝同学们学习进步,全面发展,早日成才!祝我们的平盛三小更加兴旺发达,灿烂辉煌！谁持彩练当空舞,且看今朝三小人。让我们鼓起勇气,扬起风帆,怀着梦想,放飞希望,去创造平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关于开学典礼教师代表发言稿怎么写精选篇2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假期，我们又回到了美丽的校园。伴着秋天的气息，我们迎来了新学年的开学典礼。在这里我很荣幸能够代表全体教师发言，首先欢迎七年级的新同学加入冠益中学这个温暖的大家庭，也欢迎八、九年级的同学们重返校园。</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秋天对于农民是收获的季节，对于我们却是耕种的季节。初三的同学们，当20__年的中考已浓缩成学校宣传板上简短的文字时，当20__届同学的身影已逐渐淡出校园时，重担，创造冠益中学辉煌历史的重担已经责无旁贷的落在我们每个同学的身上。若干年后，当我们回顾初三这段历程时，它将给我们留下怎样的记忆？是浑浑噩噩没有理想的一年吗？是依旧茫然不知何去何从的一年吗?我想，同学们都希望，当回顾在初三这一年里，它留给我们的应该是迎接中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初三是人生历程中一道亮丽的风景线，初三生活将使你真正体味奋斗拼搏的乐趣，高效充实的美感，辛苦与成功的统一，你会情不自禁的为这段高效充实、奋斗拼搏的人生而骄傲，而自豪。诗人海涅说：“春天不播种，夏天就不生长，秋天就不能收割，冬天就不能品尝。”只有洒下辛勤的汗水，才能结成一颗颗晶莹的籽粒。人因为有梦想而伟大，因为有理想而成功，心中有着远大的志向才会激励我们奋勇向前。在初三生活的起点上，我们每一个人都要给自己树立航标，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同学们，初三苦不苦？苦！初三累不累？累！但是作为老师的我们会一直陪在你们身边。因为我们早已做好准备，我们的老师个个都有着“路漫漫其修远兮，吾将上下而求索”的斗志，都有着“俯首甘为孺子牛”的精神，也都有着“衣带渐宽终不悔，为伊消得人憔悴”的境界。我们将和同学们一道，团结协作，拼搏进取，全力以赴。</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新的学期，新的起点，也是新的希望，新的征程！我相信：每一个生命都是一个传奇，每一个生命也都必将创造一个奇迹。在这里我预祝在场的每一位同学：中考，你们必将收获人生最圆满的辉煌。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最后，在即将到来的教师节里，祝福我们的老师们节日快乐！身体健康，家庭幸福！谢谢大家！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关于开学典礼教师代表发言稿怎么写精选篇3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我是学校一员，责任有我一份。”这是我们中心小学的所有教师都时刻牢记的一句警语，在过去的日子里，我们不断践行着这句话。对待学校工作，我们一直以主人翁的姿态，恪尽职守，力求做到做尽善尽美。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的头发乱了，我们会亲自为她梳理；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太平中心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关于开学典礼教师代表发言稿怎么写精选篇4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作为x小的一员我们无尚的荣光。因为年轻辉煌的x小洋溢着青春的活力，有着勤学、求实、创新的良好校风，我们每一个x小人都为此感到由衷的高兴和无比的自豪。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小刻录下了你们成长的历程。欢笑与泪水，耕耘与收获，每一个日夜串连起来的足迹就是你们奋斗后留下的印记，也是你们成功的起点。你们学会了感谢，学会了珍惜。x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__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关于开学典礼教师代表发言稿怎么写精选篇5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__中学校园，共同憧憬新学期美好的未来。在此，我谨代表学校全体教师向同学们致以新春的问候与祝福：祝大家在新的一年里，身体壮，学习壮，一切都壮！祝__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__中学校园里绽放出了靓丽鲜花朵朵鲜花，正是因为有我们在座的每一位__中学中的桃李竞放，才有了我们__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__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2025-06-16T14:21:03+08:00</dcterms:created>
  <dcterms:modified xsi:type="dcterms:W3CDTF">2025-06-16T14:21:03+08:00</dcterms:modified>
</cp:coreProperties>
</file>

<file path=docProps/custom.xml><?xml version="1.0" encoding="utf-8"?>
<Properties xmlns="http://schemas.openxmlformats.org/officeDocument/2006/custom-properties" xmlns:vt="http://schemas.openxmlformats.org/officeDocument/2006/docPropsVTypes"/>
</file>