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铁路爱岗敬业演讲稿5篇范文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我们都可能会用到演讲稿，那要怎么写好演讲稿呢?以下小编在这给大家整理了一些铁路爱岗敬业演讲稿范文，希望对大家有帮助!铁路爱岗敬业演讲稿范文1现在已是寒冬腊月，寒风呼啸，大雪纷飞。我却感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演讲稿特别注重结构清楚，层次简明。在不断进步的社会中，我们都可能会用到演讲稿，那要怎么写好演讲稿呢?以下小编在这给大家整理了一些铁路爱岗敬业演讲稿范文，希望对大家有帮助!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铁路爱岗敬业演讲稿范文1</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铁路爱岗敬业演讲稿范文2</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你可曾记得，无论是在人声鼎沸的客站里，还是在车辆穿梭的货场中，无论是在日行千里的列车内，还是坐落在山间林中的小站上，只要有铁道的地方，你总会看到那威武挺拔的身影。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朋友!你可曾知道，在祖国大地上，纵横交错的七万多公里铁道线路上，无论是阳光明媚的白日，或是夜幕深沉的夜晚，守卫着这每一寸铁轨，总有那么一双双警惕的眼睛。</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你可曾想起，每当群众需要时，是他们伸出了热情的双手;每当发生危险时，是他们挺身冲在前头。是他们用法律的利剑斩断了一双双伸向铁路运输的魔爪，是他们欣慰地迎送着每一趟安全行驶的列车。</w:t>
      </w:r>
    </w:p>
    <w:p>
      <w:pPr>
        <w:ind w:left="0" w:right="0" w:firstLine="560"/>
        <w:spacing w:before="450" w:after="450" w:line="312" w:lineRule="auto"/>
      </w:pPr>
      <w:r>
        <w:rPr>
          <w:rFonts w:ascii="宋体" w:hAnsi="宋体" w:eastAsia="宋体" w:cs="宋体"/>
          <w:color w:val="000"/>
          <w:sz w:val="28"/>
          <w:szCs w:val="28"/>
        </w:rPr>
        <w:t xml:space="preserve">这就是我们，肩负着铁路安全重任的忠诚卫士——铁路公安民警。谁不爱都市的繁华，谁不想亲朋相依，合家欢喜?但铁路公安民警特定的职业、特殊的环境，让我们选择了无悔的付出。寂静的小站，流动的车厢需要我们;求助的旅客，未破的悬案需要我们，我们在身着这一身警服的同时，也就选择了这一份沉甸甸的责任。正是我们默默的执勤，艰辛的查缉，枯燥的值乘和不舍昼夜的侦查办案、伏击守候，才换得千里平安，万家灯火。</w:t>
      </w:r>
    </w:p>
    <w:p>
      <w:pPr>
        <w:ind w:left="0" w:right="0" w:firstLine="560"/>
        <w:spacing w:before="450" w:after="450" w:line="312" w:lineRule="auto"/>
      </w:pPr>
      <w:r>
        <w:rPr>
          <w:rFonts w:ascii="宋体" w:hAnsi="宋体" w:eastAsia="宋体" w:cs="宋体"/>
          <w:color w:val="000"/>
          <w:sz w:val="28"/>
          <w:szCs w:val="28"/>
        </w:rPr>
        <w:t xml:space="preserve">这就是我们，铁路公安的站警、乘警、巡警、刑警……，但使龙城飞将在，不教胡马度阴山。正是他们爱岗敬业,忠于职守，以辛勤劳动为荣，才能克敌制胜,屡建奇功。爱因斯坦说过：“对于一个人来说，所期望的不是别的，而仅仅是他能全力以赴和献身于一种美好的事业。”无数铁路民警将祖国的利益放在首位，把人民的安危放在心上，以热爱祖国为荣，树立国兴我荣的信念，以他们无私奉献的敬业精神，无怨无悔的爱岗风范，才能使列车风驰万里，安抵四方，为祖国的建设添砖加瓦、搭桥筑梁。</w:t>
      </w:r>
    </w:p>
    <w:p>
      <w:pPr>
        <w:ind w:left="0" w:right="0" w:firstLine="560"/>
        <w:spacing w:before="450" w:after="450" w:line="312" w:lineRule="auto"/>
      </w:pPr>
      <w:r>
        <w:rPr>
          <w:rFonts w:ascii="宋体" w:hAnsi="宋体" w:eastAsia="宋体" w:cs="宋体"/>
          <w:color w:val="000"/>
          <w:sz w:val="28"/>
          <w:szCs w:val="28"/>
        </w:rPr>
        <w:t xml:space="preserve">我们铁路公安民警的爱岗敬业不仅表现在对于犯罪分子憎恨，也同时表现在对人民群众的热爱。为了保证旅客乘车的安全，蔡许荣同志作为一名普普通通的乘警，始终把让旅客放心满意作为自己的职责所在。在二十多年的乘警生涯中，他没有收过旅客一分钱，没有抽过旅客一支烟，拾金不昧的价值二十余万元，为旅客做好事三百多件。在他的身上处处体现了“以服务人民为荣”崇高思想，映射出我们党为人民服务这一根本的宗旨。</w:t>
      </w:r>
    </w:p>
    <w:p>
      <w:pPr>
        <w:ind w:left="0" w:right="0" w:firstLine="560"/>
        <w:spacing w:before="450" w:after="450" w:line="312" w:lineRule="auto"/>
      </w:pPr>
      <w:r>
        <w:rPr>
          <w:rFonts w:ascii="宋体" w:hAnsi="宋体" w:eastAsia="宋体" w:cs="宋体"/>
          <w:color w:val="000"/>
          <w:sz w:val="28"/>
          <w:szCs w:val="28"/>
        </w:rPr>
        <w:t xml:space="preserve">爱岗敬业也并非一时的冲动，而是由严谨的作风、勤奋的工作、高效的节奏、务实的精神所构成的。是什么思想指引着我们，是什么精神支撑着我们。社会主义的荣辱观是我们的强大的精神支柱。我们懂得，在新的历史时期和生活环境中，应当倡导什么，抵制什么;发扬什么，摒弃什么。在新的历史时期和社会活动中，怎样去分辨是非，认清善恶，知晓美丑，明晰真假。</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运输生产保驾护航，是我们义不容辞的责任。我们铁路公安民警为创建稳定的社会环境、安定的治安环境和良好的工作秩序这一和谐社会正积极发挥职能作用。我们以自己的行为，将使企业感到，这是一支能够依托的可靠队伍，让社会知道，这是一面保护群众的坚实盾牌。确保铁路运安全是我们不懈的追求，选择神圣的警察职业是我们永恒的定位。</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w:t>
      </w:r>
    </w:p>
    <w:p>
      <w:pPr>
        <w:ind w:left="0" w:right="0" w:firstLine="560"/>
        <w:spacing w:before="450" w:after="450" w:line="312" w:lineRule="auto"/>
      </w:pPr>
      <w:r>
        <w:rPr>
          <w:rFonts w:ascii="宋体" w:hAnsi="宋体" w:eastAsia="宋体" w:cs="宋体"/>
          <w:color w:val="000"/>
          <w:sz w:val="28"/>
          <w:szCs w:val="28"/>
        </w:rPr>
        <w:t xml:space="preserve">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字，懒得多看一眼、懒得多问一句，懒得多走一步，这个懒字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各位领导、各位工友上午好：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的一线员工，不论你是刚刚入路的青工，还是有经验的老师傅，也不论你是存心还是无意，或多或少有过违章的经历，有的付出巨大的代价，有的相安无事，或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4月30日18时，我段顺利实现了安全行车1400天，全段上下人心振奋，欢天喜地，1400个日日夜夜啊，凝聚了所有__人的心血，这不仅仅是我们__人历史以来的最大骄傲，更重要的是我们在痛失。</w:t>
      </w:r>
    </w:p>
    <w:p>
      <w:pPr>
        <w:ind w:left="0" w:right="0" w:firstLine="560"/>
        <w:spacing w:before="450" w:after="450" w:line="312" w:lineRule="auto"/>
      </w:pPr>
      <w:r>
        <w:rPr>
          <w:rFonts w:ascii="宋体" w:hAnsi="宋体" w:eastAsia="宋体" w:cs="宋体"/>
          <w:color w:val="000"/>
          <w:sz w:val="28"/>
          <w:szCs w:val="28"/>
        </w:rPr>
        <w:t xml:space="preserve">第一个1400天后，用自己的实际行动再次证明我们有信心、有能力确保铁路运输安全生产。__站“__”险性事故让所有__人尝尽了违章违纪的苦头。如果事故责任人能够沉着冷静;如果值班领导能够正确指挥把关;如果……那么结局将是另一种版本，好在过去的永远成为了过去，它只能成为历史，我们唯有把握住今日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又迎来了__局和__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而又复杂的工作。它要求我们务必保持不骄不躁的工作态度，务必坚持科学的管理方法，务必发扬脚踏实地、拼搏奉献的主人翁精神。我相信有各位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我是广州三组的一名乘列车员，我叫_____，出生在美丽的精河县，非常荣幸能在这里为大家讲述我的从业心路历程。</w:t>
      </w:r>
    </w:p>
    <w:p>
      <w:pPr>
        <w:ind w:left="0" w:right="0" w:firstLine="560"/>
        <w:spacing w:before="450" w:after="450" w:line="312" w:lineRule="auto"/>
      </w:pPr>
      <w:r>
        <w:rPr>
          <w:rFonts w:ascii="宋体" w:hAnsi="宋体" w:eastAsia="宋体" w:cs="宋体"/>
          <w:color w:val="000"/>
          <w:sz w:val="28"/>
          <w:szCs w:val="28"/>
        </w:rPr>
        <w:t xml:space="preserve">我护士专业毕业，因为恋家的关系，一毕业我就义无反顾的回到家乡，在我们镇上的医院里做一名普通的护士，怀着一颗热情的心投入到我的第一份工作中，为家乡人民减轻病痛，实现了我学习护士的愿望，让我有了不小的成就感。不过，过了一段时间，离家太近的关系，父母的关心被我理解成了太多的唠叨，加上我希望到大城市里体验生活，于是我来到了乌鲁木齐开始闯荡。</w:t>
      </w:r>
    </w:p>
    <w:p>
      <w:pPr>
        <w:ind w:left="0" w:right="0" w:firstLine="560"/>
        <w:spacing w:before="450" w:after="450" w:line="312" w:lineRule="auto"/>
      </w:pPr>
      <w:r>
        <w:rPr>
          <w:rFonts w:ascii="宋体" w:hAnsi="宋体" w:eastAsia="宋体" w:cs="宋体"/>
          <w:color w:val="000"/>
          <w:sz w:val="28"/>
          <w:szCs w:val="28"/>
        </w:rPr>
        <w:t xml:space="preserve">我进入武警医院工作过一段时间，那里也有老师和同事的帮助与指导，进入大医院才发现我在工作中还有很多不足和欠缺，不是因为恐惧，而是渴望新的尝试，于是我选择了离开。</w:t>
      </w:r>
    </w:p>
    <w:p>
      <w:pPr>
        <w:ind w:left="0" w:right="0" w:firstLine="560"/>
        <w:spacing w:before="450" w:after="450" w:line="312" w:lineRule="auto"/>
      </w:pPr>
      <w:r>
        <w:rPr>
          <w:rFonts w:ascii="宋体" w:hAnsi="宋体" w:eastAsia="宋体" w:cs="宋体"/>
          <w:color w:val="000"/>
          <w:sz w:val="28"/>
          <w:szCs w:val="28"/>
        </w:rPr>
        <w:t xml:space="preserve">更换工作是一件苦闷，但充满希望的历程，我后来又陆续找其他的一些工作，比如销售员，餐厅服务员，但我发现这都不是我想要的工作和生活……</w:t>
      </w:r>
    </w:p>
    <w:p>
      <w:pPr>
        <w:ind w:left="0" w:right="0" w:firstLine="560"/>
        <w:spacing w:before="450" w:after="450" w:line="312" w:lineRule="auto"/>
      </w:pPr>
      <w:r>
        <w:rPr>
          <w:rFonts w:ascii="宋体" w:hAnsi="宋体" w:eastAsia="宋体" w:cs="宋体"/>
          <w:color w:val="000"/>
          <w:sz w:val="28"/>
          <w:szCs w:val="28"/>
        </w:rPr>
        <w:t xml:space="preserve">当我穿上这身铁路乘务员制服时，我很欣慰，我觉得我找到了一份我想要的工作。首先实现了我“走南闯北”的梦想，我相信我在这里可以见到很多人，很多事，可以增加自己的人生阅历。我的父母就是在这条铁道上，坐上列车，远离家乡，扎根到了新疆，所以我的工作又是充满故事，回忆和情感的。</w:t>
      </w:r>
    </w:p>
    <w:p>
      <w:pPr>
        <w:ind w:left="0" w:right="0" w:firstLine="560"/>
        <w:spacing w:before="450" w:after="450" w:line="312" w:lineRule="auto"/>
      </w:pPr>
      <w:r>
        <w:rPr>
          <w:rFonts w:ascii="宋体" w:hAnsi="宋体" w:eastAsia="宋体" w:cs="宋体"/>
          <w:color w:val="000"/>
          <w:sz w:val="28"/>
          <w:szCs w:val="28"/>
        </w:rPr>
        <w:t xml:space="preserve">然后就说到了我的实习，我们自己在锅炉上把开水烧好，推着车给每位旅客送水，乘务间很冷，工作也有艰辛，但我们的心情就像锅炉烧的很旺的火一样开心。</w:t>
      </w:r>
    </w:p>
    <w:p>
      <w:pPr>
        <w:ind w:left="0" w:right="0" w:firstLine="560"/>
        <w:spacing w:before="450" w:after="450" w:line="312" w:lineRule="auto"/>
      </w:pPr>
      <w:r>
        <w:rPr>
          <w:rFonts w:ascii="宋体" w:hAnsi="宋体" w:eastAsia="宋体" w:cs="宋体"/>
          <w:color w:val="000"/>
          <w:sz w:val="28"/>
          <w:szCs w:val="28"/>
        </w:rPr>
        <w:t xml:space="preserve">转眼实习完之后，我被分到广州队三组，这里的工作环境比实习的时候好很多，这让我知道在艰苦环境下实习，确是有深层含义的。但是不管在哪工作，无论换什么环境，我都会好好珍惜现在这份工作。</w:t>
      </w:r>
    </w:p>
    <w:p>
      <w:pPr>
        <w:ind w:left="0" w:right="0" w:firstLine="560"/>
        <w:spacing w:before="450" w:after="450" w:line="312" w:lineRule="auto"/>
      </w:pPr>
      <w:r>
        <w:rPr>
          <w:rFonts w:ascii="宋体" w:hAnsi="宋体" w:eastAsia="宋体" w:cs="宋体"/>
          <w:color w:val="000"/>
          <w:sz w:val="28"/>
          <w:szCs w:val="28"/>
        </w:rPr>
        <w:t xml:space="preserve">在工作中，我一下体验到了百种滋味，在车长的关怀和同事的帮助下，也学会了很多东西：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似乎简单，但是要保证不出错，就需要十二分的认真加上百分百的小心，对于平时粗枝大叶的我来说是一个很大的考验，更是一种锻炼。</w:t>
      </w:r>
    </w:p>
    <w:p>
      <w:pPr>
        <w:ind w:left="0" w:right="0" w:firstLine="560"/>
        <w:spacing w:before="450" w:after="450" w:line="312" w:lineRule="auto"/>
      </w:pPr>
      <w:r>
        <w:rPr>
          <w:rFonts w:ascii="宋体" w:hAnsi="宋体" w:eastAsia="宋体" w:cs="宋体"/>
          <w:color w:val="000"/>
          <w:sz w:val="28"/>
          <w:szCs w:val="28"/>
        </w:rPr>
        <w:t xml:space="preserve">工作中的艰辛和汗水让我为出行的旅客提供了便捷与服务，得到旅客的称赞是我喜欢这份工作源泉。</w:t>
      </w:r>
    </w:p>
    <w:p>
      <w:pPr>
        <w:ind w:left="0" w:right="0" w:firstLine="560"/>
        <w:spacing w:before="450" w:after="450" w:line="312" w:lineRule="auto"/>
      </w:pPr>
      <w:r>
        <w:rPr>
          <w:rFonts w:ascii="宋体" w:hAnsi="宋体" w:eastAsia="宋体" w:cs="宋体"/>
          <w:color w:val="000"/>
          <w:sz w:val="28"/>
          <w:szCs w:val="28"/>
        </w:rPr>
        <w:t xml:space="preserve">最后，我再次感谢关心我的领导和同事，我非常荣幸能和你们一起精诚协作，为广州三组这个大家庭添光增彩。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