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最美的领导讲话300字10篇范文</w:t>
      </w:r>
      <w:bookmarkEnd w:id="1"/>
    </w:p>
    <w:p>
      <w:pPr>
        <w:jc w:val="center"/>
        <w:spacing w:before="0" w:after="450"/>
      </w:pPr>
      <w:r>
        <w:rPr>
          <w:rFonts w:ascii="Arial" w:hAnsi="Arial" w:eastAsia="Arial" w:cs="Arial"/>
          <w:color w:val="999999"/>
          <w:sz w:val="20"/>
          <w:szCs w:val="20"/>
        </w:rPr>
        <w:t xml:space="preserve">来源：网络  作者：红尘浅笑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最美的领导讲话300字，大家一起来看看吧。最美的领导讲话300字1同志们：今天，我们在这里召开___x会议，主要任务是认真学习贯彻___...</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讲话稿是一个统称，涵盖面较大。它的适用范围，主要是各种会议和一些较庄重、隆重的场合。下面是小编收集整理的最美的领导讲话300字，大家一起来看看吧。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最美的领导讲话300字1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___x会议，主要任务是认真学习贯彻___x会议精神，全面动员部署我市开展___x工作。刚才，某某同志，以及某某同志的讲话，讲得很好，非常深刻，希望大家深刻领会、认真落实，全力推动___x工作深入开展，努力开创___x工作新局面。</w:t>
      </w:r>
    </w:p>
    <w:p>
      <w:pPr>
        <w:ind w:left="0" w:right="0" w:firstLine="560"/>
        <w:spacing w:before="450" w:after="450" w:line="312" w:lineRule="auto"/>
      </w:pPr>
      <w:r>
        <w:rPr>
          <w:rFonts w:ascii="宋体" w:hAnsi="宋体" w:eastAsia="宋体" w:cs="宋体"/>
          <w:color w:val="000"/>
          <w:sz w:val="28"/>
          <w:szCs w:val="28"/>
        </w:rPr>
        <w:t xml:space="preserve">下面，围绕___x工作，我再讲几点意见：</w:t>
      </w:r>
    </w:p>
    <w:p>
      <w:pPr>
        <w:ind w:left="0" w:right="0" w:firstLine="560"/>
        <w:spacing w:before="450" w:after="450" w:line="312" w:lineRule="auto"/>
      </w:pPr>
      <w:r>
        <w:rPr>
          <w:rFonts w:ascii="宋体" w:hAnsi="宋体" w:eastAsia="宋体" w:cs="宋体"/>
          <w:color w:val="000"/>
          <w:sz w:val="28"/>
          <w:szCs w:val="28"/>
        </w:rPr>
        <w:t xml:space="preserve">一、提高认识，充分领会___x工作的重要性</w:t>
      </w:r>
    </w:p>
    <w:p>
      <w:pPr>
        <w:ind w:left="0" w:right="0" w:firstLine="560"/>
        <w:spacing w:before="450" w:after="450" w:line="312" w:lineRule="auto"/>
      </w:pPr>
      <w:r>
        <w:rPr>
          <w:rFonts w:ascii="宋体" w:hAnsi="宋体" w:eastAsia="宋体" w:cs="宋体"/>
          <w:color w:val="000"/>
          <w:sz w:val="28"/>
          <w:szCs w:val="28"/>
        </w:rPr>
        <w:t xml:space="preserve">当前，___x工作在我市已经开创了很好的局面，获得了不小的成绩。同时，也要清醒的看到，___x工作在___x方面还有进一步提升的空间，___x工作还需要从深度和广度上进一步推进。各级领导要站在全局和战略高度，充分认识开展___x工作的重要意义，切实把思想和行动统一到市委的部署要求上来，进一步增强责任感和使命感，努力形成上下“各负其责、齐抓共管”的良好局面，更加自觉主动地做好___x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___x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三、完善制度，建立健全___x工作的长效机制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___x工作的长效工作机制和活动运行机制，以科学管用的制度保障___x工作常态化发展。要注重集思广益，科学周密地制定___x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四、加强宣传，营造关系支持___x工作的浓厚氛围</w:t>
      </w:r>
    </w:p>
    <w:p>
      <w:pPr>
        <w:ind w:left="0" w:right="0" w:firstLine="560"/>
        <w:spacing w:before="450" w:after="450" w:line="312" w:lineRule="auto"/>
      </w:pPr>
      <w:r>
        <w:rPr>
          <w:rFonts w:ascii="宋体" w:hAnsi="宋体" w:eastAsia="宋体" w:cs="宋体"/>
          <w:color w:val="000"/>
          <w:sz w:val="28"/>
          <w:szCs w:val="28"/>
        </w:rPr>
        <w:t xml:space="preserve">要紧紧围绕___x目标，进一步深化巩固___x工作的大好局面，要整合各方力量，对___x工作进行全过程、全方位、多层次的深入宣传，重点宣传___x工作的重要意义和工作目标，市委关于___x工作的总体部署和重要举措，全市___x工作的新成绩和新亮点，不断提高广大市民对___x工作的知晓率、满意率和支持率，努力营造浓厚氛围，为___x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同志们，___x工作事关全市工作大局，是我们责无旁贷的重要使命。希望大家按照既定的目标和确定的措施，一件件抓细化、一项项抓落实，努力为开创___x工作的新局面做出应有贡献。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最美的领导讲话300字2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在这秋高气爽，硕果飘香的金秋时节，在这举国欢腾，共迎“十一”的喜庆时刻，我们___纸品有限公司迎来了公司周年庆典，能够说是好事成双，可喜可贺。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在此，我谨代表公司董事会向一向给予我们亲切关怀和大力支持的各位领导和各界朋友，向兢兢业业，任劳任怨始终工作在一线的全体员工表示衷心的感谢!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那里我能够自豪的告诉大家：我们公司的职工人数从成立之初的几十人发展到如今的二百多人，月产值从当初的几十万到这天的500多万，产品从开始的一两个到目前的二十几种，合作客户从原先的少而小的几个到此刻的多而大的十余家，成绩有目共睹，收获归功大家。这些成绩既是在座各位衷于职守，辛勤努力的结果，也是我们艰苦创业，顽强拼搏的写照，也必将载入___公司发展的历史。</w:t>
      </w:r>
    </w:p>
    <w:p>
      <w:pPr>
        <w:ind w:left="0" w:right="0" w:firstLine="560"/>
        <w:spacing w:before="450" w:after="450" w:line="312" w:lineRule="auto"/>
      </w:pPr>
      <w:r>
        <w:rPr>
          <w:rFonts w:ascii="宋体" w:hAnsi="宋体" w:eastAsia="宋体" w:cs="宋体"/>
          <w:color w:val="000"/>
          <w:sz w:val="28"/>
          <w:szCs w:val="28"/>
        </w:rPr>
        <w:t xml:space="preserve">应对当前的形势，我们喜忧参半。目前，我们公司的产品由于贴合国家产业政策，贴合节能减排的发展方向，不在污染治理范围，也因此得到了地方政府的大力支持，主要领导多次到公司视察，指导工作。有关部门也纷纷出台优惠政策，从项目管理、信贷资金、土地使用、人员招聘等方面大开绿灯，及时带给服务，给予了全力扶持。在这些良好外部条件的支持和我们内部自身的努力下，公司管理开始规范，每月产量稳步上升，产品质量越来越好，业务品种越来越多，合作客户越来越广，市场份额越来越大，社会声誉也越来越好。能够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取也从不犹豫。我们有信心、有决心、有潜力带领大家应对一切挑战，从胜利走向胜利。在此，我也期望在座的各位，进一步振奋精神，进一步昂扬斗志，进一步精诚团结，为把___公司建成一流企业，为公司产值过亿献计出力，增砖添瓦。只有企业发展了，我们的岗位才有保障，收入才会提高，生活才会更加完美。</w:t>
      </w:r>
    </w:p>
    <w:p>
      <w:pPr>
        <w:ind w:left="0" w:right="0" w:firstLine="560"/>
        <w:spacing w:before="450" w:after="450" w:line="312" w:lineRule="auto"/>
      </w:pPr>
      <w:r>
        <w:rPr>
          <w:rFonts w:ascii="宋体" w:hAnsi="宋体" w:eastAsia="宋体" w:cs="宋体"/>
          <w:color w:val="000"/>
          <w:sz w:val="28"/>
          <w:szCs w:val="28"/>
        </w:rPr>
        <w:t xml:space="preserve">最后，预祝___公司周年庆典取得圆满成功!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最美的领导讲话300字3</w:t>
      </w:r>
    </w:p>
    <w:p>
      <w:pPr>
        <w:ind w:left="0" w:right="0" w:firstLine="560"/>
        <w:spacing w:before="450" w:after="450" w:line="312" w:lineRule="auto"/>
      </w:pPr>
      <w:r>
        <w:rPr>
          <w:rFonts w:ascii="宋体" w:hAnsi="宋体" w:eastAsia="宋体" w:cs="宋体"/>
          <w:color w:val="000"/>
          <w:sz w:val="28"/>
          <w:szCs w:val="28"/>
        </w:rPr>
        <w:t xml:space="preserve">尊敬的孙厅长、黄厅长，省市调研组各位领导：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您们不辞辛劳、莅临我县调研指导工作，这充分体现省市领导对我县卫生工作的高度关心和支持。在此，我谨代表县委、县政府对您们的到来表示热烈的欢迎!并向长期以来关心支持我县卫生工作的各位领导表示衷心地感谢!</w:t>
      </w:r>
    </w:p>
    <w:p>
      <w:pPr>
        <w:ind w:left="0" w:right="0" w:firstLine="560"/>
        <w:spacing w:before="450" w:after="450" w:line="312" w:lineRule="auto"/>
      </w:pPr>
      <w:r>
        <w:rPr>
          <w:rFonts w:ascii="宋体" w:hAnsi="宋体" w:eastAsia="宋体" w:cs="宋体"/>
          <w:color w:val="000"/>
          <w:sz w:val="28"/>
          <w:szCs w:val="28"/>
        </w:rPr>
        <w:t xml:space="preserve">近年来，我县卫生工作在各级党委、政府和省、市卫生主管部门的正确领导下，紧扣县委政府“一带三区”发展战略，坚持以科学发展观为指导，以深化医药卫生体制改革为动力，卫生事业得到了长足发展。新型农村合作医疗制度逐步完善，新农合参合率达100%，基层医疗卫生机构综合改革全面完成，国家基本药物制度顺利实施，医疗卫生资源配置趋于合理，医疗卫生服务体系日臻完善，各项卫生应急救援体系逐渐完备，公共卫生服务均等化任务全面落实，疾病预防控制潜力大幅提升，卫生监督工作力度加大，卫生行风建设得到了加强，老百姓正从卫生事业发展中得到实实在在的实惠。基本实现了农民群众得实惠、党和政府得民心、卫生事业得发展的宏伟目标。黄梅卫生为全县经济建设、社会发展发挥了重要作用，县委政府对他们的工作是满意的领导欢迎词致辞范文3篇领导欢迎词致辞范文3篇。</w:t>
      </w:r>
    </w:p>
    <w:p>
      <w:pPr>
        <w:ind w:left="0" w:right="0" w:firstLine="560"/>
        <w:spacing w:before="450" w:after="450" w:line="312" w:lineRule="auto"/>
      </w:pPr>
      <w:r>
        <w:rPr>
          <w:rFonts w:ascii="宋体" w:hAnsi="宋体" w:eastAsia="宋体" w:cs="宋体"/>
          <w:color w:val="000"/>
          <w:sz w:val="28"/>
          <w:szCs w:val="28"/>
        </w:rPr>
        <w:t xml:space="preserve">县委政府将以这次调研为动力，紧紧围绕医改五项重点改革，进一步加大对卫生的投入，大力支持卫生事业持续健康发展，实施“卫生三大工程”，一是实施“卫生品行”工程。以完善绩效考核、加强队伍建设、深化文化引领为主要抓手，提升全县卫生人员的整体素质。二是实施“卫生改革”工程。县委政府继续加强领导和重视，巩固基层医疗卫生机构改革成果，确保国家医改惠民政策不走样，加快推进公立医院改革步伐，从根本上解决群众看病贵、看病难问题</w:t>
      </w:r>
    </w:p>
    <w:p>
      <w:pPr>
        <w:ind w:left="0" w:right="0" w:firstLine="560"/>
        <w:spacing w:before="450" w:after="450" w:line="312" w:lineRule="auto"/>
      </w:pPr>
      <w:r>
        <w:rPr>
          <w:rFonts w:ascii="宋体" w:hAnsi="宋体" w:eastAsia="宋体" w:cs="宋体"/>
          <w:color w:val="000"/>
          <w:sz w:val="28"/>
          <w:szCs w:val="28"/>
        </w:rPr>
        <w:t xml:space="preserve">三是实施“卫生品质”工程。加强基层医疗卫生机构规范化建设，提升乡村医疗机构的硬件水平，加强公共卫生服务潜力建设，提升全县人民的生活品质。</w:t>
      </w:r>
    </w:p>
    <w:p>
      <w:pPr>
        <w:ind w:left="0" w:right="0" w:firstLine="560"/>
        <w:spacing w:before="450" w:after="450" w:line="312" w:lineRule="auto"/>
      </w:pPr>
      <w:r>
        <w:rPr>
          <w:rFonts w:ascii="宋体" w:hAnsi="宋体" w:eastAsia="宋体" w:cs="宋体"/>
          <w:color w:val="000"/>
          <w:sz w:val="28"/>
          <w:szCs w:val="28"/>
        </w:rPr>
        <w:t xml:space="preserve">最后，期望调研组的各位领导、专家对我县的卫生工作提出宝贵意见和推荐，多给予支持和鼓励，尤其是在卫生项目方面多给予倾斜。是个人杰地灵之地，佛教之乡，欢迎大家无论是在工作之余还是休闲假日期间多来做客。</w:t>
      </w:r>
    </w:p>
    <w:p>
      <w:pPr>
        <w:ind w:left="0" w:right="0" w:firstLine="560"/>
        <w:spacing w:before="450" w:after="450" w:line="312" w:lineRule="auto"/>
      </w:pPr>
      <w:r>
        <w:rPr>
          <w:rFonts w:ascii="宋体" w:hAnsi="宋体" w:eastAsia="宋体" w:cs="宋体"/>
          <w:color w:val="000"/>
          <w:sz w:val="28"/>
          <w:szCs w:val="28"/>
        </w:rPr>
        <w:t xml:space="preserve">祝此次调研取得圆满成功，祝各位领导身体健康，万事如意!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最美的领导讲话300字4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这天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这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职责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一、完善公司内部管理制度;部门职责领导明确分工的职责，加强职责考核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部门职责领导之间明确分工职责，按照年初签定的职责合同，组织落实强化到位，领导之间相互信任，遇事不推诿，搞好通力协助，对分管资料加强职责考核力度，做到奖罚分明;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财务部门的力量相比较较薄弱，透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最美的领导讲话300字5</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___—x，迎来了充满期望的2___—_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___—x年，在各级经营团队和全体员工的共同努力下，维科先后取得了与___公司合资、夺得___开发权、进军___产业、发展板块启航等振奋人心的重大突破;集团20_年各项经济指标比往年有了较大增长……这些令人欣喜和振奋的成绩证明：___公司的战略是清晰的，定位是准确的，决策是正确的;透过这些成绩，我们看到了一个充满生机和活力的新___。在那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应对集团09年良好的运营状况，___人应有清醒的认识和更为远大的目标。当前，我国的经济生态系统正发生着深刻的变化，中国经济与世界经济已进入一个良性的互动之中，新财经政策、wto第四年的新竞争环境、新一轮国企改革的启幕……，___正面临着前所未有的机遇和挑战!20_年，___将在“建立国际一流品牌，建设中国百强企业”的进程中，在产业发展和资本运作上次第推进，演绎出浓墨重彩的一章，而留下的将是全体___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___通向未来之路。在当前，变革创新就是完善公司治理结构，建立和完善层次清晰、职责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机遇与挑战同在，光荣与梦想共存!___经过管理变革，背靠优秀的企业文化，透过实施多元化、国际化的发展战略，定会迎来更加辉煌的明天!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最美的领导讲话300字6</w:t>
      </w:r>
    </w:p>
    <w:p>
      <w:pPr>
        <w:ind w:left="0" w:right="0" w:firstLine="560"/>
        <w:spacing w:before="450" w:after="450" w:line="312" w:lineRule="auto"/>
      </w:pPr>
      <w:r>
        <w:rPr>
          <w:rFonts w:ascii="宋体" w:hAnsi="宋体" w:eastAsia="宋体" w:cs="宋体"/>
          <w:color w:val="000"/>
          <w:sz w:val="28"/>
          <w:szCs w:val="28"/>
        </w:rPr>
        <w:t xml:space="preserve">尊敬的，尊敬的各位领导、各位同事：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初夏五月，万山耸翠，生机勃勃。我们又一次相聚年度指标签约酒会，又一次畅饮昨日、拥抱明天。，用心响应集团公司“管理创新”、“客户导向战略”、“学习与健康”、“干部6s管理”等号召，喊响“赢在执行”的拼搏精神，以团队建设为根基，以市场导向添措施，完善管理，创新营销，改善服务，超额完成了集团公司下达的各项目标任务。这天站在那里，首先，我真诚感谢集团领导给予我的信任和帮忙，把我调到这个优秀的团队，团队的精神让我深深吸引和感动，真诚感谢福州永达全体员工，真诚感谢所有帮忙和支持福州永达的领导和朋友!</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“一个篱笆三个桩，一个好汉三个帮”。“天长地久是朋友，朋友多了路好走”。真诚地期望在福州永达发展的道路上，继续得到各位领导和朋友的厚爱、帮忙与支持，真诚地期望我们永远携手同行!</w:t>
      </w:r>
    </w:p>
    <w:p>
      <w:pPr>
        <w:ind w:left="0" w:right="0" w:firstLine="560"/>
        <w:spacing w:before="450" w:after="450" w:line="312" w:lineRule="auto"/>
      </w:pPr>
      <w:r>
        <w:rPr>
          <w:rFonts w:ascii="宋体" w:hAnsi="宋体" w:eastAsia="宋体" w:cs="宋体"/>
          <w:color w:val="000"/>
          <w:sz w:val="28"/>
          <w:szCs w:val="28"/>
        </w:rPr>
        <w:t xml:space="preserve">销售经理甲：思路决定出路，创新走出大路。我们将严格执行集团公司各项管理规定，不断改善营销策略，不断开拓营销市场，不断规范营销流程，不断降低营销成本，奋力完成各项营销任务!</w:t>
      </w:r>
    </w:p>
    <w:p>
      <w:pPr>
        <w:ind w:left="0" w:right="0" w:firstLine="560"/>
        <w:spacing w:before="450" w:after="450" w:line="312" w:lineRule="auto"/>
      </w:pPr>
      <w:r>
        <w:rPr>
          <w:rFonts w:ascii="宋体" w:hAnsi="宋体" w:eastAsia="宋体" w:cs="宋体"/>
          <w:color w:val="000"/>
          <w:sz w:val="28"/>
          <w:szCs w:val="28"/>
        </w:rPr>
        <w:t xml:space="preserve">售后经理甲：售后服务已成为吸引客户、评判产品的重要指标。我们将想客户所想，急客户所急，持续改善售后服务的效率和态度，力争将“客户至上、诚信不渝”的服务观和“福州永达”的品牌建设落实到每项服务的环节中。</w:t>
      </w:r>
    </w:p>
    <w:p>
      <w:pPr>
        <w:ind w:left="0" w:right="0" w:firstLine="560"/>
        <w:spacing w:before="450" w:after="450" w:line="312" w:lineRule="auto"/>
      </w:pPr>
      <w:r>
        <w:rPr>
          <w:rFonts w:ascii="宋体" w:hAnsi="宋体" w:eastAsia="宋体" w:cs="宋体"/>
          <w:color w:val="000"/>
          <w:sz w:val="28"/>
          <w:szCs w:val="28"/>
        </w:rPr>
        <w:t xml:space="preserve">销售经理乙：细节决定成败，营销赢在执行。我们争做执行标兵，从小事做起，从我做起，不折不扣完成签约任务!</w:t>
      </w:r>
    </w:p>
    <w:p>
      <w:pPr>
        <w:ind w:left="0" w:right="0" w:firstLine="560"/>
        <w:spacing w:before="450" w:after="450" w:line="312" w:lineRule="auto"/>
      </w:pPr>
      <w:r>
        <w:rPr>
          <w:rFonts w:ascii="宋体" w:hAnsi="宋体" w:eastAsia="宋体" w:cs="宋体"/>
          <w:color w:val="000"/>
          <w:sz w:val="28"/>
          <w:szCs w:val="28"/>
        </w:rPr>
        <w:t xml:space="preserve">售后经理乙：服务质量是企业制胜的法宝。我们将以服务赢得客户，以服务赢得满意!</w:t>
      </w:r>
    </w:p>
    <w:p>
      <w:pPr>
        <w:ind w:left="0" w:right="0" w:firstLine="560"/>
        <w:spacing w:before="450" w:after="450" w:line="312" w:lineRule="auto"/>
      </w:pPr>
      <w:r>
        <w:rPr>
          <w:rFonts w:ascii="宋体" w:hAnsi="宋体" w:eastAsia="宋体" w:cs="宋体"/>
          <w:color w:val="000"/>
          <w:sz w:val="28"/>
          <w:szCs w:val="28"/>
        </w:rPr>
        <w:t xml:space="preserve">总经理助理：莫找借口失败，只找理由成功。我们将勤学奋进，苦干实干，排难创新，不胜不休!</w:t>
      </w:r>
    </w:p>
    <w:p>
      <w:pPr>
        <w:ind w:left="0" w:right="0" w:firstLine="560"/>
        <w:spacing w:before="450" w:after="450" w:line="312" w:lineRule="auto"/>
      </w:pPr>
      <w:r>
        <w:rPr>
          <w:rFonts w:ascii="宋体" w:hAnsi="宋体" w:eastAsia="宋体" w:cs="宋体"/>
          <w:color w:val="000"/>
          <w:sz w:val="28"/>
          <w:szCs w:val="28"/>
        </w:rPr>
        <w:t xml:space="preserve">副总经理：“行成于思毁于随，业精于勤荒于嬉”。团队是根本，做事先做人。福州永达将精诚团结、纪律严明，勤勉奉献、不断超越!最后，让我们举杯，共同祝愿永达集团的事业蒸蒸日上、飞黄腾达!永达的明天更加完美、更加健康持续发展!祝愿大家身体健康、工作顺利，阖家欢乐、万事如意!祝大家这天谈的开心，玩的尽情!、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最美的领导讲话300字7</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___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_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_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要悲观，得意的时候也不要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_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最美的领导讲话300字8</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值此“20___云南智慧城市高峰论坛”开幕之际，我谨代表大理市人___对莅临本次论坛的各位领导、专家、学者及企业届代表表示热烈的欢迎，向为本次论坛顺利召开付出辛勤努力的相关人员表示衷心的感谢!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的四大名景。</w:t>
      </w:r>
    </w:p>
    <w:p>
      <w:pPr>
        <w:ind w:left="0" w:right="0" w:firstLine="560"/>
        <w:spacing w:before="450" w:after="450" w:line="312" w:lineRule="auto"/>
      </w:pPr>
      <w:r>
        <w:rPr>
          <w:rFonts w:ascii="宋体" w:hAnsi="宋体" w:eastAsia="宋体" w:cs="宋体"/>
          <w:color w:val="000"/>
          <w:sz w:val="28"/>
          <w:szCs w:val="28"/>
        </w:rPr>
        <w:t xml:space="preserve">近年来，在中央和云南___的正确领导下，大理的经济和科技事业取得了长足发展，同时，大理在智慧城市建设方面也取得了一定的成绩，一批以数字化、网络化、智能化设施为基础，以社会、环境、管理为核心要素，以低碳、惠民、高效为主要特征的智慧城市项目，在医疗、教育、社保、交通、养老服务等领域陆续建成并投入使用，这些项目采用了低成本、高效率的联合服务模式，运用新技术把产业内的各要素联系起来，从而为人民生活提供智慧化的便捷服务，为政府管理部门提供更高效的管理手段，为企业提供更优质的市场平台。</w:t>
      </w:r>
    </w:p>
    <w:p>
      <w:pPr>
        <w:ind w:left="0" w:right="0" w:firstLine="560"/>
        <w:spacing w:before="450" w:after="450" w:line="312" w:lineRule="auto"/>
      </w:pPr>
      <w:r>
        <w:rPr>
          <w:rFonts w:ascii="宋体" w:hAnsi="宋体" w:eastAsia="宋体" w:cs="宋体"/>
          <w:color w:val="000"/>
          <w:sz w:val="28"/>
          <w:szCs w:val="28"/>
        </w:rPr>
        <w:t xml:space="preserve">为了更好的探索智慧城市发展之路，我们精心组织了本次论坛，也有幸邀请到了国内行业专家和实力企业，各路精英齐聚大理，共商智慧城市发展大计。本次高峰论坛以“中国智慧城市建设和应用之路”为主题，开设“前沿技术、行业应用、城市案例、产业金融、标准化”五大主题，将为各界精英人士提供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最后，我诚挚的祝愿本次“云南智慧城市高峰论坛暨国家标准化会议”顺利召开，预祝会议取得圆满成功!也祝各位嘉宾在大理生活愉快!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最美的领导讲话300字9</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春华秋实，岁月如歌，金秋十月，我们在这里隆重集会，举行___学院“___”第x届普通话朗诵艺术大赛。在这里，我谨代表学院各领导对莅临本次大赛的各位来宾，表示最热烈的欢迎!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语言文字规范化示范校的引领作用。这次活动的举办，为我院学子搭建了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最后，我祝愿___学院第x届普通话朗诵艺术大赛取得圆满成功!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最美的领导讲话300字10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_x，在今天所有被提拔的干部中间，我是进入开发区的时间最短的一位，可以说是一个新___人。我的第一学历是中专，而我通过自学，现在的学历是大学本科;我原来的身份是事业单位普通工作人员，后来通过公务员考试成为一名人民警察，再后来又成长为一名公安派出所的所长。</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___服务，为___添彩。同时，也是一次巨大的挑战和考验。我将把今天作为一个新的起点，尽快进入新的角色，勤勉尽职，扎实工作，有所作为。在此，我作三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最美的领导讲话300字10篇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2025-06-21T04:02:59+08:00</dcterms:created>
  <dcterms:modified xsi:type="dcterms:W3CDTF">2025-06-21T04:02:59+08:00</dcterms:modified>
</cp:coreProperties>
</file>

<file path=docProps/custom.xml><?xml version="1.0" encoding="utf-8"?>
<Properties xmlns="http://schemas.openxmlformats.org/officeDocument/2006/custom-properties" xmlns:vt="http://schemas.openxmlformats.org/officeDocument/2006/docPropsVTypes"/>
</file>