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争当绿色环保少年演讲稿5篇范文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环保，每个人都可以做到，哪怕是看到街上有垃圾，把垃圾扔到垃圾桶这种小事都可以。下面给大家分享一些关于争当绿色环保少年演讲稿5篇，供大家参考。争当绿色环保少年演讲稿(1)尊敬的老师、亲爱的同学们：大家好!环保，简简单单的两个字却给我留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说起环保，每个人都可以做到，哪怕是看到街上有垃圾，把垃圾扔到垃圾桶这种小事都可以。下面给大家分享一些关于争当绿色环保少年演讲稿5篇，供大家参考。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简简单单的两个字却给我留下了难以磨灭的印象。环保，通俗一点的解释就是环境保护的意思，可这个是接上不知道有多少人做的事情与“环保”二字恰恰相反，他们是在破坏而并非保护。乱砍树木，污染水源，随地吐痰，排放有毒废气都属于破坏环境的一种。也许在你不知不觉中，你就会伤害到地球妈妈的身躯。因此我认为环保应该从自身做起，才能为环保做一些属于你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整个世界有多少干旱的地方，又有多少因为没有谁喝，而活活渴死的人类和动物，这不就是大自然对我们这些不节约用水的人的报复吗?节约用水，每个人都知道，但有谁真正去过呢?只要在你洗手的时候，将那些说循环利用，这便是环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有一件事至今萦绕在我的心头，久久无法淡忘，也正是因为那件事让我明白了环保的可贵。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双休日，我在家里吃完午饭，准备洗自己的碗。我漫不经心地把水龙头开到最大，开始洗碗。就在这时，爸爸将水龙头关闭，严肃地对我说：“你知不知道这是浪费水的行为，洗块碗用得着把水龙头开这么大吗?”我有些懊悔，因为毕竟有很多地方都缺水，还有很多地方是严重干旱，像我这样浪费水，在爸爸眼里，也许就像夺取了别人的生命一样。我惭愧地低下了头。从那以后，我在洗碗之前，总是把水龙头开到最小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“节约用水”这四个字已在我的心里打下了深深的烙印，让我刻骨铭心。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节约几千张纸，就可以少砍一棵大树;节约每一滴水，就可以让这片大地少一份干旱。当你留意身边的点滴小事，就能发现你为环保而努力过。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因此，我想对大家说：“我们的地球妈妈已经伤痕累累，你们是否听到她在无声地哭泣，请不要再破坏环境、破坏大自然了。让我们从个人做起，一同来保护我吗赖以生存的大自然吧!”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环保从我做起，为大自然奉献出自己的一份力。让我们唱响“绿色家园，环保先锋”的口号吧!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--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片土地孕育了太多太多的生命，这是一个包括我们在内的巨大球体。而逐渐地，这个原本生机勃勃的地球开始变得锈迹斑驳，伤痕累累。不知大家是否还记得，在我们小的时候，每次放假去爬山可以看到很多的人在砍树，破坏生态。由于森林被开发的也差不多了，许多的小动物都濒临灭绝。我还记得小时候能够在山间遇到野鸡，野兔。可是逐渐的，这些年来，这些野生动物出现的频率越来越少，这是为什么?是因为我们人类的过度破坏环境，过度砍伐啊!所以同学们，在新时代的今天，在更加美好的现代，我们是不是应该遵守一个高素质公民的标准，做好环保工作，保护我们的家园，保护我们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小故事吧!前几年的时候，我们家养了一只小白兔，这只小白兔很聪明，也很懂事。我奶奶从来不关住它，因为它像狗狗一样的聪明，自己出去玩耍，到点时自己会准时回家。但是有一天，从山上来了一只不速之客，由于山上曾经被火烧过一次，所以很多小动物都跑到山下来了，时常面临着被抓的危险。而这位不速之客就是一只小野兔，它就在我家外面的一个小草堆里和我家的小白兔约会，就这样我家的小白兔越来越不想回家了。有好几次都没有回来，因为它和那只小野兔相聚了，再也舍不得回来了，但是后来它还是回来了，因为养它长大的是我的奶奶。大家猜一猜我想在这个小故事中表达什么呢?我时常在想，这么一个小的瘦弱的生命都懂得感恩，也懂得珍惜友情。虽然它只是一个比较低等的动物，但是它却对这个世界有着感情，对人类有着感情。而作为人类的我们，为什么不为它们多多着想，为什么要破坏它们的生活环境，为什么要逼他们逃离自己的家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这个生态坏境中的一个存在，我们对这个世界有太多的责任，除去我们精神上的职责，我们还有行动上的，而保护环境就是其中的一项，这是我们共同生存的环境啊!世间所有的恒明都是平等的，请大家和我一起尊重生命吧!让我们一起着手保护环境，从身边做起，把这份精神传承下去，让更多的生命有更好的生存环境，就让我们和自然一起，和地球妈妈一起永远的走下去吧!让我们照顾他们吧!相信未来的世界会更加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争当绿色环保少年演讲稿5篇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