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202_节能宣传周活动发言稿10篇范文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随着社会一步步向前发展，能够利用到演讲稿的场合越来越多，相信写演讲稿是一个让许多人都头痛的问题，下面是小编整理的关于20_节能宣传周活动发言稿10篇，欢迎阅读!20_节能宣传周活动发言稿1亲爱的...</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随着社会一步步向前发展，能够利用到演讲稿的场合越来越多，相信写演讲稿是一个让许多人都头痛的问题，下面是小编整理的关于20_节能宣传周活动发言稿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小学生，我们首先要知道：什么是低碳生活?所谓的低碳生活，是指生活作息时间所消耗的能源的减少，从而降低碳消耗，尤其是二氧化碳的减少，我们应积极提倡“低碳生活”低碳生活是一种非常环保、文明的生活方式。</w:t>
      </w:r>
    </w:p>
    <w:p>
      <w:pPr>
        <w:ind w:left="0" w:right="0" w:firstLine="560"/>
        <w:spacing w:before="450" w:after="450" w:line="312" w:lineRule="auto"/>
      </w:pPr>
      <w:r>
        <w:rPr>
          <w:rFonts w:ascii="宋体" w:hAnsi="宋体" w:eastAsia="宋体" w:cs="宋体"/>
          <w:color w:val="000"/>
          <w:sz w:val="28"/>
          <w:szCs w:val="28"/>
        </w:rPr>
        <w:t xml:space="preserve">对于我们小学生来说，在日常生活中从节水、节电、节气等一些小事做起，在节水方面我们用完水，立即关掉水龙头，平时用洗菜的清水浇花，浇菜地，用洗完衣服的水擦地、冲卫生间等;在节电方面，我们进、出门都要随手开、关灯，在用电脑时，如长时间不用，那么这时候就可以把电脑设为待机状态，冰箱里的东西都摆放整齐，并分好类，用时不用乱翻，电脑、电灯、空调、冰箱、风扇，任何电器一旦不用了，应随手关掉，手电筒、手机充电完成，立即拔掉充电插头，使用节能电灯泡等;在节气方面，我们做好饭菜，应立即关掉气的阀门，以免有气体流出;夏天，不用气、电、煤等烧水，而是用壶或缸放满水，放在外面阳光下利用太阳能给水加温，我们就能用上温水了，被褥经常拿到外面晾晒，可以去潮，就不用烧炕取暖了，这样就可以充分利用太阳能了。还有我们的纸张可以双面使用，使用手帕少用纸巾，不用一次性筷子、纸杯、饭盒，不用一次性塑料袋，减少粮食的浪费;还有我们可以把平时用过的洗衣粉盒、方便面盒等略加修饰，可以做成笔筒、针线盒等，利用啤酒、饮料罐等可以做成烟灰缸。你看这些不轻意的小事不都是在为“低碳”做贡献吗?</w:t>
      </w:r>
    </w:p>
    <w:p>
      <w:pPr>
        <w:ind w:left="0" w:right="0" w:firstLine="560"/>
        <w:spacing w:before="450" w:after="450" w:line="312" w:lineRule="auto"/>
      </w:pPr>
      <w:r>
        <w:rPr>
          <w:rFonts w:ascii="宋体" w:hAnsi="宋体" w:eastAsia="宋体" w:cs="宋体"/>
          <w:color w:val="000"/>
          <w:sz w:val="28"/>
          <w:szCs w:val="28"/>
        </w:rPr>
        <w:t xml:space="preserve">我呼吁地球上所有的人都要珍惜自然资源，充分利用自然资源，尽量减少能源的消耗，选择，“低碳生活”是我们每个公民应尽的责任。“低碳生活”是我们要建立的绿色生活方式，只要们去行动，就可以接近低碳生活，达到低碳生活的标准。总之，低碳生活既是保护环境，也是在拯救自己。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今天我演讲的主题是“倡导节能环保，关注低碳生活，共建绿色校园”。</w:t>
      </w:r>
    </w:p>
    <w:p>
      <w:pPr>
        <w:ind w:left="0" w:right="0" w:firstLine="560"/>
        <w:spacing w:before="450" w:after="450" w:line="312" w:lineRule="auto"/>
      </w:pPr>
      <w:r>
        <w:rPr>
          <w:rFonts w:ascii="宋体" w:hAnsi="宋体" w:eastAsia="宋体" w:cs="宋体"/>
          <w:color w:val="000"/>
          <w:sz w:val="28"/>
          <w:szCs w:val="28"/>
        </w:rPr>
        <w:t xml:space="preserve">我们清楚的知道全球气候变化为人类及生态系统带来的灾难：如冰川消融、海平面上升、旱涝灾害增加、生态系统改变等等。从北极到赤道，人类已开始在全球气候变化的影响下挣扎着求生存。这一切只不过是气候变化影响之序幕，升温的车轮越转越快。要阻止这场灾难，我们必须马上行动。</w:t>
      </w:r>
    </w:p>
    <w:p>
      <w:pPr>
        <w:ind w:left="0" w:right="0" w:firstLine="560"/>
        <w:spacing w:before="450" w:after="450" w:line="312" w:lineRule="auto"/>
      </w:pPr>
      <w:r>
        <w:rPr>
          <w:rFonts w:ascii="宋体" w:hAnsi="宋体" w:eastAsia="宋体" w:cs="宋体"/>
          <w:color w:val="000"/>
          <w:sz w:val="28"/>
          <w:szCs w:val="28"/>
        </w:rPr>
        <w:t xml:space="preserve">倡导低碳生活，提升公民节能减排意识，已成为世界各国应对全球变暖的重要措施。20__年12月7日，联合国气候变化大会在哥本哈根召开。本次会议被冠以“有史以来最重要的会议”、“改变地球命运的会议”，被看作是“拯救人类最后一次机会”。在此之前，坐落在印度洋上的岛国马尔代夫，用一次特别的“水下内阁会议”，来突显全球变暖对这个岛国的威胁，呼吁各国采取行动应对气候变化。12月8日，中国政府正式对外宣布控制温室气体排放行动目标，到20__年，我国二氧化碳排放比20__年下降40%～45%!一时间，“低碳生活”成为世界流行语。</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降低二氧化碳的排放量。低碳生活，对于我们普通人来说是一种态度，而不是能力，我们应该积极提倡并去实践低碳生活，注意节电、节水、节油、节气。在低碳意识越来越强烈的今天，低碳生活倡导人们从点滴做起，减少生活中的能量消耗，从而减低二氧化碳的排放量。</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教室中仍有长明灯现象，饮水机24小时烧水，甚至仍有部分同学在教室为手机充电;学生宿舍洗漱时间过长且一直开着水龙头，洗手、洗衣服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1、看到光线充足，能主动把教室里灯关掉，放学最后走的同学关饮水机，打电话用公用电话;</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同学们，为了让校园绿树红花，让我们手拉手，肩并肩，共同加入到低碳环保的行列中来吧。我们今天播下一份绿色的种子，明天将收获一片蓝天绿地。同学们，让我们行动起来吧!从我做起，从现在做起，保护我们的校园，让绿色铺满校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20_节能宣传周活动发言稿3</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我是初一年级__班___，今日我在那里演讲，这是我的荣幸，感激大家，我演讲的题目是《节能减排，保护我们生存的环境》。</w:t>
      </w:r>
    </w:p>
    <w:p>
      <w:pPr>
        <w:ind w:left="0" w:right="0" w:firstLine="560"/>
        <w:spacing w:before="450" w:after="450" w:line="312" w:lineRule="auto"/>
      </w:pPr>
      <w:r>
        <w:rPr>
          <w:rFonts w:ascii="宋体" w:hAnsi="宋体" w:eastAsia="宋体" w:cs="宋体"/>
          <w:color w:val="000"/>
          <w:sz w:val="28"/>
          <w:szCs w:val="28"/>
        </w:rPr>
        <w:t xml:space="preserve">大家还记得以前的环境吗?那时候还没有这样的好生活，可是我们生存的这个环境却是很完美的，天空一片蓝，水一片纯净，大地一片绿意，可此刻随着时代的发展，已经不再了，再去回想那段日子，总觉得可惜，因为已经离我们远去了，那么好的环境。那时候我们呼吸的空气都是清新的，可如今的空气就不是以前那样干净了。空中飞着的灰尘、路边树木上的尘土，无不昭示着环境被破坏的那么糟糕。</w:t>
      </w:r>
    </w:p>
    <w:p>
      <w:pPr>
        <w:ind w:left="0" w:right="0" w:firstLine="560"/>
        <w:spacing w:before="450" w:after="450" w:line="312" w:lineRule="auto"/>
      </w:pPr>
      <w:r>
        <w:rPr>
          <w:rFonts w:ascii="宋体" w:hAnsi="宋体" w:eastAsia="宋体" w:cs="宋体"/>
          <w:color w:val="000"/>
          <w:sz w:val="28"/>
          <w:szCs w:val="28"/>
        </w:rPr>
        <w:t xml:space="preserve">我们想要回到过去那样好的环境或者更好的，就要从此刻开始去守护这个环境。我们要节能减排，此刻的能源是无尽的开采这个地球才有的，所有的能源，水能、煤、风能、太阳能和石油、天然气等等，这些都是依靠这自然环境开采出来的，这些能源并不都是无限开采的，像石油、天然气、煤都是有限的，它们都是不可再生的能源，如果此刻不节俭使用，以后就只能坐吃山空，没了就是没了，何况我们还有未来千万子孙，此刻不节俭，以后到了子孙辈就没有了。这些都是大自然赋予我们的，我们有职责去守护好，仅有自我做到节俭，才是真的有更大的机会守住更多的能源。</w:t>
      </w:r>
    </w:p>
    <w:p>
      <w:pPr>
        <w:ind w:left="0" w:right="0" w:firstLine="560"/>
        <w:spacing w:before="450" w:after="450" w:line="312" w:lineRule="auto"/>
      </w:pPr>
      <w:r>
        <w:rPr>
          <w:rFonts w:ascii="宋体" w:hAnsi="宋体" w:eastAsia="宋体" w:cs="宋体"/>
          <w:color w:val="000"/>
          <w:sz w:val="28"/>
          <w:szCs w:val="28"/>
        </w:rPr>
        <w:t xml:space="preserve">节能就是我们离家随手关掉电源，少开空调，不要浪费水，做到一种水多种用处，充分利用它。平时上学或者工作都尽量坐公交或者坐自行车，不远的路程就步行，少开私家车，因为私家车费汽油，并且排放的尾气容易污染环境。减排就是减少环境有害物质的排放，像废水不要直接排放进海河里，容易污染水资源，要经过处理才能排放。此刻的生活是付出这个环境的代价才有的。我们作为初中生，在这方面是很容易做到的，我们家离学校不是很远，完全能够步行到学校，不用坐车的。</w:t>
      </w:r>
    </w:p>
    <w:p>
      <w:pPr>
        <w:ind w:left="0" w:right="0" w:firstLine="560"/>
        <w:spacing w:before="450" w:after="450" w:line="312" w:lineRule="auto"/>
      </w:pPr>
      <w:r>
        <w:rPr>
          <w:rFonts w:ascii="宋体" w:hAnsi="宋体" w:eastAsia="宋体" w:cs="宋体"/>
          <w:color w:val="000"/>
          <w:sz w:val="28"/>
          <w:szCs w:val="28"/>
        </w:rPr>
        <w:t xml:space="preserve">所以同学们，我们要一齐守护这个环境，我们即使是个学生，也能够做到节能减排，做一些小事情就能够为生存环境节俭能源和减少污染物排放。新时代，我们一齐行动吧，把自然变得更加完美，为自我以后的生活开始做准备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20_节能宣传周活动发言稿4</w:t>
      </w:r>
    </w:p>
    <w:p>
      <w:pPr>
        <w:ind w:left="0" w:right="0" w:firstLine="560"/>
        <w:spacing w:before="450" w:after="450" w:line="312" w:lineRule="auto"/>
      </w:pPr>
      <w:r>
        <w:rPr>
          <w:rFonts w:ascii="宋体" w:hAnsi="宋体" w:eastAsia="宋体" w:cs="宋体"/>
          <w:color w:val="000"/>
          <w:sz w:val="28"/>
          <w:szCs w:val="28"/>
        </w:rPr>
        <w:t xml:space="preserve">尊敬的给位领导、各位评委们、亲爱的朋友们：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我是来自公用工程的伍发鑫，今天我给大家带来的演讲题目是：关注细节，共赢明天</w:t>
      </w:r>
    </w:p>
    <w:p>
      <w:pPr>
        <w:ind w:left="0" w:right="0" w:firstLine="560"/>
        <w:spacing w:before="450" w:after="450" w:line="312" w:lineRule="auto"/>
      </w:pPr>
      <w:r>
        <w:rPr>
          <w:rFonts w:ascii="宋体" w:hAnsi="宋体" w:eastAsia="宋体" w:cs="宋体"/>
          <w:color w:val="000"/>
          <w:sz w:val="28"/>
          <w:szCs w:val="28"/>
        </w:rPr>
        <w:t xml:space="preserve">闻名世界的惠普创始人戴维.帕卡德曾感叹“小事成就大事，细节成就完美”，可见对细节的作用和重要性的认识。其实，生活的一切原本都是由细节构成的，如果一切归于有序，决定成败的必将是微若沙砾的细节，细节的竞争才是最终和最高的竞争层面。</w:t>
      </w:r>
    </w:p>
    <w:p>
      <w:pPr>
        <w:ind w:left="0" w:right="0" w:firstLine="560"/>
        <w:spacing w:before="450" w:after="450" w:line="312" w:lineRule="auto"/>
      </w:pPr>
      <w:r>
        <w:rPr>
          <w:rFonts w:ascii="宋体" w:hAnsi="宋体" w:eastAsia="宋体" w:cs="宋体"/>
          <w:color w:val="000"/>
          <w:sz w:val="28"/>
          <w:szCs w:val="28"/>
        </w:rPr>
        <w:t xml:space="preserve">殊不知，在生活中，我们一次次忽视了它的存在!!</w:t>
      </w:r>
    </w:p>
    <w:p>
      <w:pPr>
        <w:ind w:left="0" w:right="0" w:firstLine="560"/>
        <w:spacing w:before="450" w:after="450" w:line="312" w:lineRule="auto"/>
      </w:pPr>
      <w:r>
        <w:rPr>
          <w:rFonts w:ascii="宋体" w:hAnsi="宋体" w:eastAsia="宋体" w:cs="宋体"/>
          <w:color w:val="000"/>
          <w:sz w:val="28"/>
          <w:szCs w:val="28"/>
        </w:rPr>
        <w:t xml:space="preserve">一次次，我们将旧东西扔进了垃圾箱;</w:t>
      </w:r>
    </w:p>
    <w:p>
      <w:pPr>
        <w:ind w:left="0" w:right="0" w:firstLine="560"/>
        <w:spacing w:before="450" w:after="450" w:line="312" w:lineRule="auto"/>
      </w:pPr>
      <w:r>
        <w:rPr>
          <w:rFonts w:ascii="宋体" w:hAnsi="宋体" w:eastAsia="宋体" w:cs="宋体"/>
          <w:color w:val="000"/>
          <w:sz w:val="28"/>
          <w:szCs w:val="28"/>
        </w:rPr>
        <w:t xml:space="preserve">一次次，又将一个个零配件随手丢弃;</w:t>
      </w:r>
    </w:p>
    <w:p>
      <w:pPr>
        <w:ind w:left="0" w:right="0" w:firstLine="560"/>
        <w:spacing w:before="450" w:after="450" w:line="312" w:lineRule="auto"/>
      </w:pPr>
      <w:r>
        <w:rPr>
          <w:rFonts w:ascii="宋体" w:hAnsi="宋体" w:eastAsia="宋体" w:cs="宋体"/>
          <w:color w:val="000"/>
          <w:sz w:val="28"/>
          <w:szCs w:val="28"/>
        </w:rPr>
        <w:t xml:space="preserve">又一次次，我们对亮堂堂的灯光熟视无睹!</w:t>
      </w:r>
    </w:p>
    <w:p>
      <w:pPr>
        <w:ind w:left="0" w:right="0" w:firstLine="560"/>
        <w:spacing w:before="450" w:after="450" w:line="312" w:lineRule="auto"/>
      </w:pPr>
      <w:r>
        <w:rPr>
          <w:rFonts w:ascii="宋体" w:hAnsi="宋体" w:eastAsia="宋体" w:cs="宋体"/>
          <w:color w:val="000"/>
          <w:sz w:val="28"/>
          <w:szCs w:val="28"/>
        </w:rPr>
        <w:t xml:space="preserve">且看，那一张张丢掉的公文纸;一台台常开的饮水机;一个个流泪的水龙头，在无意中，我们消耗了公司的血液;在无意中，我们成为了资源破坏的杀手;在无意中，我们步入一个个恶性循环。巍峨的金字塔在慢慢的化为满地黄沙!!所以，只有关注细节，从细节上做起，才能达到节能降耗的目的!也为成功铺平道路!!</w:t>
      </w:r>
    </w:p>
    <w:p>
      <w:pPr>
        <w:ind w:left="0" w:right="0" w:firstLine="560"/>
        <w:spacing w:before="450" w:after="450" w:line="312" w:lineRule="auto"/>
      </w:pPr>
      <w:r>
        <w:rPr>
          <w:rFonts w:ascii="宋体" w:hAnsi="宋体" w:eastAsia="宋体" w:cs="宋体"/>
          <w:color w:val="000"/>
          <w:sz w:val="28"/>
          <w:szCs w:val="28"/>
        </w:rPr>
        <w:t xml:space="preserve">白居易曾道，奢者狼藉俭者安，一凶一吉在眼前。</w:t>
      </w:r>
    </w:p>
    <w:p>
      <w:pPr>
        <w:ind w:left="0" w:right="0" w:firstLine="560"/>
        <w:spacing w:before="450" w:after="450" w:line="312" w:lineRule="auto"/>
      </w:pPr>
      <w:r>
        <w:rPr>
          <w:rFonts w:ascii="宋体" w:hAnsi="宋体" w:eastAsia="宋体" w:cs="宋体"/>
          <w:color w:val="000"/>
          <w:sz w:val="28"/>
          <w:szCs w:val="28"/>
        </w:rPr>
        <w:t xml:space="preserve">国家如此，企业如此，面对目前复杂的经济环境，作为一个合盛员工，更是如此。丰田公司坚持口号，车到山前必有路,有路就有丰田车，从小处着手，复印纸用了正面用反面，手套一只一只的换，等等诸多措施，终于使其名声享誉全球。</w:t>
      </w:r>
    </w:p>
    <w:p>
      <w:pPr>
        <w:ind w:left="0" w:right="0" w:firstLine="560"/>
        <w:spacing w:before="450" w:after="450" w:line="312" w:lineRule="auto"/>
      </w:pPr>
      <w:r>
        <w:rPr>
          <w:rFonts w:ascii="宋体" w:hAnsi="宋体" w:eastAsia="宋体" w:cs="宋体"/>
          <w:color w:val="000"/>
          <w:sz w:val="28"/>
          <w:szCs w:val="28"/>
        </w:rPr>
        <w:t xml:space="preserve">千百年来，成由勤俭败由奢!!一个没有勤俭节约精神作支撑的国家是难以繁荣昌盛的;一个没有勤俭节约精神作支撑的社会是难以长治久安的;一个没有勤俭节约精神作支撑的民族是难以自立自强的;同样，一个没有勤俭节约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所以节能降耗是我们的必修课，然而，在工作中，我们不经意间就形成了对物资的浪费。例如随手丢弃，习惯性弃旧用新等等都是我们生活工作中的巨大弊端。</w:t>
      </w:r>
    </w:p>
    <w:p>
      <w:pPr>
        <w:ind w:left="0" w:right="0" w:firstLine="560"/>
        <w:spacing w:before="450" w:after="450" w:line="312" w:lineRule="auto"/>
      </w:pPr>
      <w:r>
        <w:rPr>
          <w:rFonts w:ascii="宋体" w:hAnsi="宋体" w:eastAsia="宋体" w:cs="宋体"/>
          <w:color w:val="000"/>
          <w:sz w:val="28"/>
          <w:szCs w:val="28"/>
        </w:rPr>
        <w:t xml:space="preserve">要转变这种形态，首先要从思想上转变。企业是老板的企业，但同时也是我们自己的企业，只有把公司当成自己的家来经营，才会从根本上杜绝这种无谓消耗与浪费现象。可以使你更重视效率和效益;更好地利用时间和资源;更加珍视生命;更大可能地发挥生命的潜能。我车间冷冻岗位乙二醇循环系统中经常会有杂质，影响冷冻换热效果，车间技术员陈小将考察后，做出计划，将909车间废弃的过滤器拉过来，在不影响生产的情况下，在进口与出口之间，重新装配配管，终于成功完成了对系统乙二醇的过滤过程。</w:t>
      </w:r>
    </w:p>
    <w:p>
      <w:pPr>
        <w:ind w:left="0" w:right="0" w:firstLine="560"/>
        <w:spacing w:before="450" w:after="450" w:line="312" w:lineRule="auto"/>
      </w:pPr>
      <w:r>
        <w:rPr>
          <w:rFonts w:ascii="宋体" w:hAnsi="宋体" w:eastAsia="宋体" w:cs="宋体"/>
          <w:color w:val="000"/>
          <w:sz w:val="28"/>
          <w:szCs w:val="28"/>
        </w:rPr>
        <w:t xml:space="preserve">当成自己的公司来经营，可以使你感觉到自己的责任，油然间增强你经营好公司的使命感和责任感，从而在无形中获得更大的动力、灵感和干劲。当成自己的公司来经营，你会不忍心，也不能忍受这种无谓的消耗与浪费!</w:t>
      </w:r>
    </w:p>
    <w:p>
      <w:pPr>
        <w:ind w:left="0" w:right="0" w:firstLine="560"/>
        <w:spacing w:before="450" w:after="450" w:line="312" w:lineRule="auto"/>
      </w:pPr>
      <w:r>
        <w:rPr>
          <w:rFonts w:ascii="宋体" w:hAnsi="宋体" w:eastAsia="宋体" w:cs="宋体"/>
          <w:color w:val="000"/>
          <w:sz w:val="28"/>
          <w:szCs w:val="28"/>
        </w:rPr>
        <w:t xml:space="preserve">其次，时刻保持高度警惕，提高自己的忧患意识，我们每浪费一分，公司的实力就会下降一分，我们就会付出十分甚至百分的努力。节能降耗是企业的生存之本，谁怠慢了它，轻视了它，谁就会失去立足之基。也只有低成本，才有高效益。如果我们不注意节俭，肆意浪费资源，企业赢利就无从谈起，自身的福利也会失去着落。节能降耗，奉行节俭，就要把“公司先赢，个人后赢”的思想观念刻入我们的脑海，在工作中指导自己的一言一行。公司的利益就是自己利益的来源，在为公司工作的同时也在为自己工作，帮公司节约实际上是在为自己谋福利。</w:t>
      </w:r>
    </w:p>
    <w:p>
      <w:pPr>
        <w:ind w:left="0" w:right="0" w:firstLine="560"/>
        <w:spacing w:before="450" w:after="450" w:line="312" w:lineRule="auto"/>
      </w:pPr>
      <w:r>
        <w:rPr>
          <w:rFonts w:ascii="宋体" w:hAnsi="宋体" w:eastAsia="宋体" w:cs="宋体"/>
          <w:color w:val="000"/>
          <w:sz w:val="28"/>
          <w:szCs w:val="28"/>
        </w:rPr>
        <w:t xml:space="preserve">节能降耗，从我做起，节约一滴水，节约一度电，从实际出发，无论是在生产或生活中，都要注意节能降耗，从每个人做起，从身边做起，从点滴做起，从举手之劳做起。抓住源头，规范化、制度化。不断增强资源忧患意识、危机意识和责任意识，与公司同呼吸共命运，防疏漏堵漏挖潜力，增收节支找绝招!从而提高企业能源的使用效率，节能降耗。我们不能不屑一顾于一滴水、一度电、一张纸的价值，那是企业效益的根本所在。我们每一个职工都应自觉地投入到节能降耗活动中去，坚持不懈地做好节约降耗工作，以最小最合理的支出，来实现节能效益的最大化。</w:t>
      </w:r>
    </w:p>
    <w:p>
      <w:pPr>
        <w:ind w:left="0" w:right="0" w:firstLine="560"/>
        <w:spacing w:before="450" w:after="450" w:line="312" w:lineRule="auto"/>
      </w:pPr>
      <w:r>
        <w:rPr>
          <w:rFonts w:ascii="宋体" w:hAnsi="宋体" w:eastAsia="宋体" w:cs="宋体"/>
          <w:color w:val="000"/>
          <w:sz w:val="28"/>
          <w:szCs w:val="28"/>
        </w:rPr>
        <w:t xml:space="preserve">例如下班时随手关灯、关电脑，检查水龙头是否关严，检查空调是否关闭;夏季没有必要开的空调要及时关闭，空调是耗电的主要设备;洗手、刷碗要及时关闭水龙头，注意节约用水;饮水机在平时可以不用开加热;在用纸方面，除了正反面使用外，一般我们能不用纸就不用纸，尽量无纸化办公。</w:t>
      </w:r>
    </w:p>
    <w:p>
      <w:pPr>
        <w:ind w:left="0" w:right="0" w:firstLine="560"/>
        <w:spacing w:before="450" w:after="450" w:line="312" w:lineRule="auto"/>
      </w:pPr>
      <w:r>
        <w:rPr>
          <w:rFonts w:ascii="宋体" w:hAnsi="宋体" w:eastAsia="宋体" w:cs="宋体"/>
          <w:color w:val="000"/>
          <w:sz w:val="28"/>
          <w:szCs w:val="28"/>
        </w:rPr>
        <w:t xml:space="preserve">诸多小事却是节能的开始。正如建国初期，有一首歌词写到：“勤俭是咱们的传家宝，社会主义离不了。不管是一寸钢、一粒米、一尺布、一分钱，咱们都要用得巧。好钢用在刀刃上，千日打柴不能一日烧”，积沙成塔，万里长城终究是一砖一石的结果。节能降耗，不是喊口号，也不是头脑发热的产物，而是要一丝不苟执行的措施，要将它形成本能，融入到生活中去，规范化，制度化!守业更比创业难。</w:t>
      </w:r>
    </w:p>
    <w:p>
      <w:pPr>
        <w:ind w:left="0" w:right="0" w:firstLine="560"/>
        <w:spacing w:before="450" w:after="450" w:line="312" w:lineRule="auto"/>
      </w:pPr>
      <w:r>
        <w:rPr>
          <w:rFonts w:ascii="宋体" w:hAnsi="宋体" w:eastAsia="宋体" w:cs="宋体"/>
          <w:color w:val="000"/>
          <w:sz w:val="28"/>
          <w:szCs w:val="28"/>
        </w:rPr>
        <w:t xml:space="preserve">朋友们，节能降耗，从你我做起，从点滴做起，请相信，将平凡的事情做好了，你就不平凡了!要以崇尚俭朴，以勤俭节约为荣，以铺张浪费为耻。千里之堤可毁于蚁穴，反之，集腋亦可成裘!用这股浩荡东风，荡尽身边的一切不良行为!一点一滴，营造灿烂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很荣幸参加这次节能降耗演讲，我演讲的题目是《节能降耗，从我做起、从点滴做起》，提起节能降耗，大到一个国家，小到企业和家庭。自古以来“静以修身、俭以养德”古人视勤俭节约为修身养性的`基本原则之一，更视为冶金企业的至理名言。节能降耗不是一时的，而是一个永恒的话题。随着现代社会的飞速发展，人们日益增长的物质和文化的需要越来越大，人们的衣食住行无一不不关系着社会资源的利用和消耗，能源的大量消耗使得环境污染日益严重，如今一些不可再生能源却日趋贫乏，节能降耗已成为当今社会的主要议题之一，我公司高度重视节能降耗，大力宣传和推广节能降耗工作，这不仅是为了能源的充分利用，而且也是为了降低环境污染。而企业的节能降耗也越来越受到高度的重视，它不仅关系着企业的经济效益，更关系着企业的生存发展。</w:t>
      </w:r>
    </w:p>
    <w:p>
      <w:pPr>
        <w:ind w:left="0" w:right="0" w:firstLine="560"/>
        <w:spacing w:before="450" w:after="450" w:line="312" w:lineRule="auto"/>
      </w:pPr>
      <w:r>
        <w:rPr>
          <w:rFonts w:ascii="宋体" w:hAnsi="宋体" w:eastAsia="宋体" w:cs="宋体"/>
          <w:color w:val="000"/>
          <w:sz w:val="28"/>
          <w:szCs w:val="28"/>
        </w:rPr>
        <w:t xml:space="preserve">我们每一个人都是能源的利用和消耗者，我们的日常生活和工作无一不在利用和消耗能源，如果我们在日常生活和工作中能做到节能降耗为己任，那么我们就能为企业节约一份能源，减少一份污染，如果我们每天节约一张纸，一滴水，一颗螺钉等，积少成多，一年我们可以节约多少呢?</w:t>
      </w:r>
    </w:p>
    <w:p>
      <w:pPr>
        <w:ind w:left="0" w:right="0" w:firstLine="560"/>
        <w:spacing w:before="450" w:after="450" w:line="312" w:lineRule="auto"/>
      </w:pPr>
      <w:r>
        <w:rPr>
          <w:rFonts w:ascii="宋体" w:hAnsi="宋体" w:eastAsia="宋体" w:cs="宋体"/>
          <w:color w:val="000"/>
          <w:sz w:val="28"/>
          <w:szCs w:val="28"/>
        </w:rPr>
        <w:t xml:space="preserve">事实上，对企业管理来说，节能降耗体现在日常工作中，它不是一个短期项目，而是一个永恒的话题，因为企业经营的目的除了承担其应有的社会责任外，更为重要的是要创造最大的经济效益，这效益既要通过不断地扩大经营而取得，也要依靠尽可能地减少费用支出而增长，换句话说，要通过不断地开源，以达到增收的最大化，通过不断地节流，以实现费用的最小化。无论是经营销售，还是减少费用支出，二者都依赖于企业全体员工的行为。人的因素第一。当企业员工调动起主观能动性时，他们可以为节能出力流汗，为降耗尽心尽责。</w:t>
      </w:r>
    </w:p>
    <w:p>
      <w:pPr>
        <w:ind w:left="0" w:right="0" w:firstLine="560"/>
        <w:spacing w:before="450" w:after="450" w:line="312" w:lineRule="auto"/>
      </w:pPr>
      <w:r>
        <w:rPr>
          <w:rFonts w:ascii="宋体" w:hAnsi="宋体" w:eastAsia="宋体" w:cs="宋体"/>
          <w:color w:val="000"/>
          <w:sz w:val="28"/>
          <w:szCs w:val="28"/>
        </w:rPr>
        <w:t xml:space="preserve">反之则不然，企业效益的产生，来源于各方面经营运作过程结果的叠加，当某个与经营相关的运作过程能够朝着正方向发展时，则对效益的增添起了叠加作用，否则可能会起到节能降耗的反作用。这种与经营相关的运作过程是多方面的，它几乎覆盖企业所有员工工作的全过程。随手关灯可以节约能源，合理配置人力资源则可人尽其才，提高企业整体工作效率——无论是采取哪种方法，不管是走哪条途径，都要依赖于企业员工的行为，我们的节能降耗意识决定了我们在各个不同岗位、各个不同工作环节所采取的不同的工作态度，从而直接影响到企业节能降耗成果。</w:t>
      </w:r>
    </w:p>
    <w:p>
      <w:pPr>
        <w:ind w:left="0" w:right="0" w:firstLine="560"/>
        <w:spacing w:before="450" w:after="450" w:line="312" w:lineRule="auto"/>
      </w:pPr>
      <w:r>
        <w:rPr>
          <w:rFonts w:ascii="宋体" w:hAnsi="宋体" w:eastAsia="宋体" w:cs="宋体"/>
          <w:color w:val="000"/>
          <w:sz w:val="28"/>
          <w:szCs w:val="28"/>
        </w:rPr>
        <w:t xml:space="preserve">良好的节能降耗意识，会使我们在工作中尽自己的最大努力去履行职责，这种履行是自觉的，是那种领导在场与领导不在场一个样、有人检查与没有人检查一个样的工作态度。而不良的节能降耗意识，则会在工作中敷衍了事，消极应付，明知这种行为对企业效益没有好处，也照做不误。而两种不同的工作态度则直接影响到企业节能降耗的成果。所以，在企业管理过程中，我们必须极力培养员工那种良好的节能降耗意识，使我们的行为能够朝着积极的方向发展，自觉将节能降耗的行为实施于工作全过程的目的。</w:t>
      </w:r>
    </w:p>
    <w:p>
      <w:pPr>
        <w:ind w:left="0" w:right="0" w:firstLine="560"/>
        <w:spacing w:before="450" w:after="450" w:line="312" w:lineRule="auto"/>
      </w:pPr>
      <w:r>
        <w:rPr>
          <w:rFonts w:ascii="宋体" w:hAnsi="宋体" w:eastAsia="宋体" w:cs="宋体"/>
          <w:color w:val="000"/>
          <w:sz w:val="28"/>
          <w:szCs w:val="28"/>
        </w:rPr>
        <w:t xml:space="preserve">节能降耗，说起来容易，做起来必须持之以恒。全体员工必须高度重视节能降耗工作，要求公司认真抓好节能降耗落实工作。落实是基础、落实是关键、落实出成果，只有落实才有意义，落实的基础在于全体员工的意识，在于全体员工扎扎实实地在各自岗位上做好这项工作，自动地做，不断地做。如此，节能降耗才是真实的，才是有效的。</w:t>
      </w:r>
    </w:p>
    <w:p>
      <w:pPr>
        <w:ind w:left="0" w:right="0" w:firstLine="560"/>
        <w:spacing w:before="450" w:after="450" w:line="312" w:lineRule="auto"/>
      </w:pPr>
      <w:r>
        <w:rPr>
          <w:rFonts w:ascii="宋体" w:hAnsi="宋体" w:eastAsia="宋体" w:cs="宋体"/>
          <w:color w:val="000"/>
          <w:sz w:val="28"/>
          <w:szCs w:val="28"/>
        </w:rPr>
        <w:t xml:space="preserve">那么如何做到节能降耗呢?我认为，要从我做起，从小事做起，从每个员工的自身岗位做起。从节约每一滴水，每一度电，每一个螺丝钉做起，积少成多，从而节省材料费、维护费和能源等。</w:t>
      </w:r>
    </w:p>
    <w:p>
      <w:pPr>
        <w:ind w:left="0" w:right="0" w:firstLine="560"/>
        <w:spacing w:before="450" w:after="450" w:line="312" w:lineRule="auto"/>
      </w:pPr>
      <w:r>
        <w:rPr>
          <w:rFonts w:ascii="宋体" w:hAnsi="宋体" w:eastAsia="宋体" w:cs="宋体"/>
          <w:color w:val="000"/>
          <w:sz w:val="28"/>
          <w:szCs w:val="28"/>
        </w:rPr>
        <w:t xml:space="preserve">节约──历来是中华民族的传统美德。上至国家下至一个家庭都推崇“浪费可耻，节约光荣。”做为企业的一名员工，企业就是我们的家，爱企如家，厉行节约，是我们的责任，更是敬业精神的一种体现。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那么怎么具体做到从我做起呢?节能降耗，从我做起，首先要从思想上崇尚俭朴，以勤俭节约为荣、以浪费资源为耻，真正当家作主人，从点滴中节约一切可以节约的成本，控制材料费和维护费的消耗，开展修旧利废，充分利用库存积压物资，降低成本。</w:t>
      </w:r>
    </w:p>
    <w:p>
      <w:pPr>
        <w:ind w:left="0" w:right="0" w:firstLine="560"/>
        <w:spacing w:before="450" w:after="450" w:line="312" w:lineRule="auto"/>
      </w:pPr>
      <w:r>
        <w:rPr>
          <w:rFonts w:ascii="宋体" w:hAnsi="宋体" w:eastAsia="宋体" w:cs="宋体"/>
          <w:color w:val="000"/>
          <w:sz w:val="28"/>
          <w:szCs w:val="28"/>
        </w:rPr>
        <w:t xml:space="preserve">节能降耗，从我做起，其次要在技术上有过硬的本领。从自身岗位做起，练就过硬的本领，精修细修。只有具有精湛的技术，才不至于出废品、次品，才能避免更大的浪费。只有对所辖设备所有参数都了如指掌，才能更好地维护和保养设备，避免设备人为损坏，提高设备健康水平，减少设备修理费用。</w:t>
      </w:r>
    </w:p>
    <w:p>
      <w:pPr>
        <w:ind w:left="0" w:right="0" w:firstLine="560"/>
        <w:spacing w:before="450" w:after="450" w:line="312" w:lineRule="auto"/>
      </w:pPr>
      <w:r>
        <w:rPr>
          <w:rFonts w:ascii="宋体" w:hAnsi="宋体" w:eastAsia="宋体" w:cs="宋体"/>
          <w:color w:val="000"/>
          <w:sz w:val="28"/>
          <w:szCs w:val="28"/>
        </w:rPr>
        <w:t xml:space="preserve">节能降耗，从我做起，还要在思路上开拓进取。创新是发展的动力，发展才是硬道理。每个人都来献计献策，围绕生产和管理的薄弱环节，进行技术革新和技术创造，才能更好的利用设备，提高工作效率，创造更大的效益。</w:t>
      </w:r>
    </w:p>
    <w:p>
      <w:pPr>
        <w:ind w:left="0" w:right="0" w:firstLine="560"/>
        <w:spacing w:before="450" w:after="450" w:line="312" w:lineRule="auto"/>
      </w:pPr>
      <w:r>
        <w:rPr>
          <w:rFonts w:ascii="宋体" w:hAnsi="宋体" w:eastAsia="宋体" w:cs="宋体"/>
          <w:color w:val="000"/>
          <w:sz w:val="28"/>
          <w:szCs w:val="28"/>
        </w:rPr>
        <w:t xml:space="preserve">节能降耗，从我做起，最后要在管理上精益求精。向精细管理要效益。制定切实可行的费用控制措施，对跑冒滴漏等浪费现象进行处理，对节能降耗工作加大奖罚力度。</w:t>
      </w:r>
    </w:p>
    <w:p>
      <w:pPr>
        <w:ind w:left="0" w:right="0" w:firstLine="560"/>
        <w:spacing w:before="450" w:after="450" w:line="312" w:lineRule="auto"/>
      </w:pPr>
      <w:r>
        <w:rPr>
          <w:rFonts w:ascii="宋体" w:hAnsi="宋体" w:eastAsia="宋体" w:cs="宋体"/>
          <w:color w:val="000"/>
          <w:sz w:val="28"/>
          <w:szCs w:val="28"/>
        </w:rPr>
        <w:t xml:space="preserve">从我做起，从节约一滴水、一度电、一滴油做起，从自身岗位做起，持之以恒，使节约之风在公司蔚然成风，形成一种永久的习惯，那么企业就会得到长久发展和壮大。</w:t>
      </w:r>
    </w:p>
    <w:p>
      <w:pPr>
        <w:ind w:left="0" w:right="0" w:firstLine="560"/>
        <w:spacing w:before="450" w:after="450" w:line="312" w:lineRule="auto"/>
      </w:pPr>
      <w:r>
        <w:rPr>
          <w:rFonts w:ascii="宋体" w:hAnsi="宋体" w:eastAsia="宋体" w:cs="宋体"/>
          <w:color w:val="000"/>
          <w:sz w:val="28"/>
          <w:szCs w:val="28"/>
        </w:rPr>
        <w:t xml:space="preserve">节能降耗保全局，创新增效促发展，不是一两个人就能做到的，而是需要我们每一个人在自己地本职岗位上行动起来，从我做起，从现在做起，积极开展节能降耗，爱岗敬业，增强责任心和树立企业主人的观念，从节约一滴水、一度电做起，节约一切可以节约的成本，避免浪费，真正负自己应尽的职责，为了我们的贵和大家庭，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20_节能宣传周活动发言稿6</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大家好:今天我演讲的题目是《环保,需要你》。</w:t>
      </w:r>
    </w:p>
    <w:p>
      <w:pPr>
        <w:ind w:left="0" w:right="0" w:firstLine="560"/>
        <w:spacing w:before="450" w:after="450" w:line="312" w:lineRule="auto"/>
      </w:pPr>
      <w:r>
        <w:rPr>
          <w:rFonts w:ascii="宋体" w:hAnsi="宋体" w:eastAsia="宋体" w:cs="宋体"/>
          <w:color w:val="000"/>
          <w:sz w:val="28"/>
          <w:szCs w:val="28"/>
        </w:rPr>
        <w:t xml:space="preserve">从幼儿园开始，到小学，初中，高中，我们的老师都会给我们讲环保，甚至有时候，一个学期还要写几篇关于环保的作文。千篇一律。这有用吗?老实说，这些给我们讲环保的老师，大多数只是为了完成教学任务，或者习惯性的讲一个老师该讲的东西，但他们可能根本不在乎环保，他们也不愿意为了环保而牺牲自己安逸的生活去献出自己的力量。但同学们，你们不同，你们有能力，你们年轻，你们意味着无限的可能。</w:t>
      </w:r>
    </w:p>
    <w:p>
      <w:pPr>
        <w:ind w:left="0" w:right="0" w:firstLine="560"/>
        <w:spacing w:before="450" w:after="450" w:line="312" w:lineRule="auto"/>
      </w:pPr>
      <w:r>
        <w:rPr>
          <w:rFonts w:ascii="宋体" w:hAnsi="宋体" w:eastAsia="宋体" w:cs="宋体"/>
          <w:color w:val="000"/>
          <w:sz w:val="28"/>
          <w:szCs w:val="28"/>
        </w:rPr>
        <w:t xml:space="preserve">世界十大环境问题，中国所起的反面作用是那么令人瞩目.全世界三大酸雨区，其中之一就在我国的长江以南地区，而全国酸雨面积占国土资源高达30%;</w:t>
      </w:r>
    </w:p>
    <w:p>
      <w:pPr>
        <w:ind w:left="0" w:right="0" w:firstLine="560"/>
        <w:spacing w:before="450" w:after="450" w:line="312" w:lineRule="auto"/>
      </w:pPr>
      <w:r>
        <w:rPr>
          <w:rFonts w:ascii="宋体" w:hAnsi="宋体" w:eastAsia="宋体" w:cs="宋体"/>
          <w:color w:val="000"/>
          <w:sz w:val="28"/>
          <w:szCs w:val="28"/>
        </w:rPr>
        <w:t xml:space="preserve">温室效应的主要祸首二氧化碳，我国就是世界第二大排放国，而目前二氧花硫的排放已是世界第一;</w:t>
      </w:r>
    </w:p>
    <w:p>
      <w:pPr>
        <w:ind w:left="0" w:right="0" w:firstLine="560"/>
        <w:spacing w:before="450" w:after="450" w:line="312" w:lineRule="auto"/>
      </w:pPr>
      <w:r>
        <w:rPr>
          <w:rFonts w:ascii="宋体" w:hAnsi="宋体" w:eastAsia="宋体" w:cs="宋体"/>
          <w:color w:val="000"/>
          <w:sz w:val="28"/>
          <w:szCs w:val="28"/>
        </w:rPr>
        <w:t xml:space="preserve">土地沙漠化，世界上沙漠正已每年600万公顷的速度侵蚀土地，而我国每天都有500公顷的土地被沙漠吞食;</w:t>
      </w:r>
    </w:p>
    <w:p>
      <w:pPr>
        <w:ind w:left="0" w:right="0" w:firstLine="560"/>
        <w:spacing w:before="450" w:after="450" w:line="312" w:lineRule="auto"/>
      </w:pPr>
      <w:r>
        <w:rPr>
          <w:rFonts w:ascii="宋体" w:hAnsi="宋体" w:eastAsia="宋体" w:cs="宋体"/>
          <w:color w:val="000"/>
          <w:sz w:val="28"/>
          <w:szCs w:val="28"/>
        </w:rPr>
        <w:t xml:space="preserve">森林面积减少，全世界每年有1200万公顷的森林消失，而我国年均消失天然林40万公顷，且按近十年的平均采伐和毁坏森林的速度，到5055年将失去全部森林;</w:t>
      </w:r>
    </w:p>
    <w:p>
      <w:pPr>
        <w:ind w:left="0" w:right="0" w:firstLine="560"/>
        <w:spacing w:before="450" w:after="450" w:line="312" w:lineRule="auto"/>
      </w:pPr>
      <w:r>
        <w:rPr>
          <w:rFonts w:ascii="宋体" w:hAnsi="宋体" w:eastAsia="宋体" w:cs="宋体"/>
          <w:color w:val="000"/>
          <w:sz w:val="28"/>
          <w:szCs w:val="28"/>
        </w:rPr>
        <w:t xml:space="preserve">水资源危机，作为世界21个贫水国之一的中国，全国600多座城市中，缺水的就有300多座;</w:t>
      </w:r>
    </w:p>
    <w:p>
      <w:pPr>
        <w:ind w:left="0" w:right="0" w:firstLine="560"/>
        <w:spacing w:before="450" w:after="450" w:line="312" w:lineRule="auto"/>
      </w:pPr>
      <w:r>
        <w:rPr>
          <w:rFonts w:ascii="宋体" w:hAnsi="宋体" w:eastAsia="宋体" w:cs="宋体"/>
          <w:color w:val="000"/>
          <w:sz w:val="28"/>
          <w:szCs w:val="28"/>
        </w:rPr>
        <w:t xml:space="preserve">水土流失面积已达367万平方公里，每年至少有50亿吨沃土付之东流;</w:t>
      </w:r>
    </w:p>
    <w:p>
      <w:pPr>
        <w:ind w:left="0" w:right="0" w:firstLine="560"/>
        <w:spacing w:before="450" w:after="450" w:line="312" w:lineRule="auto"/>
      </w:pPr>
      <w:r>
        <w:rPr>
          <w:rFonts w:ascii="宋体" w:hAnsi="宋体" w:eastAsia="宋体" w:cs="宋体"/>
          <w:color w:val="000"/>
          <w:sz w:val="28"/>
          <w:szCs w:val="28"/>
        </w:rPr>
        <w:t xml:space="preserve">与日俱增的工业垃圾、生活垃圾已包围了我国三分之二的城市;大气污染已使我国600多座城市的大气质量符合国家标准的不到1%。</w:t>
      </w:r>
    </w:p>
    <w:p>
      <w:pPr>
        <w:ind w:left="0" w:right="0" w:firstLine="560"/>
        <w:spacing w:before="450" w:after="450" w:line="312" w:lineRule="auto"/>
      </w:pPr>
      <w:r>
        <w:rPr>
          <w:rFonts w:ascii="宋体" w:hAnsi="宋体" w:eastAsia="宋体" w:cs="宋体"/>
          <w:color w:val="000"/>
          <w:sz w:val="28"/>
          <w:szCs w:val="28"/>
        </w:rPr>
        <w:t xml:space="preserve">同学们,古语有云:天下兴亡,匹夫有责.环境是人类生存繁衍之地，环境在不断遭受破坏，这是关乎天下兴亡，人类生存之大事。各位，你们以前的老师可能说过，你们还小，对于环保，只需从身边小事做起，比如说将垃圾扔进垃圾桶里。可朋友们，现在你们大多已经成年了，你们有能力为环保，为世界，为人类的未来做出你的贡献;</w:t>
      </w:r>
    </w:p>
    <w:p>
      <w:pPr>
        <w:ind w:left="0" w:right="0" w:firstLine="560"/>
        <w:spacing w:before="450" w:after="450" w:line="312" w:lineRule="auto"/>
      </w:pPr>
      <w:r>
        <w:rPr>
          <w:rFonts w:ascii="宋体" w:hAnsi="宋体" w:eastAsia="宋体" w:cs="宋体"/>
          <w:color w:val="000"/>
          <w:sz w:val="28"/>
          <w:szCs w:val="28"/>
        </w:rPr>
        <w:t xml:space="preserve">在座的各位，你们来自于不同的专业，大学毕业或继续深造后，你们会进入社会，成为社会的中坚力量。学化学的同学以后可能会进化工企业，学习土木的会从事与建筑相关的事业，学习环境科学的可能会为环境保护事业而奋斗，你们将成为中国社会新的血液。我希望各位，无论你是否愿意为环保而奋斗而献身，我只希望各位在你们未来所从事的工作岗位上不要忘了自己对于环境保护的责任。各位，请记住，你们的行为是在给世界的未来投票，你们将决定，我们的后代是生活在鸟语花香，四季如春的天堂。还是风暴，地震，海啸频发，空气污浊，水资源匮乏，沙漠，饥荒，疾病蔓延的地狱。环保需要每一个有能力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20_节能宣传周活动发言稿7</w:t>
      </w:r>
    </w:p>
    <w:p>
      <w:pPr>
        <w:ind w:left="0" w:right="0" w:firstLine="560"/>
        <w:spacing w:before="450" w:after="450" w:line="312" w:lineRule="auto"/>
      </w:pPr>
      <w:r>
        <w:rPr>
          <w:rFonts w:ascii="宋体" w:hAnsi="宋体" w:eastAsia="宋体" w:cs="宋体"/>
          <w:color w:val="000"/>
          <w:sz w:val="28"/>
          <w:szCs w:val="28"/>
        </w:rPr>
        <w:t xml:space="preserve">200万年前，地球在历史的长河中缓缓航行了46亿年后，人――这种不平凡的生命诞生了。他的足迹开始踏上这可爱的蓝色星球，地球母亲万万没有想到这是她辉煌的开始，也是噩梦的开始。因为人类对自然无止境的索取，使我们以前温柔、慈祥的地球母亲变得暴虐无常。历经无数次沧海桑田，斗转星移，她的美丽变成了以前，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无法想象，如果有一天地球上没有了绿色，那人类的礼貌将会如何，到那时，也许只是灰飞烟灭，一切的一切都只会淹没在漫天飞沙之中。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代替，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保护环境的演讲稿5篇保护环境的演讲稿5篇</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但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我”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完美未来，从此刻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20_节能宣传周活动发言稿8</w:t>
      </w:r>
    </w:p>
    <w:p>
      <w:pPr>
        <w:ind w:left="0" w:right="0" w:firstLine="560"/>
        <w:spacing w:before="450" w:after="450" w:line="312" w:lineRule="auto"/>
      </w:pPr>
      <w:r>
        <w:rPr>
          <w:rFonts w:ascii="宋体" w:hAnsi="宋体" w:eastAsia="宋体" w:cs="宋体"/>
          <w:color w:val="000"/>
          <w:sz w:val="28"/>
          <w:szCs w:val="28"/>
        </w:rPr>
        <w:t xml:space="preserve">绿色护我行，出门赏清景。同学们好，欢迎来到“低碳”主题会。随着我们人类进步，生活越来越好。但在我们生活中，也常常多了一些“危机”。</w:t>
      </w:r>
    </w:p>
    <w:p>
      <w:pPr>
        <w:ind w:left="0" w:right="0" w:firstLine="560"/>
        <w:spacing w:before="450" w:after="450" w:line="312" w:lineRule="auto"/>
      </w:pPr>
      <w:r>
        <w:rPr>
          <w:rFonts w:ascii="宋体" w:hAnsi="宋体" w:eastAsia="宋体" w:cs="宋体"/>
          <w:color w:val="000"/>
          <w:sz w:val="28"/>
          <w:szCs w:val="28"/>
        </w:rPr>
        <w:t xml:space="preserve">我们在赏光色景，鸟儿在挣脱“白袋”;我们在品尝野味，却不知动物在奋跑逃“弹”。生活很美丽，欢快的动物更美丽。电视中的生活很缤纷，但阳光下的绿景更灿烂。</w:t>
      </w:r>
    </w:p>
    <w:p>
      <w:pPr>
        <w:ind w:left="0" w:right="0" w:firstLine="560"/>
        <w:spacing w:before="450" w:after="450" w:line="312" w:lineRule="auto"/>
      </w:pPr>
      <w:r>
        <w:rPr>
          <w:rFonts w:ascii="宋体" w:hAnsi="宋体" w:eastAsia="宋体" w:cs="宋体"/>
          <w:color w:val="000"/>
          <w:sz w:val="28"/>
          <w:szCs w:val="28"/>
        </w:rPr>
        <w:t xml:space="preserve">环境三大污染：噪声污染，你遏制了吗?</w:t>
      </w:r>
    </w:p>
    <w:p>
      <w:pPr>
        <w:ind w:left="0" w:right="0" w:firstLine="560"/>
        <w:spacing w:before="450" w:after="450" w:line="312" w:lineRule="auto"/>
      </w:pPr>
      <w:r>
        <w:rPr>
          <w:rFonts w:ascii="宋体" w:hAnsi="宋体" w:eastAsia="宋体" w:cs="宋体"/>
          <w:color w:val="000"/>
          <w:sz w:val="28"/>
          <w:szCs w:val="28"/>
        </w:rPr>
        <w:t xml:space="preserve">环境污染，你弯腰，你按类扔丢了吗?</w:t>
      </w:r>
    </w:p>
    <w:p>
      <w:pPr>
        <w:ind w:left="0" w:right="0" w:firstLine="560"/>
        <w:spacing w:before="450" w:after="450" w:line="312" w:lineRule="auto"/>
      </w:pPr>
      <w:r>
        <w:rPr>
          <w:rFonts w:ascii="宋体" w:hAnsi="宋体" w:eastAsia="宋体" w:cs="宋体"/>
          <w:color w:val="000"/>
          <w:sz w:val="28"/>
          <w:szCs w:val="28"/>
        </w:rPr>
        <w:t xml:space="preserve">水源污染，你护可爱鱼虾了吗?</w:t>
      </w:r>
    </w:p>
    <w:p>
      <w:pPr>
        <w:ind w:left="0" w:right="0" w:firstLine="560"/>
        <w:spacing w:before="450" w:after="450" w:line="312" w:lineRule="auto"/>
      </w:pPr>
      <w:r>
        <w:rPr>
          <w:rFonts w:ascii="宋体" w:hAnsi="宋体" w:eastAsia="宋体" w:cs="宋体"/>
          <w:color w:val="000"/>
          <w:sz w:val="28"/>
          <w:szCs w:val="28"/>
        </w:rPr>
        <w:t xml:space="preserve">世界很美，弯腰捡拾的你更美，母亲养育你，还会因为你的守护，而回赠一片风光。夕阳渲染下，不是血染一片，而是光辉四射。</w:t>
      </w:r>
    </w:p>
    <w:p>
      <w:pPr>
        <w:ind w:left="0" w:right="0" w:firstLine="560"/>
        <w:spacing w:before="450" w:after="450" w:line="312" w:lineRule="auto"/>
      </w:pPr>
      <w:r>
        <w:rPr>
          <w:rFonts w:ascii="宋体" w:hAnsi="宋体" w:eastAsia="宋体" w:cs="宋体"/>
          <w:color w:val="000"/>
          <w:sz w:val="28"/>
          <w:szCs w:val="28"/>
        </w:rPr>
        <w:t xml:space="preserve">月光下的，不是静寂无声，而是静谧淡淡。晴透的天空是一片明镜，罩住了你的美好生活，而浓浓的乌云，是地球在哭泣。早晨的光辉照住了鸟鸣生动，不是雾色漫漫?而友情在自然美景的衬托下，显得更加深沉，更加美好。</w:t>
      </w:r>
    </w:p>
    <w:p>
      <w:pPr>
        <w:ind w:left="0" w:right="0" w:firstLine="560"/>
        <w:spacing w:before="450" w:after="450" w:line="312" w:lineRule="auto"/>
      </w:pPr>
      <w:r>
        <w:rPr>
          <w:rFonts w:ascii="宋体" w:hAnsi="宋体" w:eastAsia="宋体" w:cs="宋体"/>
          <w:color w:val="000"/>
          <w:sz w:val="28"/>
          <w:szCs w:val="28"/>
        </w:rPr>
        <w:t xml:space="preserve">“天灾”不可怕，可怕的是“人祸”。千万年间的恐龙时代，也不曾见污染毁灭了它们，而近几年万年不及的人类时期，地球已经是百孔千疮。</w:t>
      </w:r>
    </w:p>
    <w:p>
      <w:pPr>
        <w:ind w:left="0" w:right="0" w:firstLine="560"/>
        <w:spacing w:before="450" w:after="450" w:line="312" w:lineRule="auto"/>
      </w:pPr>
      <w:r>
        <w:rPr>
          <w:rFonts w:ascii="宋体" w:hAnsi="宋体" w:eastAsia="宋体" w:cs="宋体"/>
          <w:color w:val="000"/>
          <w:sz w:val="28"/>
          <w:szCs w:val="28"/>
        </w:rPr>
        <w:t xml:space="preserve">保护不仅仅是国家责任，更是我们每个人要做到的。大地在颤抖，山火在纵横，海水在呼啸，动物在哀嚎，鸟儿在惊鸣…灾害越来越多。</w:t>
      </w:r>
    </w:p>
    <w:p>
      <w:pPr>
        <w:ind w:left="0" w:right="0" w:firstLine="560"/>
        <w:spacing w:before="450" w:after="450" w:line="312" w:lineRule="auto"/>
      </w:pPr>
      <w:r>
        <w:rPr>
          <w:rFonts w:ascii="宋体" w:hAnsi="宋体" w:eastAsia="宋体" w:cs="宋体"/>
          <w:color w:val="000"/>
          <w:sz w:val="28"/>
          <w:szCs w:val="28"/>
        </w:rPr>
        <w:t xml:space="preserve">以后的以后，未来的未来。还是无限期望，怎能尸横遍野?呼吁保护自然，让我们学会赏自然，更会护自然。享受自然，是我们的权利，敬畏自然，是我们的责任。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汶川，玉树大地震，令我们悲痛欲绝，大西洋冰岛的火山强烈喷发，让整个欧洲笼罩在浓烟尘粒之中，法国大作家雨果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w:t>
      </w:r>
    </w:p>
    <w:p>
      <w:pPr>
        <w:ind w:left="0" w:right="0" w:firstLine="560"/>
        <w:spacing w:before="450" w:after="450" w:line="312" w:lineRule="auto"/>
      </w:pPr>
      <w:r>
        <w:rPr>
          <w:rFonts w:ascii="宋体" w:hAnsi="宋体" w:eastAsia="宋体" w:cs="宋体"/>
          <w:color w:val="000"/>
          <w:sz w:val="28"/>
          <w:szCs w:val="28"/>
        </w:rPr>
        <w:t xml:space="preserve">1、选用节能空调，夏天空调调高一度，冬天调低一度，家里所有灯泡均改用节能灯，并养成随手关灯的好习惯。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2、用太阳能热水器，省电又省气。</w:t>
      </w:r>
    </w:p>
    <w:p>
      <w:pPr>
        <w:ind w:left="0" w:right="0" w:firstLine="560"/>
        <w:spacing w:before="450" w:after="450" w:line="312" w:lineRule="auto"/>
      </w:pPr>
      <w:r>
        <w:rPr>
          <w:rFonts w:ascii="宋体" w:hAnsi="宋体" w:eastAsia="宋体" w:cs="宋体"/>
          <w:color w:val="000"/>
          <w:sz w:val="28"/>
          <w:szCs w:val="28"/>
        </w:rPr>
        <w:t xml:space="preserve">3、选用节能洗衣机，清洗衣服的水还可以循环使用。</w:t>
      </w:r>
    </w:p>
    <w:p>
      <w:pPr>
        <w:ind w:left="0" w:right="0" w:firstLine="560"/>
        <w:spacing w:before="450" w:after="450" w:line="312" w:lineRule="auto"/>
      </w:pPr>
      <w:r>
        <w:rPr>
          <w:rFonts w:ascii="宋体" w:hAnsi="宋体" w:eastAsia="宋体" w:cs="宋体"/>
          <w:color w:val="000"/>
          <w:sz w:val="28"/>
          <w:szCs w:val="28"/>
        </w:rPr>
        <w:t xml:space="preserve">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作为一名小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20_节能宣传周活动发言稿10</w:t>
      </w:r>
    </w:p>
    <w:p>
      <w:pPr>
        <w:ind w:left="0" w:right="0" w:firstLine="560"/>
        <w:spacing w:before="450" w:after="450" w:line="312" w:lineRule="auto"/>
      </w:pPr>
      <w:r>
        <w:rPr>
          <w:rFonts w:ascii="宋体" w:hAnsi="宋体" w:eastAsia="宋体" w:cs="宋体"/>
          <w:color w:val="000"/>
          <w:sz w:val="28"/>
          <w:szCs w:val="28"/>
        </w:rPr>
        <w:t xml:space="preserve">地球在我们看来是个庞然大物，可是在茫茫宇宙之中，他却是一个小村庄。有时仰望天空我常常在想：我们这个地球村还能永远在宇宙中吗?是啊!如今社会，科技在飞速发展，人们的生活水平在不断提高。正因为人类不顾生活环境，到处乱扔垃圾，浪费水资源，不珍惜节约用水，才造成了地球村的逐年衰弱。</w:t>
      </w:r>
    </w:p>
    <w:p>
      <w:pPr>
        <w:ind w:left="0" w:right="0" w:firstLine="560"/>
        <w:spacing w:before="450" w:after="450" w:line="312" w:lineRule="auto"/>
      </w:pPr>
      <w:r>
        <w:rPr>
          <w:rFonts w:ascii="宋体" w:hAnsi="宋体" w:eastAsia="宋体" w:cs="宋体"/>
          <w:color w:val="000"/>
          <w:sz w:val="28"/>
          <w:szCs w:val="28"/>
        </w:rPr>
        <w:t xml:space="preserve">在小区中大家可以看见垃圾房或垃圾桶，全身臭气熏天。本来每日早晨有人打扫得干干净净，可不到晚上他们的脸上早已是黑乎乎的了。垃圾房很脏这事都知道，所以人们最近发明了“高空投篮扔垃圾”。这不，这位小区居民站在5米远的地方就开始扔垃圾了。可惜的是没有中，全散在外面了，他转身就走就像什么也没发生似的。慢慢地，脏水流出来了，苍蝇、蚊子也闻味而来。周围的居民还有好日子过吗?</w:t>
      </w:r>
    </w:p>
    <w:p>
      <w:pPr>
        <w:ind w:left="0" w:right="0" w:firstLine="560"/>
        <w:spacing w:before="450" w:after="450" w:line="312" w:lineRule="auto"/>
      </w:pPr>
      <w:r>
        <w:rPr>
          <w:rFonts w:ascii="宋体" w:hAnsi="宋体" w:eastAsia="宋体" w:cs="宋体"/>
          <w:color w:val="000"/>
          <w:sz w:val="28"/>
          <w:szCs w:val="28"/>
        </w:rPr>
        <w:t xml:space="preserve">在家中我们都有过冲马桶的经历吧!有些时候不知道大家是否注意到：其实冲马桶完全没有必要那么多的水。所以我向大家提议：：如果水箱过大。可竖放一块砖头或一只装满水的瓶子，以减少每次的冲水量，但要注意不要妨碍水箱具的运动。</w:t>
      </w:r>
    </w:p>
    <w:p>
      <w:pPr>
        <w:ind w:left="0" w:right="0" w:firstLine="560"/>
        <w:spacing w:before="450" w:after="450" w:line="312" w:lineRule="auto"/>
      </w:pPr>
      <w:r>
        <w:rPr>
          <w:rFonts w:ascii="宋体" w:hAnsi="宋体" w:eastAsia="宋体" w:cs="宋体"/>
          <w:color w:val="000"/>
          <w:sz w:val="28"/>
          <w:szCs w:val="28"/>
        </w:rPr>
        <w:t xml:space="preserve">如果是节约用气，我们又能做什么呢?我提意：炒菜时，火不用最大，刚覆盖锅底，就能发挥最大的能量煮东西时，水适量就能行，不用太多。水开了，用小火煮更能节能。烧开水时，水不用太多。听见水声，看见热气再加水，这样可以节约煤气。</w:t>
      </w:r>
    </w:p>
    <w:p>
      <w:pPr>
        <w:ind w:left="0" w:right="0" w:firstLine="560"/>
        <w:spacing w:before="450" w:after="450" w:line="312" w:lineRule="auto"/>
      </w:pPr>
      <w:r>
        <w:rPr>
          <w:rFonts w:ascii="宋体" w:hAnsi="宋体" w:eastAsia="宋体" w:cs="宋体"/>
          <w:color w:val="000"/>
          <w:sz w:val="28"/>
          <w:szCs w:val="28"/>
        </w:rPr>
        <w:t xml:space="preserve">在电价上升时我又要向大家提议了：大家每用清洗一次过滤网，灰尘越少，网孔越畅通越好，冷气最终我们家中的空调就会越为我们省电!</w:t>
      </w:r>
    </w:p>
    <w:p>
      <w:pPr>
        <w:ind w:left="0" w:right="0" w:firstLine="560"/>
        <w:spacing w:before="450" w:after="450" w:line="312" w:lineRule="auto"/>
      </w:pPr>
      <w:r>
        <w:rPr>
          <w:rFonts w:ascii="宋体" w:hAnsi="宋体" w:eastAsia="宋体" w:cs="宋体"/>
          <w:color w:val="000"/>
          <w:sz w:val="28"/>
          <w:szCs w:val="28"/>
        </w:rPr>
        <w:t xml:space="preserve">的确，节约能源上我们还可以做很多，但是需要你注意生活中的每一个细节。节约能源你能行，我能行!做好节约工作，为自己创造一个畅心的环境，何乐而不为呢?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2025-05-02T03:11:17+08:00</dcterms:created>
  <dcterms:modified xsi:type="dcterms:W3CDTF">2025-05-02T03:11:17+08:00</dcterms:modified>
</cp:coreProperties>
</file>

<file path=docProps/custom.xml><?xml version="1.0" encoding="utf-8"?>
<Properties xmlns="http://schemas.openxmlformats.org/officeDocument/2006/custom-properties" xmlns:vt="http://schemas.openxmlformats.org/officeDocument/2006/docPropsVTypes"/>
</file>