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期末家长会教师演讲稿</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上午好!今天，很感谢大家在百忙之中抽时间来参加本班的半天生活开放日活动，我代表我们班的老师对大家的支持与配合表示衷心的感谢!我们班上的孩子基本都已经满了三岁，这个年龄段的孩子会开始有自己的思想、有较强的模仿力、好奇心也会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今天，很感谢大家在百忙之中抽时间来参加本班的半天生活开放日活动，我代表我们班的老师对大家的支持与配合表示衷心的感谢!</w:t>
      </w:r>
    </w:p>
    <w:p>
      <w:pPr>
        <w:ind w:left="0" w:right="0" w:firstLine="560"/>
        <w:spacing w:before="450" w:after="450" w:line="312" w:lineRule="auto"/>
      </w:pPr>
      <w:r>
        <w:rPr>
          <w:rFonts w:ascii="宋体" w:hAnsi="宋体" w:eastAsia="宋体" w:cs="宋体"/>
          <w:color w:val="000"/>
          <w:sz w:val="28"/>
          <w:szCs w:val="28"/>
        </w:rPr>
        <w:t xml:space="preserve">我们班上的孩子基本都已经满了三岁，这个年龄段的孩子会开始有自己的思想、有较强的模仿力、好奇心也会越来越强，总是对周围新奇事物产生浓厚的兴趣，孩子的交往范围也扩大了，不再仅限于和父母、家庭，他们会盼望和小朋友一起游戏开始关注别人，因此托儿所生活也成为了孩子走向社会的起点。</w:t>
      </w:r>
    </w:p>
    <w:p>
      <w:pPr>
        <w:ind w:left="0" w:right="0" w:firstLine="560"/>
        <w:spacing w:before="450" w:after="450" w:line="312" w:lineRule="auto"/>
      </w:pPr>
      <w:r>
        <w:rPr>
          <w:rFonts w:ascii="宋体" w:hAnsi="宋体" w:eastAsia="宋体" w:cs="宋体"/>
          <w:color w:val="000"/>
          <w:sz w:val="28"/>
          <w:szCs w:val="28"/>
        </w:rPr>
        <w:t xml:space="preserve">首先向大家介绍一下我们使用的教材以及教学安排。从去年9月份开始就选用广州市教育科学研究所提供的“彩虹屋”婴幼儿教养课程，我们根据本班孩子年龄特点、能力发展制定了有效的教学计划，并由我和莉莉老师分配教学任务，每周主要从阶梯儿歌、阶梯音乐、阶梯数学、阶梯阅读以及动作与感知、生活与健康、语言与认知、情感与社会、美术活动九个方块来开展教育教学活动。每周孩子们可以学习到两节儿歌、一节歌唱、一节数学、一节美术以及其它四个方块的游戏等活动，保育工作由大李老师主要负责，我们督促和配合共同完成。</w:t>
      </w:r>
    </w:p>
    <w:p>
      <w:pPr>
        <w:ind w:left="0" w:right="0" w:firstLine="560"/>
        <w:spacing w:before="450" w:after="450" w:line="312" w:lineRule="auto"/>
      </w:pPr>
      <w:r>
        <w:rPr>
          <w:rFonts w:ascii="宋体" w:hAnsi="宋体" w:eastAsia="宋体" w:cs="宋体"/>
          <w:color w:val="000"/>
          <w:sz w:val="28"/>
          <w:szCs w:val="28"/>
        </w:rPr>
        <w:t xml:space="preserve">在彩虹屋课程中，所有游戏活动为孩子们提供了核心经验与相关经验，我们组织的活动内容、方法也适合孩子们的接受能力，孩子们在游戏中学习，从快乐中学习，一天一天长大。</w:t>
      </w:r>
    </w:p>
    <w:p>
      <w:pPr>
        <w:ind w:left="0" w:right="0" w:firstLine="560"/>
        <w:spacing w:before="450" w:after="450" w:line="312" w:lineRule="auto"/>
      </w:pPr>
      <w:r>
        <w:rPr>
          <w:rFonts w:ascii="宋体" w:hAnsi="宋体" w:eastAsia="宋体" w:cs="宋体"/>
          <w:color w:val="000"/>
          <w:sz w:val="28"/>
          <w:szCs w:val="28"/>
        </w:rPr>
        <w:t xml:space="preserve">我们在一日生活学习中，强调注重幼儿身心生长发育、卫生保健与安全出发，提出了“教和养”的和谐统一。孩子们经过一年的学习生活，各方面都有了很大的进步，主要体现在以下方面：</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孩子们的动手能力和自理能力都进步了很多。在班上，孩子们基本都能完成简单的自我服务，如自己穿脱鞋子、入厕、洗手、自己收拾玩具、自己吃饭、独立午睡、自己搬小凳子等等，特别值得表扬的是：我们班大部分孩子都学会了自己摊开空调被盖好，虽然有时盖得不是很整齐，但对于三岁的孩子来说，已经表现不错了，这与家长的配合是分不开的，老师教是很重要，但有了家长配合，给予孩子实践的机会，孩子才能在短时间内做得更好。在此，先谢谢你们的支持与配合!此外，在进餐方面表现也有进步，上学期很多家长向我反应：孩子在家要喂饭，不愿意自己动手吃饭，和在托儿所完全不一样的。这个学期就很少听到家长反馈这样的信息了，及个别比较挑食也渐渐在改善，这就证明我们的孩子不是不会，而是有种依赖的心理，所以在家也一样，希望能让孩子养成自己的事情自己做，不要让你们的包办和溺爱剥夺了孩子锻炼的机会。另外，当孩子遇到解决不了的事情时，大人可以帮助解决困难的部分，把容易的部分留给孩子自己尝试完成。这有助于培养孩子的独立性，也提高了孩子的自信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孩子们和老师建立了依恋和信任的关系，有需要和遇到困难时会找老师帮忙、乐意和老师们分享在家的趣事。在教学游戏上：儿歌、歌曲、简单的故事、早期阅读等都丰富了孩子的语言表达，也滋润了孩子的心灵。我们现在都在有意识的培养孩子说一句完整的话，比如说：你叫什么名字，孩子会说：我叫???有些孩子只会直接说名字，或者不回答，因此，家长平时也要鼓励孩子多说，鼓励孩子把话说完整，我相信，通过家园共同的努力，孩子们的语言能力一定会进步得更快。</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孩子们现在学会了初步的分享、谦让、交换、合作等好的品德。这也离不开家长的理解和配合，真的要谢谢你们，很多时候，孩子在幼儿园发生争执、吵闹，我反馈给家长时，家长的态度都是很赞同和支持我们的教育方法，给了我们工作上很大的动力，希望在以后的配合中，家长能继续配合我们教育孩子和同伴一起分享，学会礼貌交往、耐心等待。</w:t>
      </w:r>
    </w:p>
    <w:p>
      <w:pPr>
        <w:ind w:left="0" w:right="0" w:firstLine="560"/>
        <w:spacing w:before="450" w:after="450" w:line="312" w:lineRule="auto"/>
      </w:pPr>
      <w:r>
        <w:rPr>
          <w:rFonts w:ascii="宋体" w:hAnsi="宋体" w:eastAsia="宋体" w:cs="宋体"/>
          <w:color w:val="000"/>
          <w:sz w:val="28"/>
          <w:szCs w:val="28"/>
        </w:rPr>
        <w:t xml:space="preserve">做得好的同时也存在一些问题：</w:t>
      </w:r>
    </w:p>
    <w:p>
      <w:pPr>
        <w:ind w:left="0" w:right="0" w:firstLine="560"/>
        <w:spacing w:before="450" w:after="450" w:line="312" w:lineRule="auto"/>
      </w:pPr>
      <w:r>
        <w:rPr>
          <w:rFonts w:ascii="宋体" w:hAnsi="宋体" w:eastAsia="宋体" w:cs="宋体"/>
          <w:color w:val="000"/>
          <w:sz w:val="28"/>
          <w:szCs w:val="28"/>
        </w:rPr>
        <w:t xml:space="preserve">1.少数孩子回园较晚。让孩子养成早睡早起的这个习惯很重要，对他以后上小学都有很大的帮助。这个学期从未迟到坚持回园早餐的幼儿有：池铭轩、谭皓轩、罗婧怡、钟梓杨、林锴滨、麦峻凯等一部分孩子。</w:t>
      </w:r>
    </w:p>
    <w:p>
      <w:pPr>
        <w:ind w:left="0" w:right="0" w:firstLine="560"/>
        <w:spacing w:before="450" w:after="450" w:line="312" w:lineRule="auto"/>
      </w:pPr>
      <w:r>
        <w:rPr>
          <w:rFonts w:ascii="宋体" w:hAnsi="宋体" w:eastAsia="宋体" w:cs="宋体"/>
          <w:color w:val="000"/>
          <w:sz w:val="28"/>
          <w:szCs w:val="28"/>
        </w:rPr>
        <w:t xml:space="preserve">2.老师批评小朋友也是教育的其中一种手段，老师会坚持正面教育，家长则应给予老师支持，不能当着孩子的面来说老师批评他，他不想上幼儿园了。而是应该告诉孩子：老师是关心你，发现你做错事了，希望你能改正所以才给你指出来。只要你做好了，老师还是那么喜欢你的，所以家长的语言引导、表情暗示也是给与孩子很好的学习榜样。</w:t>
      </w:r>
    </w:p>
    <w:p>
      <w:pPr>
        <w:ind w:left="0" w:right="0" w:firstLine="560"/>
        <w:spacing w:before="450" w:after="450" w:line="312" w:lineRule="auto"/>
      </w:pPr>
      <w:r>
        <w:rPr>
          <w:rFonts w:ascii="宋体" w:hAnsi="宋体" w:eastAsia="宋体" w:cs="宋体"/>
          <w:color w:val="000"/>
          <w:sz w:val="28"/>
          <w:szCs w:val="28"/>
        </w:rPr>
        <w:t xml:space="preserve">3.我们都是每月月底统一拿被子回家洗，没有很特殊情况请不要突然提出拿被子。因为保育员老师要把全部的床搬出来，还要在一堆的袋子里一个一个的找相对应孩子的袋子，工作量挺大的，尤其在放学前是抽不开身去找的，所以希望大家理解与配合，特殊情况请提前告诉我!</w:t>
      </w:r>
    </w:p>
    <w:p>
      <w:pPr>
        <w:ind w:left="0" w:right="0" w:firstLine="560"/>
        <w:spacing w:before="450" w:after="450" w:line="312" w:lineRule="auto"/>
      </w:pPr>
      <w:r>
        <w:rPr>
          <w:rFonts w:ascii="宋体" w:hAnsi="宋体" w:eastAsia="宋体" w:cs="宋体"/>
          <w:color w:val="000"/>
          <w:sz w:val="28"/>
          <w:szCs w:val="28"/>
        </w:rPr>
        <w:t xml:space="preserve">四、家长配合方面</w:t>
      </w:r>
    </w:p>
    <w:p>
      <w:pPr>
        <w:ind w:left="0" w:right="0" w:firstLine="560"/>
        <w:spacing w:before="450" w:after="450" w:line="312" w:lineRule="auto"/>
      </w:pPr>
      <w:r>
        <w:rPr>
          <w:rFonts w:ascii="宋体" w:hAnsi="宋体" w:eastAsia="宋体" w:cs="宋体"/>
          <w:color w:val="000"/>
          <w:sz w:val="28"/>
          <w:szCs w:val="28"/>
        </w:rPr>
        <w:t xml:space="preserve">孩子的教育是需要家园共育的。这样才能促使我们的孩子健康快乐成长。</w:t>
      </w:r>
    </w:p>
    <w:p>
      <w:pPr>
        <w:ind w:left="0" w:right="0" w:firstLine="560"/>
        <w:spacing w:before="450" w:after="450" w:line="312" w:lineRule="auto"/>
      </w:pPr>
      <w:r>
        <w:rPr>
          <w:rFonts w:ascii="宋体" w:hAnsi="宋体" w:eastAsia="宋体" w:cs="宋体"/>
          <w:color w:val="000"/>
          <w:sz w:val="28"/>
          <w:szCs w:val="28"/>
        </w:rPr>
        <w:t xml:space="preserve">本学期我们班的家园配合工作，我还是挺满意的，非常感谢大家的积极参与、认真配合。</w:t>
      </w:r>
    </w:p>
    <w:p>
      <w:pPr>
        <w:ind w:left="0" w:right="0" w:firstLine="560"/>
        <w:spacing w:before="450" w:after="450" w:line="312" w:lineRule="auto"/>
      </w:pPr>
      <w:r>
        <w:rPr>
          <w:rFonts w:ascii="宋体" w:hAnsi="宋体" w:eastAsia="宋体" w:cs="宋体"/>
          <w:color w:val="000"/>
          <w:sz w:val="28"/>
          <w:szCs w:val="28"/>
        </w:rPr>
        <w:t xml:space="preserve">针对教学内容以及完善环境、区角，体现家园合作、亲子合作，我们开展了相应的亲子活动，分别有三月份《小小建筑师》手工制作、四月份《美丽的春天》画画活动、六月份《音乐区乐器及表演道具》的手工制作以及六一亲子游园活动，从家长们交回来的作品中能看出你们的积极认真和创新意识，很多位家长是一次比一次进步、一次比一次创新，从材料的准备、制作的精细度以及安全考虑一次比一次严谨，在这里要表扬大家、感谢大家，特别是：谭皓轩、池铭轩、叶芷妍、丁启航、刘晋僖、冼晓欣、李荧、苏卉、罗婧怡、林雨霏、黄靖峰、曾熙媛、潘炜鸿、冯文榆等家长，真的让我感受到有了你们的参与，为我们的教室环境布置、区角创设增添了温馨、团结的气氛。你们的态度也就感染了孩子的积极性和参与性，也从中体验到了成功的喜悦，此外还有需要你们配合交照片、全家福、收集夹子、纽扣等教具，有胡龙辕、丁启航、曾熙媛、潘炜鸿非常的积极，再一次感谢你们。</w:t>
      </w:r>
    </w:p>
    <w:p>
      <w:pPr>
        <w:ind w:left="0" w:right="0" w:firstLine="560"/>
        <w:spacing w:before="450" w:after="450" w:line="312" w:lineRule="auto"/>
      </w:pPr>
      <w:r>
        <w:rPr>
          <w:rFonts w:ascii="宋体" w:hAnsi="宋体" w:eastAsia="宋体" w:cs="宋体"/>
          <w:color w:val="000"/>
          <w:sz w:val="28"/>
          <w:szCs w:val="28"/>
        </w:rPr>
        <w:t xml:space="preserve">为了家园工作更加完善，提出几下几点不足，希望能够在下阶段引起重视。</w:t>
      </w:r>
    </w:p>
    <w:p>
      <w:pPr>
        <w:ind w:left="0" w:right="0" w:firstLine="560"/>
        <w:spacing w:before="450" w:after="450" w:line="312" w:lineRule="auto"/>
      </w:pPr>
      <w:r>
        <w:rPr>
          <w:rFonts w:ascii="宋体" w:hAnsi="宋体" w:eastAsia="宋体" w:cs="宋体"/>
          <w:color w:val="000"/>
          <w:sz w:val="28"/>
          <w:szCs w:val="28"/>
        </w:rPr>
        <w:t xml:space="preserve">1.培养孩子时间观念，早上回园参加早餐要按时，不要刚好我们收早餐的时候回来了，会影响整个托大班组户外早操和游戏的时间安排;下午按时接孩子，天气太热，不要让孩子等待太久，没有参加托管课的孩子是4点15分前来接，托管课是4：15-4：45分。</w:t>
      </w:r>
    </w:p>
    <w:p>
      <w:pPr>
        <w:ind w:left="0" w:right="0" w:firstLine="560"/>
        <w:spacing w:before="450" w:after="450" w:line="312" w:lineRule="auto"/>
      </w:pPr>
      <w:r>
        <w:rPr>
          <w:rFonts w:ascii="宋体" w:hAnsi="宋体" w:eastAsia="宋体" w:cs="宋体"/>
          <w:color w:val="000"/>
          <w:sz w:val="28"/>
          <w:szCs w:val="28"/>
        </w:rPr>
        <w:t xml:space="preserve">2.尽量不要请假，只要孩子不生病，就应当坚持每天送孩子上幼儿园，不要因为家里有人看就时不时不上幼儿园，这样会让孩子更不愿意上幼儿园，而且孩子的情绪会更加的不稳定。如果有特殊事情或生病不来幼儿园，请及时通知我们，以便我们了解孩子的情况。</w:t>
      </w:r>
    </w:p>
    <w:p>
      <w:pPr>
        <w:ind w:left="0" w:right="0" w:firstLine="560"/>
        <w:spacing w:before="450" w:after="450" w:line="312" w:lineRule="auto"/>
      </w:pPr>
      <w:r>
        <w:rPr>
          <w:rFonts w:ascii="宋体" w:hAnsi="宋体" w:eastAsia="宋体" w:cs="宋体"/>
          <w:color w:val="000"/>
          <w:sz w:val="28"/>
          <w:szCs w:val="28"/>
        </w:rPr>
        <w:t xml:space="preserve">3.天气渐热，幼儿的着装以舒适、方便为主，避免衣服绑带、裤子拉链的衣服，活动时也不安全，另外发现很多男孩子的裤子太紧太窄，不便于脱和提起。另外，建议家长不要给孩子穿背心、吊带、短裤，以免开空调手脚着凉，体弱的孩子可以备薄的长袖。同时，本班还有几个孩子午睡需要用纸尿裤，利用暑假尽量帮助孩子戒掉纸尿片，天气热，孩子也不舒服。</w:t>
      </w:r>
    </w:p>
    <w:p>
      <w:pPr>
        <w:ind w:left="0" w:right="0" w:firstLine="560"/>
        <w:spacing w:before="450" w:after="450" w:line="312" w:lineRule="auto"/>
      </w:pPr>
      <w:r>
        <w:rPr>
          <w:rFonts w:ascii="宋体" w:hAnsi="宋体" w:eastAsia="宋体" w:cs="宋体"/>
          <w:color w:val="000"/>
          <w:sz w:val="28"/>
          <w:szCs w:val="28"/>
        </w:rPr>
        <w:t xml:space="preserve">4.每周末给孩子修剪指甲，为了孩子头皮的发育，女孩子建议不要留太长，若扎辫子不要用过紧的一次性橡皮筋，夏天出汗多，勤洗头发，保持干爽，建议一般四岁后再考虑留辫子(个别特殊情况除外)，男孩子不要剃光头，头发也有保护头皮的作用。</w:t>
      </w:r>
    </w:p>
    <w:p>
      <w:pPr>
        <w:ind w:left="0" w:right="0" w:firstLine="560"/>
        <w:spacing w:before="450" w:after="450" w:line="312" w:lineRule="auto"/>
      </w:pPr>
      <w:r>
        <w:rPr>
          <w:rFonts w:ascii="宋体" w:hAnsi="宋体" w:eastAsia="宋体" w:cs="宋体"/>
          <w:color w:val="000"/>
          <w:sz w:val="28"/>
          <w:szCs w:val="28"/>
        </w:rPr>
        <w:t xml:space="preserve">5.生病或者有身体不舒服的幼儿来园，应和老师交代好，哪里不舒服、在家里有什么现象，这样老师好加强观察;带药来园的，一定要评医生处方然后准备好一天的剂量，并登记好，记得签名，如果有发烧的，一定要等停药退烧24小时候才可回园，这也是担心孩子发烧反反复复，希望家长引起重视。</w:t>
      </w:r>
    </w:p>
    <w:p>
      <w:pPr>
        <w:ind w:left="0" w:right="0" w:firstLine="560"/>
        <w:spacing w:before="450" w:after="450" w:line="312" w:lineRule="auto"/>
      </w:pPr>
      <w:r>
        <w:rPr>
          <w:rFonts w:ascii="宋体" w:hAnsi="宋体" w:eastAsia="宋体" w:cs="宋体"/>
          <w:color w:val="000"/>
          <w:sz w:val="28"/>
          <w:szCs w:val="28"/>
        </w:rPr>
        <w:t xml:space="preserve">6.请您在孩子带回来的物品上写上姓名，便于老师查找，目前我们班上还有若干物品，有些还是上学期留下来的，多次放在空间相册认领，至今没有领走。</w:t>
      </w:r>
    </w:p>
    <w:p>
      <w:pPr>
        <w:ind w:left="0" w:right="0" w:firstLine="560"/>
        <w:spacing w:before="450" w:after="450" w:line="312" w:lineRule="auto"/>
      </w:pPr>
      <w:r>
        <w:rPr>
          <w:rFonts w:ascii="宋体" w:hAnsi="宋体" w:eastAsia="宋体" w:cs="宋体"/>
          <w:color w:val="000"/>
          <w:sz w:val="28"/>
          <w:szCs w:val="28"/>
        </w:rPr>
        <w:t xml:space="preserve">7.家园手册每个月的评语反馈效果不理想，每个月我和莉莉老师都是抽自己的休息时间认真针对孩子的当月真实情况进行反馈给家长们，希望你们能够了解到，当然我们也很想知道孩子在家里当月的情况以及你们对孩子成长过程变化的感受，更好家园合作。可是，很多家长从未查阅过我们的评语，反馈情况有时候就是一句话。在这方面做得好的家长有：曾熙媛、刘晋僖、张文钧、林锴滨、池铭轩、叶芷妍、李荧、冯文榆等，希望你们在发回去的时候抽出一点点时间查阅并写好反馈，按时交回来。</w:t>
      </w:r>
    </w:p>
    <w:p>
      <w:pPr>
        <w:ind w:left="0" w:right="0" w:firstLine="560"/>
        <w:spacing w:before="450" w:after="450" w:line="312" w:lineRule="auto"/>
      </w:pPr>
      <w:r>
        <w:rPr>
          <w:rFonts w:ascii="宋体" w:hAnsi="宋体" w:eastAsia="宋体" w:cs="宋体"/>
          <w:color w:val="000"/>
          <w:sz w:val="28"/>
          <w:szCs w:val="28"/>
        </w:rPr>
        <w:t xml:space="preserve">8.安全问题是我们不可疏忽的一部分，安全工作，警钟长鸣。因此我想把安全工作特别的强调一下。请家长在家也经常检查一下孩子的口袋、书包，不要让孩子带有危险的东西(如：硬币、刀片、花生、豆子、弹簧等)。在这段时间内，我发现个别幼儿书包、口袋里有1元的硬币、弹簧等，另外不要在书包内放零食、玩具，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得更好，以后有不明白的问题能及时与我们沟通和交流。也欢迎家长们随时对我们的工作提出宝贵的意见和建议。我们将以真诚、热情的态度对待每一位家长，以母亲般的爱心、耐心对待每一位孩子。</w:t>
      </w:r>
    </w:p>
    <w:p>
      <w:pPr>
        <w:ind w:left="0" w:right="0" w:firstLine="560"/>
        <w:spacing w:before="450" w:after="450" w:line="312" w:lineRule="auto"/>
      </w:pPr>
      <w:r>
        <w:rPr>
          <w:rFonts w:ascii="宋体" w:hAnsi="宋体" w:eastAsia="宋体" w:cs="宋体"/>
          <w:color w:val="000"/>
          <w:sz w:val="28"/>
          <w:szCs w:val="28"/>
        </w:rPr>
        <w:t xml:space="preserve">很快孩子们将升入小班，也是托儿所最大的哥哥姐姐了。希望我们的孩子能越来越棒!</w:t>
      </w:r>
    </w:p>
    <w:p>
      <w:pPr>
        <w:ind w:left="0" w:right="0" w:firstLine="560"/>
        <w:spacing w:before="450" w:after="450" w:line="312" w:lineRule="auto"/>
      </w:pPr>
      <w:r>
        <w:rPr>
          <w:rFonts w:ascii="宋体" w:hAnsi="宋体" w:eastAsia="宋体" w:cs="宋体"/>
          <w:color w:val="000"/>
          <w:sz w:val="28"/>
          <w:szCs w:val="28"/>
        </w:rPr>
        <w:t xml:space="preserve">再一次感谢大家对本次活动的配合及参与，祝大家身体健康、工作顺利!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2025-07-09T03:56:30+08:00</dcterms:created>
  <dcterms:modified xsi:type="dcterms:W3CDTF">2025-07-09T03:56:30+08:00</dcterms:modified>
</cp:coreProperties>
</file>

<file path=docProps/custom.xml><?xml version="1.0" encoding="utf-8"?>
<Properties xmlns="http://schemas.openxmlformats.org/officeDocument/2006/custom-properties" xmlns:vt="http://schemas.openxmlformats.org/officeDocument/2006/docPropsVTypes"/>
</file>