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三分钟升旗仪式励志的演讲稿5篇范文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小编在这里给大家分享一些三分钟升旗仪式励志的演讲稿，希望对大家能有所帮助。三分钟升旗仪式励志的演讲稿1大家好!我是六2班班长__。我们班有63个同学，男生多达40人，女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演讲稿也叫演讲词，它是在较为隆重的仪式上和某些公众场合发表的讲话文稿。小编在这里给大家分享一些三分钟升旗仪式励志的演讲稿，希望对大家能有所帮助。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三分钟升旗仪式励志的演讲稿1</w:t>
      </w:r>
    </w:p>
    <w:p>
      <w:pPr>
        <w:ind w:left="0" w:right="0" w:firstLine="560"/>
        <w:spacing w:before="450" w:after="450" w:line="312" w:lineRule="auto"/>
      </w:pPr>
      <w:r>
        <w:rPr>
          <w:rFonts w:ascii="宋体" w:hAnsi="宋体" w:eastAsia="宋体" w:cs="宋体"/>
          <w:color w:val="000"/>
          <w:sz w:val="28"/>
          <w:szCs w:val="28"/>
        </w:rPr>
        <w:t xml:space="preserve">大家好!我是六2班班长__。我们班有63个同学，男生多达40人，女生却只有23人，所以我们班特别的调皮捣蛋。一讲要到六2班上课，老师们就开始头疼，都说我们班是一块难啃的骨头。但是我们六2班有一股“不服输、霸得蛮、争第一”的骨气，我们在田齐放老师、李航老师、张世安老师、李永志老师几位班主任、以及学校领导及各位老师的教导下认识到了自身的不足，扬长避短，迎头赶上。现在，我们班不但是全校跑得最快、跳得最高，身体最棒的班级，而且成绩也一直名列前茅，在学校组织的各类活动中我们班也毫不逊色。</w:t>
      </w:r>
    </w:p>
    <w:p>
      <w:pPr>
        <w:ind w:left="0" w:right="0" w:firstLine="560"/>
        <w:spacing w:before="450" w:after="450" w:line="312" w:lineRule="auto"/>
      </w:pPr>
      <w:r>
        <w:rPr>
          <w:rFonts w:ascii="宋体" w:hAnsi="宋体" w:eastAsia="宋体" w:cs="宋体"/>
          <w:color w:val="000"/>
          <w:sz w:val="28"/>
          <w:szCs w:val="28"/>
        </w:rPr>
        <w:t xml:space="preserve">接下来就请出我们班的几位佼佼者，介绍给老师和同学们。升旗手是郭小聪和李沛环。郭小聪是一个聪明懂事的小帅哥，他代表我们班参加了建队日的出旗仪式，是我们班的骄傲!李沛环是我们班的学习委员，她还会弹奏优美的钢琴曲，是一位漂亮温柔的小才女。护旗手是这个学期新转过来的同学——彭婧和胡慧雄。彭婧同学来自邵东，她上课认真听讲，积极发言，第一次考试就夺得了冠军，让我们刮目相看。来自常德的胡慧雄同学更是不简单，每一次数学考试都能独占鳌头，期中考试更是考出了100分的好成绩，让我们领悟到了“山外有山，人外有人”的道理。今天指挥全校师生唱国歌的是邵薇同学，她活泼勤奋，我们班能创造集体长绳校运会记录、夺得集体千米长跑第一名、获得建队日唱队歌、敬队礼、系红领巾比赛全校最高分，她立下了汗马功劳!</w:t>
      </w:r>
    </w:p>
    <w:p>
      <w:pPr>
        <w:ind w:left="0" w:right="0" w:firstLine="560"/>
        <w:spacing w:before="450" w:after="450" w:line="312" w:lineRule="auto"/>
      </w:pPr>
      <w:r>
        <w:rPr>
          <w:rFonts w:ascii="宋体" w:hAnsi="宋体" w:eastAsia="宋体" w:cs="宋体"/>
          <w:color w:val="000"/>
          <w:sz w:val="28"/>
          <w:szCs w:val="28"/>
        </w:rPr>
        <w:t xml:space="preserve">有志者，事竟成。我们六2班立志做一个改正错误下得起硬功、学习考试打得赢硬战，锻炼身体硬棒棒的硬骨头班。六2班的同学你们有这样的决心吗?——“有!”</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三分钟升旗仪式励志的演讲稿2[_TAG_h2]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我演讲的题目是《青春再出发》!</w:t>
      </w:r>
    </w:p>
    <w:p>
      <w:pPr>
        <w:ind w:left="0" w:right="0" w:firstLine="560"/>
        <w:spacing w:before="450" w:after="450" w:line="312" w:lineRule="auto"/>
      </w:pPr>
      <w:r>
        <w:rPr>
          <w:rFonts w:ascii="宋体" w:hAnsi="宋体" w:eastAsia="宋体" w:cs="宋体"/>
          <w:color w:val="000"/>
          <w:sz w:val="28"/>
          <w:szCs w:val="28"/>
        </w:rPr>
        <w:t xml:space="preserve">首先，我很荣幸作为学生代表在此发言，感谢新北方高中创办人王生董事长，感谢校长，感谢各位老师。时光流转，不知不觉中我们已在新北方高中度过三年韶华。在这个值得铭记一生的日子里，我想所有同学的心情都像我一样，有几分学业已成的喜悦，但更多的是不舍与眷恋，因为在这里有太多的感动让我们终生铭刻。在接下来的几分钟里，让我们一起闭上眼睛，怀着感恩的心穿越回三年前的新北方高中。</w:t>
      </w:r>
    </w:p>
    <w:p>
      <w:pPr>
        <w:ind w:left="0" w:right="0" w:firstLine="560"/>
        <w:spacing w:before="450" w:after="450" w:line="312" w:lineRule="auto"/>
      </w:pPr>
      <w:r>
        <w:rPr>
          <w:rFonts w:ascii="宋体" w:hAnsi="宋体" w:eastAsia="宋体" w:cs="宋体"/>
          <w:color w:val="000"/>
          <w:sz w:val="28"/>
          <w:szCs w:val="28"/>
        </w:rPr>
        <w:t xml:space="preserve">__年，我们初入校园，那一年，建国六十周年大庆了。伴着国庆的脚步，合着全国人民对祖国的祝福，好奇而幸运的我们怀揣着梦想来到新北方高中。那时的我们，青涩、稚嫩、任性、不懂事。课堂上，有我们睡觉留下的口水;课间，有我们嬉闹的叫喊;墙壁上，有我们排上的球印;老师要没收手机时，竟然说“我没玩手机，玩的是键盘。”那时候，我们对谁都不服，认为谁都在和我们装，冲动的我们又留给别人一个爱打架的印象。为此，我们的同学受过伤害，我们的老师饱受折磨，当然我们的父母也在金钱和情感上忍受着煎熬。那时候的我们年少轻狂，甚至扬言“某某某，等我毕业了，我一定找人把你暴打一顿!”而如今，我亲爱的同学，我们就要分别了，你却在我送你的同学录上写道“你是我最好的朋友，祝福你在今后拼搏进取，幸福一生。”这一刻，我好想拥抱你……</w:t>
      </w:r>
    </w:p>
    <w:p>
      <w:pPr>
        <w:ind w:left="0" w:right="0" w:firstLine="560"/>
        <w:spacing w:before="450" w:after="450" w:line="312" w:lineRule="auto"/>
      </w:pPr>
      <w:r>
        <w:rPr>
          <w:rFonts w:ascii="宋体" w:hAnsi="宋体" w:eastAsia="宋体" w:cs="宋体"/>
          <w:color w:val="000"/>
          <w:sz w:val="28"/>
          <w:szCs w:val="28"/>
        </w:rPr>
        <w:t xml:space="preserve">__年，我们高二了，那一年，上海世博会开幕了。我们依然是一个年少无知的少年，依然冲动，依然执拗。忍受了一整年，是学校里最小的同学。终于，等来了新高一，我们也成了学哥、学姐，我们也开始学会在学弟、学妹们面前“装”一下!对于老师的劝说，我们也开始顶撞。以前一些毛病是秘密进行的，现在也有了胆量开始公开活动。厕所里，有我们吸烟时扔的烟头;宿舍里，有我们玩耍时掉的扑克;教室里，有我们游戏时开的手机。我们开始抱怨起来，抱怨老师的多管闲事，抱怨同学的好言相劝，抱怨家长的苦心唠叨，我们在想：“都长这么大了，怎么还要管我们，我们的青春何时才能自己作主?”我们抱怨学校的教室，我们抱怨学校的宿舍，我们抱怨学校的食堂，我们抱怨整个学校，我们扬言：“等我毕业了，我就买个炸弹，把学校炸了!”我可爱的新北方高中的三台子校园呀，曾经那里，春天里满是花朵，夏天里满是绿叶，秋天里满是果实，冬天里满是白雪，在那里，曾经我们一起用我们最喜欢的“pose”，在花园里照相;一起在绿荫下乘着凉，倾诉着我们彼此的心声;一起去芳林园偷摘董事长的果子，那里的桑葚、樱桃、桃子、梨、石榴、还有枣，那味道使我们至今还在回味;一起在操场上扫雪，当然也在扫雪时打雪仗、堆雪人，还在雪地上写过某些青春而懵懂的话语……这一切，而今安在?我可爱的新北方高中的三台子校园呀，你为什么，不等到我毕业呀?你就在一阵轰鸣声中，成了断壁残垣。</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三分钟升旗仪式励志的演讲稿3</w:t>
      </w:r>
    </w:p>
    <w:p>
      <w:pPr>
        <w:ind w:left="0" w:right="0" w:firstLine="560"/>
        <w:spacing w:before="450" w:after="450" w:line="312" w:lineRule="auto"/>
      </w:pPr>
      <w:r>
        <w:rPr>
          <w:rFonts w:ascii="宋体" w:hAnsi="宋体" w:eastAsia="宋体" w:cs="宋体"/>
          <w:color w:val="000"/>
          <w:sz w:val="28"/>
          <w:szCs w:val="28"/>
        </w:rPr>
        <w:t xml:space="preserve">接下来为大家带来《国旗下的讲话》。今天《国旗下的讲话》的题目是——“义”。</w:t>
      </w:r>
    </w:p>
    <w:p>
      <w:pPr>
        <w:ind w:left="0" w:right="0" w:firstLine="560"/>
        <w:spacing w:before="450" w:after="450" w:line="312" w:lineRule="auto"/>
      </w:pPr>
      <w:r>
        <w:rPr>
          <w:rFonts w:ascii="宋体" w:hAnsi="宋体" w:eastAsia="宋体" w:cs="宋体"/>
          <w:color w:val="000"/>
          <w:sz w:val="28"/>
          <w:szCs w:val="28"/>
        </w:rPr>
        <w:t xml:space="preserve">众所皆知，在跆拳道的`精神中，第一句就为礼义廉耻。这可见礼义是多么重要。春秋时期齐国著名的政治家管仲说：礼义廉耻，国之四维;四维不张，国乃灭亡。古人认为，义就是道德、道义、是我们的`行为准则。礼义廉耻是维持国家发展的四个基本要素，如果这四个要素不能贯彻执行，则国家很容易灭亡。</w:t>
      </w:r>
    </w:p>
    <w:p>
      <w:pPr>
        <w:ind w:left="0" w:right="0" w:firstLine="560"/>
        <w:spacing w:before="450" w:after="450" w:line="312" w:lineRule="auto"/>
      </w:pPr>
      <w:r>
        <w:rPr>
          <w:rFonts w:ascii="宋体" w:hAnsi="宋体" w:eastAsia="宋体" w:cs="宋体"/>
          <w:color w:val="000"/>
          <w:sz w:val="28"/>
          <w:szCs w:val="28"/>
        </w:rPr>
        <w:t xml:space="preserve">在漫长的历史岁月中，中华民族饱经沧桑而巍峨屹立，就在于我们有着五千年的优秀文化传统，在血液中流淌着仁义的精神。“舍生取义、见义勇为、义无反顾、大义灭亲”的高洁情操，激励着无数人为正义、尊严而前赴后继。</w:t>
      </w:r>
    </w:p>
    <w:p>
      <w:pPr>
        <w:ind w:left="0" w:right="0" w:firstLine="560"/>
        <w:spacing w:before="450" w:after="450" w:line="312" w:lineRule="auto"/>
      </w:pPr>
      <w:r>
        <w:rPr>
          <w:rFonts w:ascii="宋体" w:hAnsi="宋体" w:eastAsia="宋体" w:cs="宋体"/>
          <w:color w:val="000"/>
          <w:sz w:val="28"/>
          <w:szCs w:val="28"/>
        </w:rPr>
        <w:t xml:space="preserve">今天国运的昌盛、人民的幸福、民族的尊严，都是与中华文明息息相通的道义感联结在一起。每一个炎黄子孙具有道义感、荣耻心，中华民族才能傲立于世界民族之林，才会实现中华民族第二次复兴。</w:t>
      </w:r>
    </w:p>
    <w:p>
      <w:pPr>
        <w:ind w:left="0" w:right="0" w:firstLine="560"/>
        <w:spacing w:before="450" w:after="450" w:line="312" w:lineRule="auto"/>
      </w:pPr>
      <w:r>
        <w:rPr>
          <w:rFonts w:ascii="宋体" w:hAnsi="宋体" w:eastAsia="宋体" w:cs="宋体"/>
          <w:color w:val="000"/>
          <w:sz w:val="28"/>
          <w:szCs w:val="28"/>
        </w:rPr>
        <w:t xml:space="preserve">最后，我希望每个同学要争做一个懂礼义，知廉耻的好学生，因为把校园建设得更加文明和谐是我们每一个接受义务教育的学生义不容辞的任务。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今天我演讲的题目是“营造书香校园，共享美好生活”。</w:t>
      </w:r>
    </w:p>
    <w:p>
      <w:pPr>
        <w:ind w:left="0" w:right="0" w:firstLine="560"/>
        <w:spacing w:before="450" w:after="450" w:line="312" w:lineRule="auto"/>
      </w:pPr>
      <w:r>
        <w:rPr>
          <w:rFonts w:ascii="宋体" w:hAnsi="宋体" w:eastAsia="宋体" w:cs="宋体"/>
          <w:color w:val="000"/>
          <w:sz w:val="28"/>
          <w:szCs w:val="28"/>
        </w:rPr>
        <w:t xml:space="preserve">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w:t>
      </w:r>
    </w:p>
    <w:p>
      <w:pPr>
        <w:ind w:left="0" w:right="0" w:firstLine="560"/>
        <w:spacing w:before="450" w:after="450" w:line="312" w:lineRule="auto"/>
      </w:pPr>
      <w:r>
        <w:rPr>
          <w:rFonts w:ascii="宋体" w:hAnsi="宋体" w:eastAsia="宋体" w:cs="宋体"/>
          <w:color w:val="000"/>
          <w:sz w:val="28"/>
          <w:szCs w:val="28"/>
        </w:rPr>
        <w:t xml:space="preserve">另外，我们应该都听说过知心姐姐张海迪吧!她因高位截瘫，一生只能依靠轮椅行走，然而她却把每天坐在轮椅上的时间变为了一部读书史，大量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人类思想的宝库，是人类进步的阶梯。“一本好书能净化我们的心灵，激发我们的斗志，给我们以人生的启迪。”因此，亲爱的同学们，请相信阅读的力量，它让我们的成长充满优裕从容，它让我们的梦想不再遥远，为了明天，让我们的校园书香更加浓郁!让我们一起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在此我代表高一(x)班全体发出倡议：从现在做起，每位同学，要立志并行动，要争做一名有思想有内涵、品学兼优的好学生，让喜爱读书成为一种习惯，让喜爱读书成为校园最靓丽的一道风景线!让我们读书吧!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style=\"color:#FF0000\"&gt;三分钟升旗仪式励志的演讲稿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2025-07-09T00:51:52+08:00</dcterms:created>
  <dcterms:modified xsi:type="dcterms:W3CDTF">2025-07-09T00:51:52+08:00</dcterms:modified>
</cp:coreProperties>
</file>

<file path=docProps/custom.xml><?xml version="1.0" encoding="utf-8"?>
<Properties xmlns="http://schemas.openxmlformats.org/officeDocument/2006/custom-properties" xmlns:vt="http://schemas.openxmlformats.org/officeDocument/2006/docPropsVTypes"/>
</file>