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校园开学典礼领导讲话稿5篇范文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一个人成就有大小，水平有高低，决定这一切的因素很多，但最根本的是学习。学习是不能偷懒的，一靠积累，二靠思考。下面是小编为大家带来的校园开学典礼领导讲话稿，希望大家喜欢!校园开学典礼领导讲话稿1同学们、老师们：早上好!今天是9月1号，是同学们...</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一个人成就有大小，水平有高低，决定这一切的因素很多，但最根本的是学习。学习是不能偷懒的，一靠积累，二靠思考。下面是小编为大家带来的校园开学典礼领导讲话稿，希望大家喜欢!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校园开学典礼领导讲话稿1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今天是9月1号，是同学们结束漫长暑假，开始新的校园学习生活的日子。在此，我要代表学校的全体老师向同学们说一句祝福的话，衷心地祝愿同学们在新的学期中学习进步，快乐生活每一天。</w:t>
      </w:r>
    </w:p>
    <w:p>
      <w:pPr>
        <w:ind w:left="0" w:right="0" w:firstLine="560"/>
        <w:spacing w:before="450" w:after="450" w:line="312" w:lineRule="auto"/>
      </w:pPr>
      <w:r>
        <w:rPr>
          <w:rFonts w:ascii="宋体" w:hAnsi="宋体" w:eastAsia="宋体" w:cs="宋体"/>
          <w:color w:val="000"/>
          <w:sz w:val="28"/>
          <w:szCs w:val="28"/>
        </w:rPr>
        <w:t xml:space="preserve">在今天的开学典礼上，我的讲话内容主要有三个，第一个是跟同学们报一个喜讯;第二个是讲两个对同学们有重要启示作用的小故事;第三个是向同学们提几点新学期的希望。</w:t>
      </w:r>
    </w:p>
    <w:p>
      <w:pPr>
        <w:ind w:left="0" w:right="0" w:firstLine="560"/>
        <w:spacing w:before="450" w:after="450" w:line="312" w:lineRule="auto"/>
      </w:pPr>
      <w:r>
        <w:rPr>
          <w:rFonts w:ascii="宋体" w:hAnsi="宋体" w:eastAsia="宋体" w:cs="宋体"/>
          <w:color w:val="000"/>
          <w:sz w:val="28"/>
          <w:szCs w:val="28"/>
        </w:rPr>
        <w:t xml:space="preserve">到底要报什么喜讯呢?这个喜讯就是：我校舞龙队在8月19-21日____省第十三届“体育彩票杯”龙狮大赛上，代表____市参赛，面对全省各地13支的龙狮好手，我校的龙狮团舞龙队以出色的表现夺得了规定套路的第三名(注：第一第二名是职业舞龙队伍，我们是业余舞龙队伍)，自选套路的第一名。以优异的成绩回报了他们长期以来的刻苦训练，特别是回报了他们7、8月份顶着酷暑高温的苦练。在此，请同学们和我一起，以热烈的掌声，向为学校争得荣誉的全体舞龙队的参赛同学表示祝贺和感谢。</w:t>
      </w:r>
    </w:p>
    <w:p>
      <w:pPr>
        <w:ind w:left="0" w:right="0" w:firstLine="560"/>
        <w:spacing w:before="450" w:after="450" w:line="312" w:lineRule="auto"/>
      </w:pPr>
      <w:r>
        <w:rPr>
          <w:rFonts w:ascii="宋体" w:hAnsi="宋体" w:eastAsia="宋体" w:cs="宋体"/>
          <w:color w:val="000"/>
          <w:sz w:val="28"/>
          <w:szCs w:val="28"/>
        </w:rPr>
        <w:t xml:space="preserve">除此之外，在这个暑假里，学校还端回了两块沉甸甸的牌匾：一块是7月21日，在____省职业技术教育工作会议上获得的，它是由____省委书记，省长颁发的“____省职业技术教育工作先进集体”称号的牌匾。这个牌匾、这个称号，在南海区的学校中是唯一的。另一块是8月底，刚刚过了几天，我校的舞龙队获得的“区级非物质文化遗产”的牌匾。这个牌匾在南海区职业学校中也是唯一的。两个唯一，可喜可贺!很难得啊。</w:t>
      </w:r>
    </w:p>
    <w:p>
      <w:pPr>
        <w:ind w:left="0" w:right="0" w:firstLine="560"/>
        <w:spacing w:before="450" w:after="450" w:line="312" w:lineRule="auto"/>
      </w:pPr>
      <w:r>
        <w:rPr>
          <w:rFonts w:ascii="宋体" w:hAnsi="宋体" w:eastAsia="宋体" w:cs="宋体"/>
          <w:color w:val="000"/>
          <w:sz w:val="28"/>
          <w:szCs w:val="28"/>
        </w:rPr>
        <w:t xml:space="preserve">听完了喜讯，我想大家的心情都很愉快，很高兴。我也很高兴。那么就请大家继续保持这样的心态，再听听我讲下面两个小故事，思考一下，看看这些故事对我们有什么启示。</w:t>
      </w:r>
    </w:p>
    <w:p>
      <w:pPr>
        <w:ind w:left="0" w:right="0" w:firstLine="560"/>
        <w:spacing w:before="450" w:after="450" w:line="312" w:lineRule="auto"/>
      </w:pPr>
      <w:r>
        <w:rPr>
          <w:rFonts w:ascii="宋体" w:hAnsi="宋体" w:eastAsia="宋体" w:cs="宋体"/>
          <w:color w:val="000"/>
          <w:sz w:val="28"/>
          <w:szCs w:val="28"/>
        </w:rPr>
        <w:t xml:space="preserve">第一个故事：有一个人的名字叫苏格拉底，同学们听说过这个名字吗?苏格拉底是一个著名的古希腊哲学家。苏格拉底与他的学生柏拉图以及柏拉图的学生亚里士多德并称“希腊三贤”，苏格拉底还被后人广泛认为是西方哲学的奠基者。有一天，古希腊大哲学家苏格拉底有个学生在上课时问苏格拉底，我们怎样才能成为像老师那样学识渊博的学者呢?苏格拉底听后并没有直接回答，只是说今天我们只学一件最简单的事，每个人把胳膊尽量往前甩，然后再尽量往后甩。苏格拉底示范了一遍，说从今天起，大家每天做300下，能做到吗?学生们都笑了，这么简单的事有什么做不到的。过了一个月，苏格拉底问学生，哪些同学坚持了，有九成同学骄傲地举起了手。一年过后，苏格拉底再一次问大家，请告诉我，最简单的甩手动作，还有哪几位同学坚持了?这时整个教室里只有一个学生举起了手，这个学生就是后来成为著名哲学家的柏拉图。</w:t>
      </w:r>
    </w:p>
    <w:p>
      <w:pPr>
        <w:ind w:left="0" w:right="0" w:firstLine="560"/>
        <w:spacing w:before="450" w:after="450" w:line="312" w:lineRule="auto"/>
      </w:pPr>
      <w:r>
        <w:rPr>
          <w:rFonts w:ascii="宋体" w:hAnsi="宋体" w:eastAsia="宋体" w:cs="宋体"/>
          <w:color w:val="000"/>
          <w:sz w:val="28"/>
          <w:szCs w:val="28"/>
        </w:rPr>
        <w:t xml:space="preserve">同学们大家想一想，这个故事给了我们什么重要的启示呢?我想啊，这个故事给我们最重要的启示就是，坚持就会成功，坚持就会胜利。只要坚持，成功就会向你招手。大家可能还记得诺贝尔发明炸药的故事吧，诺贝尔为了发明炸药，在实验室里进行过无数次的试验。他的弟弟，他的父亲，还有很多工作人员也都参与了发明炸药的试验。其中有一次试验很惨，有一天，诺贝尔出外办事，等他回来的时候，他的实验室变成了平地。地面上到处是鲜血。更让诺贝尔痛心的是，他的弟弟和5名工作人员被炸死了，他的父亲也被炸成了终身残废。诺贝尔很痛苦，是放弃试验，还是继续?!很快诺贝尔想明白了，搞科学实验不可能是一帆风顺的，如果从此放弃试验，弟弟和同事的鲜血就白流了。于是，在朋友的帮助下，诺贝尔租了一条大船。在瑞典首都附近的一个湖面上搞实验。这样可以避免因爆炸引起的其他殃及他人的破坏。就这样诺贝尔在船上冒着生命危险，进行了几百次的试验。4年以后，他终于获得了成功。</w:t>
      </w:r>
    </w:p>
    <w:p>
      <w:pPr>
        <w:ind w:left="0" w:right="0" w:firstLine="560"/>
        <w:spacing w:before="450" w:after="450" w:line="312" w:lineRule="auto"/>
      </w:pPr>
      <w:r>
        <w:rPr>
          <w:rFonts w:ascii="宋体" w:hAnsi="宋体" w:eastAsia="宋体" w:cs="宋体"/>
          <w:color w:val="000"/>
          <w:sz w:val="28"/>
          <w:szCs w:val="28"/>
        </w:rPr>
        <w:t xml:space="preserve">其实，我们人人都渴望成功，但是我们应该记住，即使是最简单最容易的事，如果不能坚持下去，成功的大门就不会打开。做任何事情都是一样的。坚持就会胜利，坚持就会成功。有一种素质叫坚持。前面我们所说的我校舞龙队，能获得一个又一个骄人的成绩，就是刻苦的结果，坚持的结果。</w:t>
      </w:r>
    </w:p>
    <w:p>
      <w:pPr>
        <w:ind w:left="0" w:right="0" w:firstLine="560"/>
        <w:spacing w:before="450" w:after="450" w:line="312" w:lineRule="auto"/>
      </w:pPr>
      <w:r>
        <w:rPr>
          <w:rFonts w:ascii="宋体" w:hAnsi="宋体" w:eastAsia="宋体" w:cs="宋体"/>
          <w:color w:val="000"/>
          <w:sz w:val="28"/>
          <w:szCs w:val="28"/>
        </w:rPr>
        <w:t xml:space="preserve">第二个故事，故事的`名称是“20名大学生被炒鱿鱼了”。这些大学生为什么会被炒鱿鱼呢?事情是这样的：有一年的7月份，四川重庆的一家科技产业公司，招收了21名大学生。想不到，在不到4个月的时间里，该公司陆续开除了其中的20名大学生。首先被公司除名的是两名某重点大学的高材生。他们在与客户谈完生意后，将价值3万多元的设备遗忘在出租车上。面对经理的批评，两人还振振有辞：我们是刚毕业的学生，学生犯错是常事，领导就多多包涵吧。第三个被“扫地出门”的是一名女大学生，她爱睡懒觉，上班经常迟到，工作时间还上网聊天，多次警告她都当耳边风。最让人难以接受的是，有一次公司老总带领员工到外地搞促销活动，租了一套别墅，有20多间客房，100多号人不够住，很多老员工甚至公司的领导都要睡在过道上。而有些新参加工作的大学生却一事当前先为自己打算，抢先给自己选好房间，然后锁上房门开电视看。这些大学生不止一次走出房门，亲眼目睹了前辈们睡在过道上，但竟然都视而不见。</w:t>
      </w:r>
    </w:p>
    <w:p>
      <w:pPr>
        <w:ind w:left="0" w:right="0" w:firstLine="560"/>
        <w:spacing w:before="450" w:after="450" w:line="312" w:lineRule="auto"/>
      </w:pPr>
      <w:r>
        <w:rPr>
          <w:rFonts w:ascii="宋体" w:hAnsi="宋体" w:eastAsia="宋体" w:cs="宋体"/>
          <w:color w:val="000"/>
          <w:sz w:val="28"/>
          <w:szCs w:val="28"/>
        </w:rPr>
        <w:t xml:space="preserve">大家听完了这个故事，大家一定会知道这些大学生为什么会被公司“扫地出门”炒鱿鱼了吧。</w:t>
      </w:r>
    </w:p>
    <w:p>
      <w:pPr>
        <w:ind w:left="0" w:right="0" w:firstLine="560"/>
        <w:spacing w:before="450" w:after="450" w:line="312" w:lineRule="auto"/>
      </w:pPr>
      <w:r>
        <w:rPr>
          <w:rFonts w:ascii="宋体" w:hAnsi="宋体" w:eastAsia="宋体" w:cs="宋体"/>
          <w:color w:val="000"/>
          <w:sz w:val="28"/>
          <w:szCs w:val="28"/>
        </w:rPr>
        <w:t xml:space="preserve">论学历论学识，这些名牌大学生已经足够分量了，也就是说他们的“职业技能”是没有问题的了。有技术有技能为什么还要被炒鱿鱼呢?这里啊，关键就是这些大学生缺乏了职业素养的那些根基部分的素质。</w:t>
      </w:r>
    </w:p>
    <w:p>
      <w:pPr>
        <w:ind w:left="0" w:right="0" w:firstLine="560"/>
        <w:spacing w:before="450" w:after="450" w:line="312" w:lineRule="auto"/>
      </w:pPr>
      <w:r>
        <w:rPr>
          <w:rFonts w:ascii="宋体" w:hAnsi="宋体" w:eastAsia="宋体" w:cs="宋体"/>
          <w:color w:val="000"/>
          <w:sz w:val="28"/>
          <w:szCs w:val="28"/>
        </w:rPr>
        <w:t xml:space="preserve">什么是职业素养?简单来讲，就是职业人在工作过程中所表现出来的综合品质。职业素养一般分为两部分，一部分是能够看得到，显性的部分，这部分叫职业知识、职业技能，我们常说的一技之长就是这部分。你有什么技术，你有什么技能，让你操作一下我们就可以看到了。另一部分职业素养，就是看不到，摸不着的隐性部分。什么职业道德、职业态度、职业意识、职业行为习惯啊，都是职业素养的隐性部分。平时，我们接触过很多的企业老板，我们也常常问这些企业老板，现在企业最需要什么样的人?这些老板基本上都说，有一技之长固然很重要，因为技术技能可以为企业创造财富，但是，最重要的还是招聘进来的员工人品绝对要好。现在企业看重的不是你的技术有多高，而是首先看你的人品。看看你有否吃苦耐劳的精神，有否良好的礼仪素养，有否诚实守信的精神，有否服从意识，有否爱岗敬业的精神，有否责任感。看完了人品，然后再综合看你的职业素质。</w:t>
      </w:r>
    </w:p>
    <w:p>
      <w:pPr>
        <w:ind w:left="0" w:right="0" w:firstLine="560"/>
        <w:spacing w:before="450" w:after="450" w:line="312" w:lineRule="auto"/>
      </w:pPr>
      <w:r>
        <w:rPr>
          <w:rFonts w:ascii="宋体" w:hAnsi="宋体" w:eastAsia="宋体" w:cs="宋体"/>
          <w:color w:val="000"/>
          <w:sz w:val="28"/>
          <w:szCs w:val="28"/>
        </w:rPr>
        <w:t xml:space="preserve">几乎所有的老板都说，人品不好，要了也没用。所有啊，请同学们记一记，有句话很有用“以德立身，以技立业”。以后同学们就业，要想在社会上立足，不仅仅是技能的竞争，更是同学们职业道德水平、职业行为习惯、爱岗敬业意识上的竞争。人品绝对是提升就业竞争力的重要因素。在这里，我再送给同学们一句话，大家也不妨记一记：人品决定成败，技能成就人生。因此，不学专业技能不行，没有一技之长不行，不考个专业技能等级证书不行;如果又没技术，人品又差，我想所有的企业都不会欢迎你。</w:t>
      </w:r>
    </w:p>
    <w:p>
      <w:pPr>
        <w:ind w:left="0" w:right="0" w:firstLine="560"/>
        <w:spacing w:before="450" w:after="450" w:line="312" w:lineRule="auto"/>
      </w:pPr>
      <w:r>
        <w:rPr>
          <w:rFonts w:ascii="宋体" w:hAnsi="宋体" w:eastAsia="宋体" w:cs="宋体"/>
          <w:color w:val="000"/>
          <w:sz w:val="28"/>
          <w:szCs w:val="28"/>
        </w:rPr>
        <w:t xml:space="preserve">故事讲完了，你们也听完了，有什么感受看来只有同学们自己知道了。我的最后一个问题，就是向同学们提几点新学期的希望。</w:t>
      </w:r>
    </w:p>
    <w:p>
      <w:pPr>
        <w:ind w:left="0" w:right="0" w:firstLine="560"/>
        <w:spacing w:before="450" w:after="450" w:line="312" w:lineRule="auto"/>
      </w:pPr>
      <w:r>
        <w:rPr>
          <w:rFonts w:ascii="宋体" w:hAnsi="宋体" w:eastAsia="宋体" w:cs="宋体"/>
          <w:color w:val="000"/>
          <w:sz w:val="28"/>
          <w:szCs w:val="28"/>
        </w:rPr>
        <w:t xml:space="preserve">第一，希望同学们要进一步认清职业教育，转变好自己的角色。职业教育就是就业教育，职业学校是以培养技能型职业人为目标的。同学们进入职业学校读书，就意味着你已经成为了“准职业人”。以前我们向同学们提出过这样一句话：“上学如上班，上课如上岗”，不知大家是否还记得了。当时，有些班主任老师还对这句话进行了一些加工，我觉得加工后的那句话也非常到位、非常贴切。这句加工的话是这样的：上学如上班不能迟到，上课如上岗不能马虎。在我们接触过的企业中，不管是大企业还是小企业，没有一间企业允许他的员工上班迟到，上班迟到一般都要扣钱。也没有一间企业允许他的员工可以工作马马虎虎，生产出很多的废品。在企业里，工作马马虎虎是会被开除的。生产出废品是会被扣工资的。总之就是你的职业行为不符合规范，违反了企业制度，背离了企业文化，你就必须为你的行为负责，就要为自己的错误行为付出代价。因此，同学们作为一个“准职业劳动者”，在学习的时候，就要处处以本专业的职业素养严格要求自己，严格训练自己。只有这样日积月累，你才会具备这个专业的职业素养，言行举止才像这个专业的职业人，这对提高我们的就业质量是很有益处的。</w:t>
      </w:r>
    </w:p>
    <w:p>
      <w:pPr>
        <w:ind w:left="0" w:right="0" w:firstLine="560"/>
        <w:spacing w:before="450" w:after="450" w:line="312" w:lineRule="auto"/>
      </w:pPr>
      <w:r>
        <w:rPr>
          <w:rFonts w:ascii="宋体" w:hAnsi="宋体" w:eastAsia="宋体" w:cs="宋体"/>
          <w:color w:val="000"/>
          <w:sz w:val="28"/>
          <w:szCs w:val="28"/>
        </w:rPr>
        <w:t xml:space="preserve">第二，希望同学们要进一步理解自己专业的职业文化，为从事好这个专业的工作打下牢固基础。比如，文秘班的同学，语言表达能力就要强。真的要做到“站起来能说，坐下去能写”。站起来能说，就是要求你平时要扎实口语训练。坐下去能写，就是要求你，什么申请书、报告书、通知书、说明书等等，你都能规范地写出来，而且还要写得好。如果文秘班的同学平时缺少这种语言表达的强化训练，那么将来你就很难在这个行业中立足了。</w:t>
      </w:r>
    </w:p>
    <w:p>
      <w:pPr>
        <w:ind w:left="0" w:right="0" w:firstLine="560"/>
        <w:spacing w:before="450" w:after="450" w:line="312" w:lineRule="auto"/>
      </w:pPr>
      <w:r>
        <w:rPr>
          <w:rFonts w:ascii="宋体" w:hAnsi="宋体" w:eastAsia="宋体" w:cs="宋体"/>
          <w:color w:val="000"/>
          <w:sz w:val="28"/>
          <w:szCs w:val="28"/>
        </w:rPr>
        <w:t xml:space="preserve">第三，希望同学们要进一步专注你自己专业的专业技能，要真正掌握一技之长。职业技能是一个人将来从事职业工作的硬功夫。有技术就是有技术，没技术就是没技术，没办法作假。要真正学到一门技术，苦练是少不了的。有一句话说得很好，吃得苦中苦，方为人上人啊。在学校专心一点、刻苦一点，将来你的事业就会大有前途。</w:t>
      </w:r>
    </w:p>
    <w:p>
      <w:pPr>
        <w:ind w:left="0" w:right="0" w:firstLine="560"/>
        <w:spacing w:before="450" w:after="450" w:line="312" w:lineRule="auto"/>
      </w:pPr>
      <w:r>
        <w:rPr>
          <w:rFonts w:ascii="宋体" w:hAnsi="宋体" w:eastAsia="宋体" w:cs="宋体"/>
          <w:color w:val="000"/>
          <w:sz w:val="28"/>
          <w:szCs w:val="28"/>
        </w:rPr>
        <w:t xml:space="preserve">最后，祝同学们学业进步!祝老师们工作顺利!祝我们的学校越办越好!</w:t>
      </w:r>
    </w:p>
    <w:p>
      <w:pPr>
        <w:ind w:left="0" w:right="0" w:firstLine="560"/>
        <w:spacing w:before="450" w:after="450" w:line="312" w:lineRule="auto"/>
      </w:pPr>
      <w:r>
        <w:rPr>
          <w:rFonts w:ascii="宋体" w:hAnsi="宋体" w:eastAsia="宋体" w:cs="宋体"/>
          <w:color w:val="000"/>
          <w:sz w:val="28"/>
          <w:szCs w:val="28"/>
        </w:rPr>
        <w:t xml:space="preserve">我的讲话完了，谢谢各位。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校园开学典礼领导讲话稿2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开学啦!</w:t>
      </w:r>
    </w:p>
    <w:p>
      <w:pPr>
        <w:ind w:left="0" w:right="0" w:firstLine="560"/>
        <w:spacing w:before="450" w:after="450" w:line="312" w:lineRule="auto"/>
      </w:pPr>
      <w:r>
        <w:rPr>
          <w:rFonts w:ascii="宋体" w:hAnsi="宋体" w:eastAsia="宋体" w:cs="宋体"/>
          <w:color w:val="000"/>
          <w:sz w:val="28"/>
          <w:szCs w:val="28"/>
        </w:rPr>
        <w:t xml:space="preserve">在此，我谨代表学校全体行政，对____级430多位新生表示热烈的欢迎，欢迎你们成为虹桥职校这个大家庭的一员。我也衷心祝愿在座的老师同学们天天开开心心，快快乐乐。</w:t>
      </w:r>
    </w:p>
    <w:p>
      <w:pPr>
        <w:ind w:left="0" w:right="0" w:firstLine="560"/>
        <w:spacing w:before="450" w:after="450" w:line="312" w:lineRule="auto"/>
      </w:pPr>
      <w:r>
        <w:rPr>
          <w:rFonts w:ascii="宋体" w:hAnsi="宋体" w:eastAsia="宋体" w:cs="宋体"/>
          <w:color w:val="000"/>
          <w:sz w:val="28"/>
          <w:szCs w:val="28"/>
        </w:rPr>
        <w:t xml:space="preserve">首先，我想讲中国传统文化“忠、信、廉、义、礼”中的“礼”字。因为，你们选择了虹桥职校，而这里推行的是：“感恩、理解、宽容、悦纳”的精神。礼很重要!</w:t>
      </w:r>
    </w:p>
    <w:p>
      <w:pPr>
        <w:ind w:left="0" w:right="0" w:firstLine="560"/>
        <w:spacing w:before="450" w:after="450" w:line="312" w:lineRule="auto"/>
      </w:pPr>
      <w:r>
        <w:rPr>
          <w:rFonts w:ascii="宋体" w:hAnsi="宋体" w:eastAsia="宋体" w:cs="宋体"/>
          <w:color w:val="000"/>
          <w:sz w:val="28"/>
          <w:szCs w:val="28"/>
        </w:rPr>
        <w:t xml:space="preserve">《晏子春秋》曰：“凡人之所以贵于禽兽者，以有礼也”。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礼节，意味着真诚;礼让，折射出善良;礼貌，累积成美德;礼仪，散发出爱的光芒!人能来到这个世界，我们要感谢父母、亲朋、地球、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w:t>
      </w:r>
    </w:p>
    <w:p>
      <w:pPr>
        <w:ind w:left="0" w:right="0" w:firstLine="560"/>
        <w:spacing w:before="450" w:after="450" w:line="312" w:lineRule="auto"/>
      </w:pPr>
      <w:r>
        <w:rPr>
          <w:rFonts w:ascii="宋体" w:hAnsi="宋体" w:eastAsia="宋体" w:cs="宋体"/>
          <w:color w:val="000"/>
          <w:sz w:val="28"/>
          <w:szCs w:val="28"/>
        </w:rPr>
        <w:t xml:space="preserve">其次，我想讲学技能。</w:t>
      </w:r>
    </w:p>
    <w:p>
      <w:pPr>
        <w:ind w:left="0" w:right="0" w:firstLine="560"/>
        <w:spacing w:before="450" w:after="450" w:line="312" w:lineRule="auto"/>
      </w:pPr>
      <w:r>
        <w:rPr>
          <w:rFonts w:ascii="宋体" w:hAnsi="宋体" w:eastAsia="宋体" w:cs="宋体"/>
          <w:color w:val="000"/>
          <w:sz w:val="28"/>
          <w:szCs w:val="28"/>
        </w:rPr>
        <w:t xml:space="preserve">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办出职业教育的特色，我们要以“培养一种能力、考取一个证书、适应一个岗位”为目标，组合课程设置，形成能力模块，通过考取相关等级证书来评价学生在该模块的学习效果并评定成绩。我希望我们的每位同学在校期间，都能考取一个以上与专业一致的职业技能证书。</w:t>
      </w:r>
    </w:p>
    <w:p>
      <w:pPr>
        <w:ind w:left="0" w:right="0" w:firstLine="560"/>
        <w:spacing w:before="450" w:after="450" w:line="312" w:lineRule="auto"/>
      </w:pPr>
      <w:r>
        <w:rPr>
          <w:rFonts w:ascii="宋体" w:hAnsi="宋体" w:eastAsia="宋体" w:cs="宋体"/>
          <w:color w:val="000"/>
          <w:sz w:val="28"/>
          <w:szCs w:val="28"/>
        </w:rPr>
        <w:t xml:space="preserve">我还要告诫大家，人生非坦途，不论什么原因，同学们报读我们虹桥职校完全是正确的选择，是明智的选择。完成高中阶段教育是你们人生道路上的一个里程碑。同学们应该有充分的心理准备，学习中一定会有很多困难。所以，拿出你“天生我才必有用”的信心，拿出你“吹尽黄沙始到金”的毅力，拿出你“直挂云帆济沧海”的勇气，去迎接人生风雨的洗礼。请相信，到那毕业工作之后，你可以自豪而骄傲的对男朋友女朋友说：我是个持高中学历文凭的虹桥职校毕业生!</w:t>
      </w:r>
    </w:p>
    <w:p>
      <w:pPr>
        <w:ind w:left="0" w:right="0" w:firstLine="560"/>
        <w:spacing w:before="450" w:after="450" w:line="312" w:lineRule="auto"/>
      </w:pPr>
      <w:r>
        <w:rPr>
          <w:rFonts w:ascii="宋体" w:hAnsi="宋体" w:eastAsia="宋体" w:cs="宋体"/>
          <w:color w:val="000"/>
          <w:sz w:val="28"/>
          <w:szCs w:val="28"/>
        </w:rPr>
        <w:t xml:space="preserve">苏联作家列夫.托尔斯泰说过：“要有生活的目标，一辈子的目标、一段时期的目标，一个阶段的目标，一年的目标，一个月的目标，一个学期的`目标，一天的目标，一个小时的目标，一分钟的目标。”亲爱的同学，你的目标呢?虽然我现在还不知道每一位同学的人生目标是什么，但我相信，只要你们确立了目标，树立了理想，并不断为实现理想而努力奋斗，你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老师们，职业技术学校的发展是社会的需要，是时代的要求，职业教育大有可为。我希望我们学校能形成一个“学好技能、持证上岗”职校精神，让每一位学子“进得来、留得住、学得好”，为将来毕业时“出得去、用得上、做得好”打下基础;让每一位同学“就业有优势，创业有本领，升学有希望，发展有基础”。只有这样，老师们才能在教育这个大舞台上大显身手，创造为人之师的价值。演讲稿</w:t>
      </w:r>
    </w:p>
    <w:p>
      <w:pPr>
        <w:ind w:left="0" w:right="0" w:firstLine="560"/>
        <w:spacing w:before="450" w:after="450" w:line="312" w:lineRule="auto"/>
      </w:pPr>
      <w:r>
        <w:rPr>
          <w:rFonts w:ascii="宋体" w:hAnsi="宋体" w:eastAsia="宋体" w:cs="宋体"/>
          <w:color w:val="000"/>
          <w:sz w:val="28"/>
          <w:szCs w:val="28"/>
        </w:rPr>
        <w:t xml:space="preserve">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校园开学典礼领导讲话稿3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今天，我们在这里隆重地举行20____级新生开学典礼。</w:t>
      </w:r>
    </w:p>
    <w:p>
      <w:pPr>
        <w:ind w:left="0" w:right="0" w:firstLine="560"/>
        <w:spacing w:before="450" w:after="450" w:line="312" w:lineRule="auto"/>
      </w:pPr>
      <w:r>
        <w:rPr>
          <w:rFonts w:ascii="宋体" w:hAnsi="宋体" w:eastAsia="宋体" w:cs="宋体"/>
          <w:color w:val="000"/>
          <w:sz w:val="28"/>
          <w:szCs w:val="28"/>
        </w:rPr>
        <w:t xml:space="preserve">在这激动人心的新生开学时刻，我谨代表学校党政和全体师生员工对20____级的各位新同学表示最热烈的欢迎!欢迎你们融入____学校的大家庭，开始实现自己的人生理想!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你们将要在美丽的`金鸡湖畔、独墅湖旁度过人生一段重要而难忘的时光，利用这个机会首先向大家简单介绍一下我们这座年轻而充满活力的学校：我校创办于20____年，是唯一一所公办中等职业学校。</w:t>
      </w:r>
    </w:p>
    <w:p>
      <w:pPr>
        <w:ind w:left="0" w:right="0" w:firstLine="560"/>
        <w:spacing w:before="450" w:after="450" w:line="312" w:lineRule="auto"/>
      </w:pPr>
      <w:r>
        <w:rPr>
          <w:rFonts w:ascii="宋体" w:hAnsi="宋体" w:eastAsia="宋体" w:cs="宋体"/>
          <w:color w:val="000"/>
          <w:sz w:val="28"/>
          <w:szCs w:val="28"/>
        </w:rPr>
        <w:t xml:space="preserve">短短四年，学校通过了江苏省四星级中等职业学校的评估，并被认定为江苏省高水平示范性中等职业学校，是江苏省乃至全国一流的中等职业学校。</w:t>
      </w:r>
    </w:p>
    <w:p>
      <w:pPr>
        <w:ind w:left="0" w:right="0" w:firstLine="560"/>
        <w:spacing w:before="450" w:after="450" w:line="312" w:lineRule="auto"/>
      </w:pPr>
      <w:r>
        <w:rPr>
          <w:rFonts w:ascii="宋体" w:hAnsi="宋体" w:eastAsia="宋体" w:cs="宋体"/>
          <w:color w:val="000"/>
          <w:sz w:val="28"/>
          <w:szCs w:val="28"/>
        </w:rPr>
        <w:t xml:space="preserve">学校拥有雄厚的师资、一流的教学环境和先进的实验室及校内实训基地，优美校舍建筑和花园式校园环境，更为在座的各位同学营造了良好的学习和生活条件。</w:t>
      </w:r>
    </w:p>
    <w:p>
      <w:pPr>
        <w:ind w:left="0" w:right="0" w:firstLine="560"/>
        <w:spacing w:before="450" w:after="450" w:line="312" w:lineRule="auto"/>
      </w:pPr>
      <w:r>
        <w:rPr>
          <w:rFonts w:ascii="宋体" w:hAnsi="宋体" w:eastAsia="宋体" w:cs="宋体"/>
          <w:color w:val="000"/>
          <w:sz w:val="28"/>
          <w:szCs w:val="28"/>
        </w:rPr>
        <w:t xml:space="preserve">近年来，国家正在大力扶植中等职业教育，中职生的就业率也远远高于普通高校学生，优秀毕业生的工资待遇也和大学生不相上下。</w:t>
      </w:r>
    </w:p>
    <w:p>
      <w:pPr>
        <w:ind w:left="0" w:right="0" w:firstLine="560"/>
        <w:spacing w:before="450" w:after="450" w:line="312" w:lineRule="auto"/>
      </w:pPr>
      <w:r>
        <w:rPr>
          <w:rFonts w:ascii="宋体" w:hAnsi="宋体" w:eastAsia="宋体" w:cs="宋体"/>
          <w:color w:val="000"/>
          <w:sz w:val="28"/>
          <w:szCs w:val="28"/>
        </w:rPr>
        <w:t xml:space="preserve">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为使同学们三年里学有所成，把自己塑造成为对社会有用的合格中职学生，我给大家提三点希望：</w:t>
      </w:r>
    </w:p>
    <w:p>
      <w:pPr>
        <w:ind w:left="0" w:right="0" w:firstLine="560"/>
        <w:spacing w:before="450" w:after="450" w:line="312" w:lineRule="auto"/>
      </w:pPr>
      <w:r>
        <w:rPr>
          <w:rFonts w:ascii="宋体" w:hAnsi="宋体" w:eastAsia="宋体" w:cs="宋体"/>
          <w:color w:val="000"/>
          <w:sz w:val="28"/>
          <w:szCs w:val="28"/>
        </w:rPr>
        <w:t xml:space="preserve">第一：要追求全新的生活。</w:t>
      </w:r>
    </w:p>
    <w:p>
      <w:pPr>
        <w:ind w:left="0" w:right="0" w:firstLine="560"/>
        <w:spacing w:before="450" w:after="450" w:line="312" w:lineRule="auto"/>
      </w:pPr>
      <w:r>
        <w:rPr>
          <w:rFonts w:ascii="宋体" w:hAnsi="宋体" w:eastAsia="宋体" w:cs="宋体"/>
          <w:color w:val="000"/>
          <w:sz w:val="28"/>
          <w:szCs w:val="28"/>
        </w:rPr>
        <w:t xml:space="preserve">给自己一个新的定位，给自己一份新的希望，给自己一个新的奋斗平台。</w:t>
      </w:r>
    </w:p>
    <w:p>
      <w:pPr>
        <w:ind w:left="0" w:right="0" w:firstLine="560"/>
        <w:spacing w:before="450" w:after="450" w:line="312" w:lineRule="auto"/>
      </w:pPr>
      <w:r>
        <w:rPr>
          <w:rFonts w:ascii="宋体" w:hAnsi="宋体" w:eastAsia="宋体" w:cs="宋体"/>
          <w:color w:val="000"/>
          <w:sz w:val="28"/>
          <w:szCs w:val="28"/>
        </w:rPr>
        <w:t xml:space="preserve">给老师一个惊喜，给家长一份欣喜。</w:t>
      </w:r>
    </w:p>
    <w:p>
      <w:pPr>
        <w:ind w:left="0" w:right="0" w:firstLine="560"/>
        <w:spacing w:before="450" w:after="450" w:line="312" w:lineRule="auto"/>
      </w:pPr>
      <w:r>
        <w:rPr>
          <w:rFonts w:ascii="宋体" w:hAnsi="宋体" w:eastAsia="宋体" w:cs="宋体"/>
          <w:color w:val="000"/>
          <w:sz w:val="28"/>
          <w:szCs w:val="28"/>
        </w:rPr>
        <w:t xml:space="preserve">给同学多一些微笑，跟老师多一些沟通。</w:t>
      </w:r>
    </w:p>
    <w:p>
      <w:pPr>
        <w:ind w:left="0" w:right="0" w:firstLine="560"/>
        <w:spacing w:before="450" w:after="450" w:line="312" w:lineRule="auto"/>
      </w:pPr>
      <w:r>
        <w:rPr>
          <w:rFonts w:ascii="宋体" w:hAnsi="宋体" w:eastAsia="宋体" w:cs="宋体"/>
          <w:color w:val="000"/>
          <w:sz w:val="28"/>
          <w:szCs w:val="28"/>
        </w:rPr>
        <w:t xml:space="preserve">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w:t>
      </w:r>
    </w:p>
    <w:p>
      <w:pPr>
        <w:ind w:left="0" w:right="0" w:firstLine="560"/>
        <w:spacing w:before="450" w:after="450" w:line="312" w:lineRule="auto"/>
      </w:pPr>
      <w:r>
        <w:rPr>
          <w:rFonts w:ascii="宋体" w:hAnsi="宋体" w:eastAsia="宋体" w:cs="宋体"/>
          <w:color w:val="000"/>
          <w:sz w:val="28"/>
          <w:szCs w:val="28"/>
        </w:rPr>
        <w:t xml:space="preserve">技能创造财富，技能成就人生。</w:t>
      </w:r>
    </w:p>
    <w:p>
      <w:pPr>
        <w:ind w:left="0" w:right="0" w:firstLine="560"/>
        <w:spacing w:before="450" w:after="450" w:line="312" w:lineRule="auto"/>
      </w:pPr>
      <w:r>
        <w:rPr>
          <w:rFonts w:ascii="宋体" w:hAnsi="宋体" w:eastAsia="宋体" w:cs="宋体"/>
          <w:color w:val="000"/>
          <w:sz w:val="28"/>
          <w:szCs w:val="28"/>
        </w:rPr>
        <w:t xml:space="preserve">同学们要不怕苦、不怕累、多思考、多动手，力争通过勤学苦练掌握一技之长，通过严格训练掌握过硬的技术本领，为实现自己的职业理想创造条件。</w:t>
      </w:r>
    </w:p>
    <w:p>
      <w:pPr>
        <w:ind w:left="0" w:right="0" w:firstLine="560"/>
        <w:spacing w:before="450" w:after="450" w:line="312" w:lineRule="auto"/>
      </w:pPr>
      <w:r>
        <w:rPr>
          <w:rFonts w:ascii="宋体" w:hAnsi="宋体" w:eastAsia="宋体" w:cs="宋体"/>
          <w:color w:val="000"/>
          <w:sz w:val="28"/>
          <w:szCs w:val="28"/>
        </w:rPr>
        <w:t xml:space="preserve">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第三，要学会做事做人。</w:t>
      </w:r>
    </w:p>
    <w:p>
      <w:pPr>
        <w:ind w:left="0" w:right="0" w:firstLine="560"/>
        <w:spacing w:before="450" w:after="450" w:line="312" w:lineRule="auto"/>
      </w:pPr>
      <w:r>
        <w:rPr>
          <w:rFonts w:ascii="宋体" w:hAnsi="宋体" w:eastAsia="宋体" w:cs="宋体"/>
          <w:color w:val="000"/>
          <w:sz w:val="28"/>
          <w:szCs w:val="28"/>
        </w:rPr>
        <w:t xml:space="preserve">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w:t>
      </w:r>
    </w:p>
    <w:p>
      <w:pPr>
        <w:ind w:left="0" w:right="0" w:firstLine="560"/>
        <w:spacing w:before="450" w:after="450" w:line="312" w:lineRule="auto"/>
      </w:pPr>
      <w:r>
        <w:rPr>
          <w:rFonts w:ascii="宋体" w:hAnsi="宋体" w:eastAsia="宋体" w:cs="宋体"/>
          <w:color w:val="000"/>
          <w:sz w:val="28"/>
          <w:szCs w:val="28"/>
        </w:rPr>
        <w:t xml:space="preserve">学会做人首先要学会与人相处。</w:t>
      </w:r>
    </w:p>
    <w:p>
      <w:pPr>
        <w:ind w:left="0" w:right="0" w:firstLine="560"/>
        <w:spacing w:before="450" w:after="450" w:line="312" w:lineRule="auto"/>
      </w:pPr>
      <w:r>
        <w:rPr>
          <w:rFonts w:ascii="宋体" w:hAnsi="宋体" w:eastAsia="宋体" w:cs="宋体"/>
          <w:color w:val="000"/>
          <w:sz w:val="28"/>
          <w:szCs w:val="28"/>
        </w:rPr>
        <w:t xml:space="preserve">学会与人相处，首先要有良好的道德修养。</w:t>
      </w:r>
    </w:p>
    <w:p>
      <w:pPr>
        <w:ind w:left="0" w:right="0" w:firstLine="560"/>
        <w:spacing w:before="450" w:after="450" w:line="312" w:lineRule="auto"/>
      </w:pPr>
      <w:r>
        <w:rPr>
          <w:rFonts w:ascii="宋体" w:hAnsi="宋体" w:eastAsia="宋体" w:cs="宋体"/>
          <w:color w:val="000"/>
          <w:sz w:val="28"/>
          <w:szCs w:val="28"/>
        </w:rPr>
        <w:t xml:space="preserve">就像《西游记》里师徒四人那样：你挑着担，我牵着马，踏平坎坷又出发。</w:t>
      </w:r>
    </w:p>
    <w:p>
      <w:pPr>
        <w:ind w:left="0" w:right="0" w:firstLine="560"/>
        <w:spacing w:before="450" w:after="450" w:line="312" w:lineRule="auto"/>
      </w:pPr>
      <w:r>
        <w:rPr>
          <w:rFonts w:ascii="宋体" w:hAnsi="宋体" w:eastAsia="宋体" w:cs="宋体"/>
          <w:color w:val="000"/>
          <w:sz w:val="28"/>
          <w:szCs w:val="28"/>
        </w:rPr>
        <w:t xml:space="preserve">不怕悟空神通，但头上一定要有紧箍咒;不怕八戒调皮，一定要善良和厚道;可以没有沙僮的老实，但一定要有沙僧的忠诚。</w:t>
      </w:r>
    </w:p>
    <w:p>
      <w:pPr>
        <w:ind w:left="0" w:right="0" w:firstLine="560"/>
        <w:spacing w:before="450" w:after="450" w:line="312" w:lineRule="auto"/>
      </w:pPr>
      <w:r>
        <w:rPr>
          <w:rFonts w:ascii="宋体" w:hAnsi="宋体" w:eastAsia="宋体" w:cs="宋体"/>
          <w:color w:val="000"/>
          <w:sz w:val="28"/>
          <w:szCs w:val="28"/>
        </w:rPr>
        <w:t xml:space="preserve">我校校训中“以德立身”，即倡导师生养成良好个性品德和行为规范，稳固立身做人之本。</w:t>
      </w:r>
    </w:p>
    <w:p>
      <w:pPr>
        <w:ind w:left="0" w:right="0" w:firstLine="560"/>
        <w:spacing w:before="450" w:after="450" w:line="312" w:lineRule="auto"/>
      </w:pPr>
      <w:r>
        <w:rPr>
          <w:rFonts w:ascii="宋体" w:hAnsi="宋体" w:eastAsia="宋体" w:cs="宋体"/>
          <w:color w:val="000"/>
          <w:sz w:val="28"/>
          <w:szCs w:val="28"/>
        </w:rPr>
        <w:t xml:space="preserve">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w:t>
      </w:r>
    </w:p>
    <w:p>
      <w:pPr>
        <w:ind w:left="0" w:right="0" w:firstLine="560"/>
        <w:spacing w:before="450" w:after="450" w:line="312" w:lineRule="auto"/>
      </w:pPr>
      <w:r>
        <w:rPr>
          <w:rFonts w:ascii="宋体" w:hAnsi="宋体" w:eastAsia="宋体" w:cs="宋体"/>
          <w:color w:val="000"/>
          <w:sz w:val="28"/>
          <w:szCs w:val="28"/>
        </w:rPr>
        <w:t xml:space="preserve">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校园开学典礼领导讲话稿4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丹桂飘香，在这个美丽的收获季节，我们又迎来了一个新的学年，迎来了__名新同学和1名新教师，他们的融入，使我们这个大家庭更加强大，更加充满生机和活力。我谨代表全校教职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学年，是学校发展的关键年。在全校师生的共同努力下，我们顺利完成了各项教育教学任务。技能高考报考人数__人，__人上线;对口高考报考人数__人，__人上线;__人参加了____职业技术学院等全省__所高职示范院校的单独招生考试，录取181人，名列全市第一;电子班______同学获“____市技能高考状元”。技能比武再获佳绩，共获13个市一等奖，44个市二等奖，65个市三等奖。在高中生数学竞赛中，5人获得省级二等奖，17人获得省级三等奖，19人获得市级一、二等奖。我们还与15家企业签订合作关系，与10家用人单位签订学生实习合同，与2家企业建立产品来料加工关系，拓宽了学生实习、就业渠道。</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现在，国家正在大力扶持职业教育，中职生读书学费全免，还可以申请享受国家“雨露计划”补贴;中职生有七条途径上大学，相对普高机会更多;中职生的就业率也远高于普通高校学生，优秀毕业生的薪酬也和大学生不相上下。在我们____，县委、县政府打算投资__亿元，兴建一所占地面积200亩，能容纳5000人的新校区。目前，相关工作正在紧锣密鼓的准备中，整体规划也有望在今年年底完成。同学们，职业教育的春天早已来临，现在是我们大展拳脚的时候了。在新的学年里，我们要有一个新的目标，新的开始。我们要内强素质，外树形象，正本清源，努力创建省级示范学校。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每个人都要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青少年时代是打基础的时代，是学习的黄金时期，每一位同学都应该好好把握，充分利用时间，养成良好的学习习惯。要不断给自己施加学习是享受的意念，构筑起快乐学习的阵地，让学习生活充满灿烂阳光。请谨记：下决心，树信心，能潜心，有恒心。明天，以优异的成绩向父母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学年，新的希望、新的挑战在迎接着我们，未来的美好蓝图在等着我们用勤劳和智慧去描绘，我衷心希望每一位老师，每一位同学都能以满腔的热情、高度的责任感、昂扬的精神投入到新学期的工作、学习中去，用我们的实干精神、拼搏精神去创造学校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校园开学典礼领导讲话稿5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教育主管部门的正确领导下，在“传递正能量，共圆名校梦”的主题指引下，全体师生认真践行“真德行”校训，以“笑艺孝”为载体，开展丰富多彩的教学教研活动，圆满地完成了各项任务，取得了优异成绩：</w:t>
      </w:r>
    </w:p>
    <w:p>
      <w:pPr>
        <w:ind w:left="0" w:right="0" w:firstLine="560"/>
        <w:spacing w:before="450" w:after="450" w:line="312" w:lineRule="auto"/>
      </w:pPr>
      <w:r>
        <w:rPr>
          <w:rFonts w:ascii="宋体" w:hAnsi="宋体" w:eastAsia="宋体" w:cs="宋体"/>
          <w:color w:val="000"/>
          <w:sz w:val="28"/>
          <w:szCs w:val="28"/>
        </w:rPr>
        <w:t xml:space="preserve">学校顺利通过省级文明学校复查和“对县督导工作”;获得____县城少年宫才艺比拼活动第二名和小合唱第一名;获得____县20____年恒青杯作文竞赛第一名;获得____县20____年教师岗位技术练兵团体第二名，____县“庆元旦澳华杯”中小学男子教职工篮球比赛小学组第二名;教师参加县级及县级以上比赛27人次获奖;其中庄洁琼老师参加省信息技术说课比赛获得二等奖;苏芳老师参加____市信息技术说课比赛获得一等奖;学生参加县级及县级以上比赛97人次获奖;特别是608班吴昕妍同学参加____省规范汉字书写比赛获得特等奖。</w:t>
      </w:r>
    </w:p>
    <w:p>
      <w:pPr>
        <w:ind w:left="0" w:right="0" w:firstLine="560"/>
        <w:spacing w:before="450" w:after="450" w:line="312" w:lineRule="auto"/>
      </w:pPr>
      <w:r>
        <w:rPr>
          <w:rFonts w:ascii="宋体" w:hAnsi="宋体" w:eastAsia="宋体" w:cs="宋体"/>
          <w:color w:val="000"/>
          <w:sz w:val="28"/>
          <w:szCs w:val="28"/>
        </w:rPr>
        <w:t xml:space="preserve">学校成功承办了____市英语教研活动和____县阅读教学观摩大赛;成功举办主题为“运动强健体魄，拼搏实现梦想”的第十三届校运动会和“艺术启迪心灵，梦想点燃激情”的第二届艺术节。所有的工作、所有的成绩表明：我校正健康稳定、朝气蓬勃地向前迈进!这诸多的荣誉和收获都刻在学校发展的里程碑上，都是全体823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遵循“真德行”校训，在各项工作中，将一如既往的强化管理、注重服务、狠抓落实，高扬创新的教育大旗，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老师们，同学们，让我们以新学期为新的起点，以满腔的热情、饱满的精神和坚定的信心，去迎接新学期的挑战吧!让我们在新的一年里以“三阳开泰、快马加鞭”的姿态，锲而不舍。</w:t>
      </w:r>
    </w:p>
    <w:p>
      <w:pPr>
        <w:ind w:left="0" w:right="0" w:firstLine="560"/>
        <w:spacing w:before="450" w:after="450" w:line="312" w:lineRule="auto"/>
      </w:pPr>
      <w:r>
        <w:rPr>
          <w:rFonts w:ascii="宋体" w:hAnsi="宋体" w:eastAsia="宋体" w:cs="宋体"/>
          <w:color w:val="000"/>
          <w:sz w:val="28"/>
          <w:szCs w:val="28"/>
        </w:rPr>
        <w:t xml:space="preserve">勇往直前最后祝全体师生在新年里：身体健康!学习进步!万事如意!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校园开学典礼领导讲话稿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2025-06-16T14:25:51+08:00</dcterms:created>
  <dcterms:modified xsi:type="dcterms:W3CDTF">2025-06-16T14:25:51+08:00</dcterms:modified>
</cp:coreProperties>
</file>

<file path=docProps/custom.xml><?xml version="1.0" encoding="utf-8"?>
<Properties xmlns="http://schemas.openxmlformats.org/officeDocument/2006/custom-properties" xmlns:vt="http://schemas.openxmlformats.org/officeDocument/2006/docPropsVTypes"/>
</file>