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国旗下正能量讲话稿202_年1000字5篇范文</w:t>
      </w:r>
      <w:bookmarkEnd w:id="1"/>
    </w:p>
    <w:p>
      <w:pPr>
        <w:jc w:val="center"/>
        <w:spacing w:before="0" w:after="450"/>
      </w:pPr>
      <w:r>
        <w:rPr>
          <w:rFonts w:ascii="Arial" w:hAnsi="Arial" w:eastAsia="Arial" w:cs="Arial"/>
          <w:color w:val="999999"/>
          <w:sz w:val="20"/>
          <w:szCs w:val="20"/>
        </w:rPr>
        <w:t xml:space="preserve">来源：网络  作者：梦醉花间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人生就是有这样的错觉：逝去的总是美好的，拥有的总是缺憾的，于是，在眺望昨日的背影时，眼里只有烦恼的身影来来回回。我们该何去何从，我们该如何选择呢?不必对小事斤斤计较，我们的生活需要青春正能量。”下面给大家分享一些关于，供大家参考。国旗下正...</w:t>
      </w:r>
    </w:p>
    <w:p>
      <w:pPr>
        <w:ind w:left="0" w:right="0" w:firstLine="560"/>
        <w:spacing w:before="450" w:after="450" w:line="312" w:lineRule="auto"/>
      </w:pPr>
      <w:r>
        <w:rPr>
          <w:rFonts w:ascii="宋体" w:hAnsi="宋体" w:eastAsia="宋体" w:cs="宋体"/>
          <w:color w:val="000"/>
          <w:sz w:val="28"/>
          <w:szCs w:val="28"/>
        </w:rPr>
        <w:t xml:space="preserve">“人生就是有这样的错觉：逝去的总是美好的，拥有的总是缺憾的，于是，在眺望昨日的背影时，眼里只有烦恼的身影来来回回。我们该何去何从，我们该如何选择呢?不必对小事斤斤计较，我们的生活需要青春正能量。”下面给大家分享一些关于，供大家参考。</w:t>
      </w:r>
    </w:p>
    <w:p>
      <w:pPr>
        <w:ind w:left="0" w:right="0" w:firstLine="560"/>
        <w:spacing w:before="450" w:after="450" w:line="312" w:lineRule="auto"/>
      </w:pPr>
      <w:r>
        <w:rPr>
          <w:rFonts w:ascii="黑体" w:hAnsi="黑体" w:eastAsia="黑体" w:cs="黑体"/>
          <w:color w:val="000000"/>
          <w:sz w:val="36"/>
          <w:szCs w:val="36"/>
          <w:b w:val="1"/>
          <w:bCs w:val="1"/>
        </w:rPr>
        <w:t xml:space="preserve">国旗下正能量讲话稿20_年作文(1)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今天我演讲的题目是怎样传播正能量</w:t>
      </w:r>
    </w:p>
    <w:p>
      <w:pPr>
        <w:ind w:left="0" w:right="0" w:firstLine="560"/>
        <w:spacing w:before="450" w:after="450" w:line="312" w:lineRule="auto"/>
      </w:pPr>
      <w:r>
        <w:rPr>
          <w:rFonts w:ascii="宋体" w:hAnsi="宋体" w:eastAsia="宋体" w:cs="宋体"/>
          <w:color w:val="000"/>
          <w:sz w:val="28"/>
          <w:szCs w:val="28"/>
        </w:rPr>
        <w:t xml:space="preserve">正能量是最受大家欢迎的流行语。正能量是一种积极向上的态度，正能量是一种可传递的能量，让我们心态更加积极，更加阳光。</w:t>
      </w:r>
    </w:p>
    <w:p>
      <w:pPr>
        <w:ind w:left="0" w:right="0" w:firstLine="560"/>
        <w:spacing w:before="450" w:after="450" w:line="312" w:lineRule="auto"/>
      </w:pPr>
      <w:r>
        <w:rPr>
          <w:rFonts w:ascii="宋体" w:hAnsi="宋体" w:eastAsia="宋体" w:cs="宋体"/>
          <w:color w:val="000"/>
          <w:sz w:val="28"/>
          <w:szCs w:val="28"/>
        </w:rPr>
        <w:t xml:space="preserve">多情自古伤离别，我们告别了短暂而美好的高一上学期，我们经历了离别时的不舍与辛酸，我们又走进了一个异性陌路的新班级，面对此景，同学之间的交往是否会有些迟疑呢?班级的凝聚力是否不够呢?我想是的，人都是有感情的，每当我们想起了昔日一起学习与生活的朋友时，总会有一种伤感。</w:t>
      </w:r>
    </w:p>
    <w:p>
      <w:pPr>
        <w:ind w:left="0" w:right="0" w:firstLine="560"/>
        <w:spacing w:before="450" w:after="450" w:line="312" w:lineRule="auto"/>
      </w:pPr>
      <w:r>
        <w:rPr>
          <w:rFonts w:ascii="宋体" w:hAnsi="宋体" w:eastAsia="宋体" w:cs="宋体"/>
          <w:color w:val="000"/>
          <w:sz w:val="28"/>
          <w:szCs w:val="28"/>
        </w:rPr>
        <w:t xml:space="preserve">天下没有不散的宴席，与其回忆过去，不如抓住现在，我们需要团结起来，去取得更加辉煌的成就，在上周学校组织的拓展活动中，我受益匪浅，闻到了新的班级气息，看到了班级的新的潜力股，同学们纷纷建言献策，给我感受最深的是在第二个活动中，我们班的同学起初一盘散沙，第一次失败让我们有了一些教训，必须团结协作我们成功了，每个人的\'脸上都露出了笑容。.紧接着，我们又进行了第三个项目：“自由飞翔”，我们似乎真的蜕变成一只展翅翱翔的雄鹰，搏击长空，我们又成功了。每一次项目的合作，</w:t>
      </w:r>
    </w:p>
    <w:p>
      <w:pPr>
        <w:ind w:left="0" w:right="0" w:firstLine="560"/>
        <w:spacing w:before="450" w:after="450" w:line="312" w:lineRule="auto"/>
      </w:pPr>
      <w:r>
        <w:rPr>
          <w:rFonts w:ascii="宋体" w:hAnsi="宋体" w:eastAsia="宋体" w:cs="宋体"/>
          <w:color w:val="000"/>
          <w:sz w:val="28"/>
          <w:szCs w:val="28"/>
        </w:rPr>
        <w:t xml:space="preserve">大家都能碰撞出激烈的火花，我想这就是一种正能量。在最后激动人心的颁奖典礼上，我们虽然没有获奖，但我想说的是：“同学们，我们收获了许多，不是吗?同学之间友情的增加和班级的团结不正是我们将这种正能量发实用演讲稿大全演讲稿书写格式演讲稿书写技巧竞聘演讲稿爱国主义教育演...英语演讲稿挥出最大的作用了吗?不正是给予我们的最丰厚的奖赏吗?同学们，在以后的学习与生活中，我们应该传递我们的正能量，回想我们在六中的岁月，从“给力”，从“HOLD住”一路走来，它早已不是简简单单的“正能量”这三个字，它已经上升成为一个充满象征意义的符号，与我们的情感深深相系，表达着我们的渴望，我们的期待。</w:t>
      </w:r>
    </w:p>
    <w:p>
      <w:pPr>
        <w:ind w:left="0" w:right="0" w:firstLine="560"/>
        <w:spacing w:before="450" w:after="450" w:line="312" w:lineRule="auto"/>
      </w:pPr>
      <w:r>
        <w:rPr>
          <w:rFonts w:ascii="宋体" w:hAnsi="宋体" w:eastAsia="宋体" w:cs="宋体"/>
          <w:color w:val="000"/>
          <w:sz w:val="28"/>
          <w:szCs w:val="28"/>
        </w:rPr>
        <w:t xml:space="preserve">那么究竟什么是正能量呢?正能量就是一种思想的力量，比如感恩、信任、豁达、洒脱、奋进这些都是正能量。</w:t>
      </w:r>
    </w:p>
    <w:p>
      <w:pPr>
        <w:ind w:left="0" w:right="0" w:firstLine="560"/>
        <w:spacing w:before="450" w:after="450" w:line="312" w:lineRule="auto"/>
      </w:pPr>
      <w:r>
        <w:rPr>
          <w:rFonts w:ascii="宋体" w:hAnsi="宋体" w:eastAsia="宋体" w:cs="宋体"/>
          <w:color w:val="000"/>
          <w:sz w:val="28"/>
          <w:szCs w:val="28"/>
        </w:rPr>
        <w:t xml:space="preserve">萦绕着正能量，同学之间传递的会是理解和包容，那么也就会收获喜悦和幸福。摆正自己的心态和位置，做好分内的工作、对同学的关心和帮助，回报以感激和祝福。充满自信的学习，当面对冷言冷语时，第一反应不应是反感，而是体谅和接纳，也许对方遇到了什么学习难题或者家庭中有什么为难的事情，从这种角度出发，也许不但能帮助到同学的困难，还能提升同学间学习的默契;面对同学成绩的提高和奖励，应给予正面的祝福，看到同学进步的方向，就要思考自己在哪里做的不足，观察细节就能在细节中有所收获。对方的成绩未尝不是对自己的一种鞭策和提醒。</w:t>
      </w:r>
    </w:p>
    <w:p>
      <w:pPr>
        <w:ind w:left="0" w:right="0" w:firstLine="560"/>
        <w:spacing w:before="450" w:after="450" w:line="312" w:lineRule="auto"/>
      </w:pPr>
      <w:r>
        <w:rPr>
          <w:rFonts w:ascii="宋体" w:hAnsi="宋体" w:eastAsia="宋体" w:cs="宋体"/>
          <w:color w:val="000"/>
          <w:sz w:val="28"/>
          <w:szCs w:val="28"/>
        </w:rPr>
        <w:t xml:space="preserve">校园不是战场而是修炼场，不但修炼自己的学习能力，更是修炼一颗乐观、豁达的内心，只有自己内心温暖了，才能温暖别人。在六中这个大家庭里，在我们__班，我收获到了很多温暖与感动，而正是这种正能量支撑着我前进的脚步。比方说，在刚结束的拓展活动中我们的团队意识;这些我想在我们身边，在__班今后都会是时常发生的事情，对于我们这样一个和谐，奋进的团队来讲，依靠的就是这股力量，这股正能量。而这股正能量正传递在我们__班每个学子的心中......传递正能量，同学们，你们都准备好了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国旗下正能量讲话稿20_年作文(2)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今天我演讲的题目是发现青春正能量。</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我们身披撒满阳光的羽翼，置身于青春的驿站，以一腔澎湃的热血，用迎接太阳的双手，去推开那道光明与希望之门。然而，不要说青春就是不落的太阳，就是风调雨顺的好年景，就是春风得意马蹄疾。正因为青春的梦想最大最圆最饱满，激情对它的消耗也最多，因此，青春需要更多正能量的支撑。何为正能量?正能量其实很简单。一个阳光般的微笑，便能给一天带来彩虹的心情。从给力hold住一路走来，它已经上升为一个具有象征意义的符号，让我们充满希望，就像一杯浓咖啡，灌下去，温暖了身体，振奋了精神，重新挂档，继续前进。是的!我们需要正能量，给自己注满正能量，给青春注满正能量!</w:t>
      </w:r>
    </w:p>
    <w:p>
      <w:pPr>
        <w:ind w:left="0" w:right="0" w:firstLine="560"/>
        <w:spacing w:before="450" w:after="450" w:line="312" w:lineRule="auto"/>
      </w:pPr>
      <w:r>
        <w:rPr>
          <w:rFonts w:ascii="宋体" w:hAnsi="宋体" w:eastAsia="宋体" w:cs="宋体"/>
          <w:color w:val="000"/>
          <w:sz w:val="28"/>
          <w:szCs w:val="28"/>
        </w:rPr>
        <w:t xml:space="preserve">首先，我们要伸出双手，拥抱世界的真善美。很多次，别人在不经意间留下的温暖，或许也会凝成一轮太阳，照耀一生，温暖一生。我们都曾体会伤心失意，气馁难过;我们都曾经历成功失败，起起落落。在一个个转折点，总有人在我们身边默默支持我们一路向前。而那些善意与关怀，也融入我们的骨血，成为我们生命的一部分，教会我们向他们施与善意。学会给予，学会微笑，学会善良，爱便流通于世，正能量也会蔓延华夏。</w:t>
      </w:r>
    </w:p>
    <w:p>
      <w:pPr>
        <w:ind w:left="0" w:right="0" w:firstLine="560"/>
        <w:spacing w:before="450" w:after="450" w:line="312" w:lineRule="auto"/>
      </w:pPr>
      <w:r>
        <w:rPr>
          <w:rFonts w:ascii="宋体" w:hAnsi="宋体" w:eastAsia="宋体" w:cs="宋体"/>
          <w:color w:val="000"/>
          <w:sz w:val="28"/>
          <w:szCs w:val="28"/>
        </w:rPr>
        <w:t xml:space="preserve">其次，我们要把握自己的微光。所谓微光，就是深埋于我们灵魂的生命的能量。北宋张载有言：为天地立心，为生民立命，为往圣继绝学，为万世开太平。儒者志向，大气从容。世界上最美的姿态是什么?是人们用自己的微光照亮前路的黑暗，让点点微光汇成光的海洋，通向更远的光明与未来。说到我们青年一代，就要十年寒窗秋雪，一腔热血题壁间，赤心剑胆凌霄志，勇敢求变笑云天。这种对自身潜能的不断探索，让我们撑起自身生命的厚重，在未来也必将撑起中华民族最广阔的苍穹。</w:t>
      </w:r>
    </w:p>
    <w:p>
      <w:pPr>
        <w:ind w:left="0" w:right="0" w:firstLine="560"/>
        <w:spacing w:before="450" w:after="450" w:line="312" w:lineRule="auto"/>
      </w:pPr>
      <w:r>
        <w:rPr>
          <w:rFonts w:ascii="宋体" w:hAnsi="宋体" w:eastAsia="宋体" w:cs="宋体"/>
          <w:color w:val="000"/>
          <w:sz w:val="28"/>
          <w:szCs w:val="28"/>
        </w:rPr>
        <w:t xml:space="preserve">第三，青春的正能量需要生命的坚守。在我们追逐梦想的征程中，各种意想不到的挫折会跳出来，消磨着我们的意志与热情。很多青春偶像都曾经怀疑过自己。如李宇春，在上大学时，她的天分不是最高，专业课也不很好，她第一次怀疑自己，并一度沉迷于网游。为找回自己，她向老师求助，用了一年多时间，方才给自己的青春注入了最强劲的正能量，她的正能量就是音乐不是工作，那是我的信仰。可见，只有用生命坚守正能量的人，才能在黑暗中发现那道认清自我的光芒，青春的正能量因坚守而觉醒，因坚守而爆发，于是带你进入正确的轨道，让你成为一颗独一无二的恒星。也只有这样的人，才能带领更多人一起奔跑，真正成为传播正能量的领导者。</w:t>
      </w:r>
    </w:p>
    <w:p>
      <w:pPr>
        <w:ind w:left="0" w:right="0" w:firstLine="560"/>
        <w:spacing w:before="450" w:after="450" w:line="312" w:lineRule="auto"/>
      </w:pPr>
      <w:r>
        <w:rPr>
          <w:rFonts w:ascii="宋体" w:hAnsi="宋体" w:eastAsia="宋体" w:cs="宋体"/>
          <w:color w:val="000"/>
          <w:sz w:val="28"/>
          <w:szCs w:val="28"/>
        </w:rPr>
        <w:t xml:space="preserve">李宇春在歌里唱道：再不疯狂青春就荒了，再不疯狂我们就忘了疯狂的青春怎能没有?同学们，就让我们接受来自自身的源源不断的正能量，在这场青春的战役里，像一个骑士一样，为成长，为梦想，为世界，征战四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国旗下正能量讲话稿20_年作文(3)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大家早上好!今天我给大家演讲的题目是《传递正能量》。</w:t>
      </w:r>
    </w:p>
    <w:p>
      <w:pPr>
        <w:ind w:left="0" w:right="0" w:firstLine="560"/>
        <w:spacing w:before="450" w:after="450" w:line="312" w:lineRule="auto"/>
      </w:pPr>
      <w:r>
        <w:rPr>
          <w:rFonts w:ascii="宋体" w:hAnsi="宋体" w:eastAsia="宋体" w:cs="宋体"/>
          <w:color w:val="000"/>
          <w:sz w:val="28"/>
          <w:szCs w:val="28"/>
        </w:rPr>
        <w:t xml:space="preserve">自古以来“正”被人们认为是正义、善良的意思，明朝于谦的《石灰吟》“千锤万凿出深山，烈火焚烧若等闲。粉骨碎身浑不怕，要留清白在人间。”，是清正廉洁有代表性的古诗，但正能量不知是何时流行的，在报纸、网络、电台如雨后春笋般传播。</w:t>
      </w:r>
    </w:p>
    <w:p>
      <w:pPr>
        <w:ind w:left="0" w:right="0" w:firstLine="560"/>
        <w:spacing w:before="450" w:after="450" w:line="312" w:lineRule="auto"/>
      </w:pPr>
      <w:r>
        <w:rPr>
          <w:rFonts w:ascii="宋体" w:hAnsi="宋体" w:eastAsia="宋体" w:cs="宋体"/>
          <w:color w:val="000"/>
          <w:sz w:val="28"/>
          <w:szCs w:val="28"/>
        </w:rPr>
        <w:t xml:space="preserve">在网络上有一条微博被网友们热传，说的就是上海786路公交车司机为了让一位盲人坐上末班车，每天这位公交车司机晚上都要晚下3分钟，就这样这位公交车司机坚持了3年。若换作别的司机就不会像这位公交车司机那样关爱、帮助有需要帮助的人，正如他所说的“绝不把你落下”让人听了心里顿时感到暖暖的，他传递的正能量是为人民服务的高尚品德。</w:t>
      </w:r>
    </w:p>
    <w:p>
      <w:pPr>
        <w:ind w:left="0" w:right="0" w:firstLine="560"/>
        <w:spacing w:before="450" w:after="450" w:line="312" w:lineRule="auto"/>
      </w:pPr>
      <w:r>
        <w:rPr>
          <w:rFonts w:ascii="宋体" w:hAnsi="宋体" w:eastAsia="宋体" w:cs="宋体"/>
          <w:color w:val="000"/>
          <w:sz w:val="28"/>
          <w:szCs w:val="28"/>
        </w:rPr>
        <w:t xml:space="preserve">正能量不仅是个人的事，还是社会上的一种责任。若每个人都能够像上海786路公交车司机那样传递正能量，像50岁天津哥马志刚那样拒收盲人时所说的一句话“我不伟大，但我赚钱比您容易点。”他传递的是关爱老弱病残、弘扬助人为乐的精神。</w:t>
      </w:r>
    </w:p>
    <w:p>
      <w:pPr>
        <w:ind w:left="0" w:right="0" w:firstLine="560"/>
        <w:spacing w:before="450" w:after="450" w:line="312" w:lineRule="auto"/>
      </w:pPr>
      <w:r>
        <w:rPr>
          <w:rFonts w:ascii="宋体" w:hAnsi="宋体" w:eastAsia="宋体" w:cs="宋体"/>
          <w:color w:val="000"/>
          <w:sz w:val="28"/>
          <w:szCs w:val="28"/>
        </w:rPr>
        <w:t xml:space="preserve">其实在我们大家身边也能够传递正能量，正能量是一种责任和信任，在学习中不懈努力，在生活中无限奉献。正能量是一种积极的人生态度也是积极的学习态度、工作态度、生活态度。正能量就好比一杯酒，喝一口，令人陶醉，浓浓的醇香，令人回味。</w:t>
      </w:r>
    </w:p>
    <w:p>
      <w:pPr>
        <w:ind w:left="0" w:right="0" w:firstLine="560"/>
        <w:spacing w:before="450" w:after="450" w:line="312" w:lineRule="auto"/>
      </w:pPr>
      <w:r>
        <w:rPr>
          <w:rFonts w:ascii="宋体" w:hAnsi="宋体" w:eastAsia="宋体" w:cs="宋体"/>
          <w:color w:val="000"/>
          <w:sz w:val="28"/>
          <w:szCs w:val="28"/>
        </w:rPr>
        <w:t xml:space="preserve">同学们，正能量不仅要向同学之间传递，更应该向全世界传递，让我们大家行动起来吧!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国旗下正能量讲话稿20_年作文(4)</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大家晚上好。我是来自外语系的陈丹婷，今晚我演讲的题目是《肩负青春使命，传递中国正能量》</w:t>
      </w:r>
    </w:p>
    <w:p>
      <w:pPr>
        <w:ind w:left="0" w:right="0" w:firstLine="560"/>
        <w:spacing w:before="450" w:after="450" w:line="312" w:lineRule="auto"/>
      </w:pPr>
      <w:r>
        <w:rPr>
          <w:rFonts w:ascii="宋体" w:hAnsi="宋体" w:eastAsia="宋体" w:cs="宋体"/>
          <w:color w:val="000"/>
          <w:sz w:val="28"/>
          <w:szCs w:val="28"/>
        </w:rPr>
        <w:t xml:space="preserve">奥斯特洛夫斯基曾说过这样一段话：“生活赋予我们一种巨大的和无限高贵的礼品，这就是青春!”</w:t>
      </w:r>
    </w:p>
    <w:p>
      <w:pPr>
        <w:ind w:left="0" w:right="0" w:firstLine="560"/>
        <w:spacing w:before="450" w:after="450" w:line="312" w:lineRule="auto"/>
      </w:pPr>
      <w:r>
        <w:rPr>
          <w:rFonts w:ascii="宋体" w:hAnsi="宋体" w:eastAsia="宋体" w:cs="宋体"/>
          <w:color w:val="000"/>
          <w:sz w:val="28"/>
          <w:szCs w:val="28"/>
        </w:rPr>
        <w:t xml:space="preserve">是的，古今中外的人们总是用最美好的语言来形容和赞美青春，青春是满腔的热血，是激-情与渴望，是活泼泼的思想，是初生牛犊不怕虎的勇气，是附丽于使命的奉献、开拓和进龋每当我面对校园里和我一样年轻的莘莘学子，他们每天忙碌而充实地工作、学习和生活，我就明白了：青春是永不言败的责任，是为着实现__亿人几千年来的“中国梦”的使命!</w:t>
      </w:r>
    </w:p>
    <w:p>
      <w:pPr>
        <w:ind w:left="0" w:right="0" w:firstLine="560"/>
        <w:spacing w:before="450" w:after="450" w:line="312" w:lineRule="auto"/>
      </w:pPr>
      <w:r>
        <w:rPr>
          <w:rFonts w:ascii="宋体" w:hAnsi="宋体" w:eastAsia="宋体" w:cs="宋体"/>
          <w:color w:val="000"/>
          <w:sz w:val="28"/>
          <w:szCs w:val="28"/>
        </w:rPr>
        <w:t xml:space="preserve">想起革命时代，为了驱逐黑暗，争取光明，为了祖国的独立和富强，一群意气风发的青年用热血和生命谱写了一曲壮丽的青春之歌，织就了一幅最宏伟的青春之图。林则徐用虎门销烟的实际行动响应了那句“苟利国家生死以，岂因福祸避趋之”;鲁迅用犀利而有正能量的文字发出了狂人的呐喊：“不在沉默中爆发，就在沉默中灭亡”;毛泽东站在橘子洲头写下了壮丽诗篇“问苍茫大地，谁主沉副，周恩来用一句“为中华之崛起而读书”诠释了什么才是青春的正能量：没错!矢志不渝，追求真理，就是那个时代的正能量!</w:t>
      </w:r>
    </w:p>
    <w:p>
      <w:pPr>
        <w:ind w:left="0" w:right="0" w:firstLine="560"/>
        <w:spacing w:before="450" w:after="450" w:line="312" w:lineRule="auto"/>
      </w:pPr>
      <w:r>
        <w:rPr>
          <w:rFonts w:ascii="宋体" w:hAnsi="宋体" w:eastAsia="宋体" w:cs="宋体"/>
          <w:color w:val="000"/>
          <w:sz w:val="28"/>
          <w:szCs w:val="28"/>
        </w:rPr>
        <w:t xml:space="preserve">作为一名当代青年，作为一名烈触碰时代前沿和民族跳动脉搏的在校大学生，我们又该如何肩负使命，才无愧于自己光彩照人的青春呢?</w:t>
      </w:r>
    </w:p>
    <w:p>
      <w:pPr>
        <w:ind w:left="0" w:right="0" w:firstLine="560"/>
        <w:spacing w:before="450" w:after="450" w:line="312" w:lineRule="auto"/>
      </w:pPr>
      <w:r>
        <w:rPr>
          <w:rFonts w:ascii="宋体" w:hAnsi="宋体" w:eastAsia="宋体" w:cs="宋体"/>
          <w:color w:val="000"/>
          <w:sz w:val="28"/>
          <w:szCs w:val="28"/>
        </w:rPr>
        <w:t xml:space="preserve">我们应该明白，拥有使命的青春是奋发向前、无所畏惧的，也是所向无敌的，而青春需要正能量的支撑，只有具备了这样的支撑，我们才会义无反顾地挥洒自己的青春，坚定不移地履行自己的使命。今天的我们正肩负起中华民族伟大复兴的艰巨使命，冉冉升起在世界东方的“中国梦”需要我们每一个在校学子一步一步去努力实现。我们必须充分利用在校学习的短暂时光，打下坚实的专业知识功底，不断提升服务社会、服务人民的技能水平，善于创新，善于实践，善于把所学的知识运用到改造主观世界和客观世界的实践中去;努力锤炼优良品德，提高综合素质，真正把个人的前途和命运与国家、民族的前途和命运紧密结合起来。所以，当我们在年轻时就把自己的生命与人民的事业、时代的事业紧紧相连，我们所创造的青春才将永恒!</w:t>
      </w:r>
    </w:p>
    <w:p>
      <w:pPr>
        <w:ind w:left="0" w:right="0" w:firstLine="560"/>
        <w:spacing w:before="450" w:after="450" w:line="312" w:lineRule="auto"/>
      </w:pPr>
      <w:r>
        <w:rPr>
          <w:rFonts w:ascii="宋体" w:hAnsi="宋体" w:eastAsia="宋体" w:cs="宋体"/>
          <w:color w:val="000"/>
          <w:sz w:val="28"/>
          <w:szCs w:val="28"/>
        </w:rPr>
        <w:t xml:space="preserve">“青年者，人生，人生之春，人生之华也。”今天，我站在这里，以青春的名义进行演讲，我们是这个时代最朝气蓬勃的青春使者，我们为自己代言!请大家大胆地鼓掌，用掌声传递能量，用掌声迎接美好的未来!</w:t>
      </w:r>
    </w:p>
    <w:p>
      <w:pPr>
        <w:ind w:left="0" w:right="0" w:firstLine="560"/>
        <w:spacing w:before="450" w:after="450" w:line="312" w:lineRule="auto"/>
      </w:pPr>
      <w:r>
        <w:rPr>
          <w:rFonts w:ascii="宋体" w:hAnsi="宋体" w:eastAsia="宋体" w:cs="宋体"/>
          <w:color w:val="000"/>
          <w:sz w:val="28"/>
          <w:szCs w:val="28"/>
        </w:rPr>
        <w:t xml:space="preserve">我们用青春点燃激-情，让青春见证使命，用行动传递正能量!</w:t>
      </w:r>
    </w:p>
    <w:p>
      <w:pPr>
        <w:ind w:left="0" w:right="0" w:firstLine="560"/>
        <w:spacing w:before="450" w:after="450" w:line="312" w:lineRule="auto"/>
      </w:pPr>
      <w:r>
        <w:rPr>
          <w:rFonts w:ascii="黑体" w:hAnsi="黑体" w:eastAsia="黑体" w:cs="黑体"/>
          <w:color w:val="000000"/>
          <w:sz w:val="36"/>
          <w:szCs w:val="36"/>
          <w:b w:val="1"/>
          <w:bCs w:val="1"/>
        </w:rPr>
        <w:t xml:space="preserve">国旗下正能量讲话稿20_年作文(5)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代社会的节奏快速跳动着，许多人都忙忙碌碌地过完一天又一天3951为事业、学业和家庭而奋斗着，所以堆积的压力就越来越多3很少有人有乐观的生活态度进取健康的为人处事。所以，生活反而会成为一种负担!所以，生活需要“正能量”!</w:t>
      </w:r>
    </w:p>
    <w:p>
      <w:pPr>
        <w:ind w:left="0" w:right="0" w:firstLine="560"/>
        <w:spacing w:before="450" w:after="450" w:line="312" w:lineRule="auto"/>
      </w:pPr>
      <w:r>
        <w:rPr>
          <w:rFonts w:ascii="宋体" w:hAnsi="宋体" w:eastAsia="宋体" w:cs="宋体"/>
          <w:color w:val="000"/>
          <w:sz w:val="28"/>
          <w:szCs w:val="28"/>
        </w:rPr>
        <w:t xml:space="preserve">何谓“正能量”这词原本是天文学的专有名词，之后英国的学者把它当做心理学著作的标题，告诉我们：每个人身上都是带有正能量的，而仅有健康、进取、乐观的人生态度才带有正能量，和他们交往你也会觉得很欢乐51的确，这不仅仅是“正能量”的含义，更是此刻都市人缺乏的一种生活态度!现代人每一天都忙碌着，压力也随之而来学生有来自家长和学校的压力，白领有来自职场的压力，结了婚的成年男士有来自家庭的压力......</w:t>
      </w:r>
    </w:p>
    <w:p>
      <w:pPr>
        <w:ind w:left="0" w:right="0" w:firstLine="560"/>
        <w:spacing w:before="450" w:after="450" w:line="312" w:lineRule="auto"/>
      </w:pPr>
      <w:r>
        <w:rPr>
          <w:rFonts w:ascii="宋体" w:hAnsi="宋体" w:eastAsia="宋体" w:cs="宋体"/>
          <w:color w:val="000"/>
          <w:sz w:val="28"/>
          <w:szCs w:val="28"/>
        </w:rPr>
        <w:t xml:space="preserve">这些压力无处不在，每一刻每一秒都压得人无法喘息。有些人没有旷达乐观的态度，也不懂得去宣泄情绪，那么结果往往是会误入歧途，酿成大祸!</w:t>
      </w:r>
    </w:p>
    <w:p>
      <w:pPr>
        <w:ind w:left="0" w:right="0" w:firstLine="560"/>
        <w:spacing w:before="450" w:after="450" w:line="312" w:lineRule="auto"/>
      </w:pPr>
      <w:r>
        <w:rPr>
          <w:rFonts w:ascii="宋体" w:hAnsi="宋体" w:eastAsia="宋体" w:cs="宋体"/>
          <w:color w:val="000"/>
          <w:sz w:val="28"/>
          <w:szCs w:val="28"/>
        </w:rPr>
        <w:t xml:space="preserve">“小悦悦”事件让人们看到了人性冷漠与残忍;“瘦肉精”、“毒馒头”、“三鹿奶粉”等食品安全问题更是让人们看到了道德的缺失，良心的泯灭!从这些事件中透露出了人们品德的坏败，没有任何的职责感与道德观，不顾及别人的生命，为了自我的利益不惜一切手段，甚至拿老百姓的日常饮食开玩笑!俗话说：“民以食天!”如果我们的饮食链出了问题，那有多少人的健康会受到威胁这又将导致多么严重的后果啊!这些人还有什么“正能量”可谈!</w:t>
      </w:r>
    </w:p>
    <w:p>
      <w:pPr>
        <w:ind w:left="0" w:right="0" w:firstLine="560"/>
        <w:spacing w:before="450" w:after="450" w:line="312" w:lineRule="auto"/>
      </w:pPr>
      <w:r>
        <w:rPr>
          <w:rFonts w:ascii="宋体" w:hAnsi="宋体" w:eastAsia="宋体" w:cs="宋体"/>
          <w:color w:val="000"/>
          <w:sz w:val="28"/>
          <w:szCs w:val="28"/>
        </w:rPr>
        <w:t xml:space="preserve">如果社会中的每个人都像他们一样违背自我的道德与良心，没有进取、乐观、健康的为人标准，那社会哪还有人情味!每个人都带着假面具冷冰冰的对待他人，试问一下，如果你处在这样的社会中，过着这样的生活，会感到欢乐，温暖，舒服吗所以，我们的生活才需要“正能量”，需要有欢乐的面孔出现，需要有乐观向上的生活态度ptpt如果我们能像“最美妈妈”吴菊萍，“最美教师”张丽莉，“最美司机”吴斌一样助人为乐，为社会无私奉献，善良正直，那么社会遍地将开满和谐之花!</w:t>
      </w:r>
    </w:p>
    <w:p>
      <w:pPr>
        <w:ind w:left="0" w:right="0" w:firstLine="560"/>
        <w:spacing w:before="450" w:after="450" w:line="312" w:lineRule="auto"/>
      </w:pPr>
      <w:r>
        <w:rPr>
          <w:rFonts w:ascii="宋体" w:hAnsi="宋体" w:eastAsia="宋体" w:cs="宋体"/>
          <w:color w:val="000"/>
          <w:sz w:val="28"/>
          <w:szCs w:val="28"/>
        </w:rPr>
        <w:t xml:space="preserve">所以，让我们从此刻开始拥有“正能量”吧，多一点乐观，少一点埋怨;多一点进取，少一点放弃;多一点健康，少一点冷僻，那么我们的生活才会欢乐，才有意义!</w:t>
      </w:r>
    </w:p>
    <w:p>
      <w:pPr>
        <w:ind w:left="0" w:right="0" w:firstLine="560"/>
        <w:spacing w:before="450" w:after="450" w:line="312" w:lineRule="auto"/>
      </w:pPr>
      <w:r>
        <w:rPr>
          <w:rFonts w:ascii="黑体" w:hAnsi="黑体" w:eastAsia="黑体" w:cs="黑体"/>
          <w:color w:val="000000"/>
          <w:sz w:val="36"/>
          <w:szCs w:val="36"/>
          <w:b w:val="1"/>
          <w:bCs w:val="1"/>
        </w:rPr>
        <w:t xml:space="preserve">国旗下正能量讲话稿20_年5篇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2025-05-02T10:31:22+08:00</dcterms:created>
  <dcterms:modified xsi:type="dcterms:W3CDTF">2025-05-02T10:31:22+08:00</dcterms:modified>
</cp:coreProperties>
</file>

<file path=docProps/custom.xml><?xml version="1.0" encoding="utf-8"?>
<Properties xmlns="http://schemas.openxmlformats.org/officeDocument/2006/custom-properties" xmlns:vt="http://schemas.openxmlformats.org/officeDocument/2006/docPropsVTypes"/>
</file>