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勤奋学习演讲稿大学生作文5篇范文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人心中都有一个完美的梦想，然而你可明白，通往梦想境界的桥梁是什么?是勤奋。古今中外，每一个成功者手中的鲜花，都是他们用汗水和心血浇灌出来的。如今，我们的生活和学习条件虽然有了很大的改善，但仍不能忘记“勤奋”二字。下面给大家分享一些关于勤奋...</w:t>
      </w:r>
    </w:p>
    <w:p>
      <w:pPr>
        <w:ind w:left="0" w:right="0" w:firstLine="560"/>
        <w:spacing w:before="450" w:after="450" w:line="312" w:lineRule="auto"/>
      </w:pPr>
      <w:r>
        <w:rPr>
          <w:rFonts w:ascii="宋体" w:hAnsi="宋体" w:eastAsia="宋体" w:cs="宋体"/>
          <w:color w:val="000"/>
          <w:sz w:val="28"/>
          <w:szCs w:val="28"/>
        </w:rPr>
        <w:t xml:space="preserve">人人心中都有一个完美的梦想，然而你可明白，通往梦想境界的桥梁是什么?是勤奋。古今中外，每一个成功者手中的鲜花，都是他们用汗水和心血浇灌出来的。如今，我们的生活和学习条件虽然有了很大的改善，但仍不能忘记“勤奋”二字。下面给大家分享一些关于勤奋学习演讲稿大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古往今来，凡成大事者，皆出于勤奋。爱因斯坦说过“成功=一分天才+九十九分的血汗。这足以看出一个人的成功与他的努力是息息相关的。</w:t>
      </w:r>
    </w:p>
    <w:p>
      <w:pPr>
        <w:ind w:left="0" w:right="0" w:firstLine="560"/>
        <w:spacing w:before="450" w:after="450" w:line="312" w:lineRule="auto"/>
      </w:pPr>
      <w:r>
        <w:rPr>
          <w:rFonts w:ascii="宋体" w:hAnsi="宋体" w:eastAsia="宋体" w:cs="宋体"/>
          <w:color w:val="000"/>
          <w:sz w:val="28"/>
          <w:szCs w:val="28"/>
        </w:rPr>
        <w:t xml:space="preserve">明代著名药学家李时珍从小立志学医，他翻山越岭，走遍了大半个中国，拜访了无数的名医，品尝了上千种草药，经过二十多年的不懈努力，最终写成了医药学方面的巨著《本草纲目》。</w:t>
      </w:r>
    </w:p>
    <w:p>
      <w:pPr>
        <w:ind w:left="0" w:right="0" w:firstLine="560"/>
        <w:spacing w:before="450" w:after="450" w:line="312" w:lineRule="auto"/>
      </w:pPr>
      <w:r>
        <w:rPr>
          <w:rFonts w:ascii="宋体" w:hAnsi="宋体" w:eastAsia="宋体" w:cs="宋体"/>
          <w:color w:val="000"/>
          <w:sz w:val="28"/>
          <w:szCs w:val="28"/>
        </w:rPr>
        <w:t xml:space="preserve">清初史学家淡迁，自由刻苦好学，博览群书，异常喜欢历史，立志要写出一部真实可信的明史，但由于他家境平寒，没钱买书，只好四处借书抄写，经过二十多年的奋斗，最终写成了一部五百多万字的明朝编年史——《国榷》。可是在书稿即将出版前发生了一件意想不到的事，书稿被小偷偷走了，眼看二十多年的努力在瞬间化为乌有，他毫不气馁，重新振作精神，又开始编写《国榷》的行程，他又经过几年的奋斗，写出了一步更加精确的明史巨著。</w:t>
      </w:r>
    </w:p>
    <w:p>
      <w:pPr>
        <w:ind w:left="0" w:right="0" w:firstLine="560"/>
        <w:spacing w:before="450" w:after="450" w:line="312" w:lineRule="auto"/>
      </w:pPr>
      <w:r>
        <w:rPr>
          <w:rFonts w:ascii="宋体" w:hAnsi="宋体" w:eastAsia="宋体" w:cs="宋体"/>
          <w:color w:val="000"/>
          <w:sz w:val="28"/>
          <w:szCs w:val="28"/>
        </w:rPr>
        <w:t xml:space="preserve">古人尚且如此，何况现代的人呢?我国现代著名画家齐白石，在他数十年的艺术生涯中，从未停止过画画。在他的画室里，挂着一条横幅“不教一日闲过”。他坚持每一天作三幅画，正是这种锲而不舍的勤奋精神，使他的画技到达炉火纯青的境界。</w:t>
      </w:r>
    </w:p>
    <w:p>
      <w:pPr>
        <w:ind w:left="0" w:right="0" w:firstLine="560"/>
        <w:spacing w:before="450" w:after="450" w:line="312" w:lineRule="auto"/>
      </w:pPr>
      <w:r>
        <w:rPr>
          <w:rFonts w:ascii="宋体" w:hAnsi="宋体" w:eastAsia="宋体" w:cs="宋体"/>
          <w:color w:val="000"/>
          <w:sz w:val="28"/>
          <w:szCs w:val="28"/>
        </w:rPr>
        <w:t xml:space="preserve">我们说勤奋出天才，但有的人天资聪明，后期却不努力，一样是成不了才的。古代有个很有名的故事，一个叫仲永的小孩，他5岁时就会作诗，并且写得很有文采，他的父亲以此作为盈利的手段，带他四处游玩，不让他学习，等他到20岁时已经和一般人一样了。</w:t>
      </w:r>
    </w:p>
    <w:p>
      <w:pPr>
        <w:ind w:left="0" w:right="0" w:firstLine="560"/>
        <w:spacing w:before="450" w:after="450" w:line="312" w:lineRule="auto"/>
      </w:pPr>
      <w:r>
        <w:rPr>
          <w:rFonts w:ascii="宋体" w:hAnsi="宋体" w:eastAsia="宋体" w:cs="宋体"/>
          <w:color w:val="000"/>
          <w:sz w:val="28"/>
          <w:szCs w:val="28"/>
        </w:rPr>
        <w:t xml:space="preserve">由此看出，许多有成就的人，无不是靠自我的勤奋努力得来的，相反，懒惰的人终究会成为一个忙碌无为的人。</w:t>
      </w:r>
    </w:p>
    <w:p>
      <w:pPr>
        <w:ind w:left="0" w:right="0" w:firstLine="560"/>
        <w:spacing w:before="450" w:after="450" w:line="312" w:lineRule="auto"/>
      </w:pPr>
      <w:r>
        <w:rPr>
          <w:rFonts w:ascii="宋体" w:hAnsi="宋体" w:eastAsia="宋体" w:cs="宋体"/>
          <w:color w:val="000"/>
          <w:sz w:val="28"/>
          <w:szCs w:val="28"/>
        </w:rPr>
        <w:t xml:space="preserve">勤奋的力量是无穷的，只要愿意付出，就必须能够到达成功的彼岸，让我们一齐加油吧!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大家好!今天我演讲的题目是：勤奋学习，成就人生</w:t>
      </w:r>
    </w:p>
    <w:p>
      <w:pPr>
        <w:ind w:left="0" w:right="0" w:firstLine="560"/>
        <w:spacing w:before="450" w:after="450" w:line="312" w:lineRule="auto"/>
      </w:pPr>
      <w:r>
        <w:rPr>
          <w:rFonts w:ascii="宋体" w:hAnsi="宋体" w:eastAsia="宋体" w:cs="宋体"/>
          <w:color w:val="000"/>
          <w:sz w:val="28"/>
          <w:szCs w:val="28"/>
        </w:rPr>
        <w:t xml:space="preserve">圣诞老人的脚步刚刚离去，新年的脚步又渐渐逼近，当我们在庆贺着自己的成长的同时，当我们还在回味圣诞节的同时，当我们在幻想着假期快乐的同时，期末考试的钟声也在我们的耳畔响起，这时我禁不住问一句：期末考试，你准备好了吗?学习是一架保持平衡的天平，一边是付出，一边是收获，少付出少收获，多付出多收获，不劳必定无获!要想取得理想的成绩，勤奋至关重要!</w:t>
      </w:r>
    </w:p>
    <w:p>
      <w:pPr>
        <w:ind w:left="0" w:right="0" w:firstLine="560"/>
        <w:spacing w:before="450" w:after="450" w:line="312" w:lineRule="auto"/>
      </w:pPr>
      <w:r>
        <w:rPr>
          <w:rFonts w:ascii="宋体" w:hAnsi="宋体" w:eastAsia="宋体" w:cs="宋体"/>
          <w:color w:val="000"/>
          <w:sz w:val="28"/>
          <w:szCs w:val="28"/>
        </w:rPr>
        <w:t xml:space="preserve">只有勤奋学习，才能成就美好人生!勤奋出天才，这是一面永不褪色的旗帜，它永远激励我们不断追求、不断探索。有书好好读，有书赶快读，读书的时间不多。只要我们刻苦拼搏、一心向上，就一定能取得令人满意的成绩。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那么，什么是勤奋呢?首先，勤奋就是目标明确，合理高效地利用时间。新课程改革以后，我们有了越来越多让我们自由支配的时间，但这并不意味着我们的学习不重要了，这恰恰是对我们的自主学习的一个挑战，早上我们到校时，有的同学已经在家背了一个单元的单词，中午，我们在试图偷一会闲的时候，有的同学早已复习了一个数学专题，晚上，当我们为自己完成了作业而感到万事大吉的时候，有的同学已经在进行第二天的预习了，周六周日，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w:t>
      </w:r>
    </w:p>
    <w:p>
      <w:pPr>
        <w:ind w:left="0" w:right="0" w:firstLine="560"/>
        <w:spacing w:before="450" w:after="450" w:line="312" w:lineRule="auto"/>
      </w:pPr>
      <w:r>
        <w:rPr>
          <w:rFonts w:ascii="宋体" w:hAnsi="宋体" w:eastAsia="宋体" w:cs="宋体"/>
          <w:color w:val="000"/>
          <w:sz w:val="28"/>
          <w:szCs w:val="28"/>
        </w:rPr>
        <w:t xml:space="preserve">因为强烈的进取心，所以他们能抗拒诱惑，因为有明确的目标、详细的计划所以他们能主动学习，因为有时间的紧迫感所以他们才勤奋，因为勤奋，所以才能把握成功，“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预祝大家在期末考试中取得好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这天我演讲的题目是《做勤奋学习的好少年》。</w:t>
      </w:r>
    </w:p>
    <w:p>
      <w:pPr>
        <w:ind w:left="0" w:right="0" w:firstLine="560"/>
        <w:spacing w:before="450" w:after="450" w:line="312" w:lineRule="auto"/>
      </w:pPr>
      <w:r>
        <w:rPr>
          <w:rFonts w:ascii="宋体" w:hAnsi="宋体" w:eastAsia="宋体" w:cs="宋体"/>
          <w:color w:val="000"/>
          <w:sz w:val="28"/>
          <w:szCs w:val="28"/>
        </w:rPr>
        <w:t xml:space="preserve">在不知不觉中，从开学至今，90多个日日夜夜已从我们身边溜走，永不复返。亲爱的同学，你有什么收获?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学习是一种艰苦的劳动，不下苦功是学不好的。在历流传着很多古人苦学的故事，如囊萤映雪、凿壁借光等，那种苦学精神是很可贵的。马克思说：“在科学上没有平坦的大道，只有不畏劳苦沿着崎岖山路攀登的人，才有期望到达光辉的顶点。”因此，我们要提倡坚忍不拔和百折不回的学习精神。要学好文化科学知识，还务必珍惜时间。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新的一天开始了，有的同学争分夺秒，早早到校;有的同学却把时间送给路旁的小吃店和游戏厅。有的同学迎着晨光，伴着朝阳，大声背诵、朗读;有的同学却在校园中留下闲逛、游荡的脚步。有的同学在课堂上专心致志，心无旁骛;有的同学却忙于聊天，摆弄桌下的玩物。有的同学放学后，早早归家，在作业、复习中，书写自己的刻苦;有的同学却迷失在那总也看不完的电视节目?时间老人是公平，慷慨的，每人每一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我真诚地期望同学们都成为时间老人偏爱的人，成为惜时如金的人，高效率地利用好该用的、能用的分分秒秒，在有限的时间内程度地提高知识、技能，有计划、有目标，有重点、有步骤地踏踏实实地学习，争取取得优异成绩。朗朗书声的晨读课时间老人会无意停下脚步与你一齐合奏美妙的交响曲，聚精会神的课堂时间老人会作暂时逗留，和你共享知识的芳香，全身心投入的晚自习，时间老人会放慢步伐和你一齐品味学习的乐趣，珍惜时间是通向顶峰的台阶，是升往殿堂的云梯。</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今日，我在《拓展阅读》上头读了一篇叫《勤奋是成功的捷径》的文章。</w:t>
      </w:r>
    </w:p>
    <w:p>
      <w:pPr>
        <w:ind w:left="0" w:right="0" w:firstLine="560"/>
        <w:spacing w:before="450" w:after="450" w:line="312" w:lineRule="auto"/>
      </w:pPr>
      <w:r>
        <w:rPr>
          <w:rFonts w:ascii="宋体" w:hAnsi="宋体" w:eastAsia="宋体" w:cs="宋体"/>
          <w:color w:val="000"/>
          <w:sz w:val="28"/>
          <w:szCs w:val="28"/>
        </w:rPr>
        <w:t xml:space="preserve">这篇文章写了一个叫杰克.伦敦的穷学生，整天跟着恶棍到处流浪。一天，他走进了图书馆，开始喜欢上了读书。就这样，他从一个小混混成为了一位文学巨匠。</w:t>
      </w:r>
    </w:p>
    <w:p>
      <w:pPr>
        <w:ind w:left="0" w:right="0" w:firstLine="560"/>
        <w:spacing w:before="450" w:after="450" w:line="312" w:lineRule="auto"/>
      </w:pPr>
      <w:r>
        <w:rPr>
          <w:rFonts w:ascii="宋体" w:hAnsi="宋体" w:eastAsia="宋体" w:cs="宋体"/>
          <w:color w:val="000"/>
          <w:sz w:val="28"/>
          <w:szCs w:val="28"/>
        </w:rPr>
        <w:t xml:space="preserve">原先，只要你勤奋了，付出了不懈的努力，就能成功。文中的杰克.伦敦为了看书，饿着饥肠辘辘的他连一顿饭都不舍得吃，如饥似渴地读着书。可见他对书到了如痴如醉的地步。可是我却没有像杰克.伦敦那样对书痴情，对学习那样勤奋。上个学期，爸爸让我超前背英语。可是，我却没有听爸爸的话，一看到英语，我就想着玩，想着其他的事。</w:t>
      </w:r>
    </w:p>
    <w:p>
      <w:pPr>
        <w:ind w:left="0" w:right="0" w:firstLine="560"/>
        <w:spacing w:before="450" w:after="450" w:line="312" w:lineRule="auto"/>
      </w:pPr>
      <w:r>
        <w:rPr>
          <w:rFonts w:ascii="宋体" w:hAnsi="宋体" w:eastAsia="宋体" w:cs="宋体"/>
          <w:color w:val="000"/>
          <w:sz w:val="28"/>
          <w:szCs w:val="28"/>
        </w:rPr>
        <w:t xml:space="preserve">没把全部心思投入到英语学习中，眼睛只是看了几眼，草草背了几个单词，读了几句课文就OK了事了。到最终，爸爸测验时，我断断续续地背着单词，什么都不记得。爸爸抽测几个，我就错几个。爸爸就只好让我抄课文，抄单词，抄到最终我连哭都来不及。因为抄的东西实在多。</w:t>
      </w:r>
    </w:p>
    <w:p>
      <w:pPr>
        <w:ind w:left="0" w:right="0" w:firstLine="560"/>
        <w:spacing w:before="450" w:after="450" w:line="312" w:lineRule="auto"/>
      </w:pPr>
      <w:r>
        <w:rPr>
          <w:rFonts w:ascii="宋体" w:hAnsi="宋体" w:eastAsia="宋体" w:cs="宋体"/>
          <w:color w:val="000"/>
          <w:sz w:val="28"/>
          <w:szCs w:val="28"/>
        </w:rPr>
        <w:t xml:space="preserve">可是，我此刻明白了，天道酬勤。仅有勤奋的人才能成功。此刻我一向都在努力着，不管遇到什么，都会努力去做，都会有好的回报。记得有一次，我在上绘画课，画着画着，发现自我画的一点都不好，接下来的绘画课我就不想去上了。但我一想到天道酬勤这个成语，便又坚持了下来。经过我的`不懈努力后，我又更上了一层楼。这就是我不懈努力后获得的成功。</w:t>
      </w:r>
    </w:p>
    <w:p>
      <w:pPr>
        <w:ind w:left="0" w:right="0" w:firstLine="560"/>
        <w:spacing w:before="450" w:after="450" w:line="312" w:lineRule="auto"/>
      </w:pPr>
      <w:r>
        <w:rPr>
          <w:rFonts w:ascii="宋体" w:hAnsi="宋体" w:eastAsia="宋体" w:cs="宋体"/>
          <w:color w:val="000"/>
          <w:sz w:val="28"/>
          <w:szCs w:val="28"/>
        </w:rPr>
        <w:t xml:space="preserve">以后，我不管做什么事情都要坚持和努力，这样才会有我们想要的结果和喜悦。</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俞越峰是我的同学，他那勤奋学习的劲儿，是没人能比的。</w:t>
      </w:r>
    </w:p>
    <w:p>
      <w:pPr>
        <w:ind w:left="0" w:right="0" w:firstLine="560"/>
        <w:spacing w:before="450" w:after="450" w:line="312" w:lineRule="auto"/>
      </w:pPr>
      <w:r>
        <w:rPr>
          <w:rFonts w:ascii="宋体" w:hAnsi="宋体" w:eastAsia="宋体" w:cs="宋体"/>
          <w:color w:val="000"/>
          <w:sz w:val="28"/>
          <w:szCs w:val="28"/>
        </w:rPr>
        <w:t xml:space="preserve">我们两家是邻居，我跟他每一天一齐上学、一同回家。今日，与往常一样，当我还是睡眼惺忪的时候，俞越峰已早早起来在朗读语文课文。之后又听到他在跟读英语，我明白那是他在观看早些年在新华书店买的英语动画片。我妈也给我买过英语动画片，但没人提醒时我常常会忘记打开它。课堂上，俞越峰思路敏捷好问。</w:t>
      </w:r>
    </w:p>
    <w:p>
      <w:pPr>
        <w:ind w:left="0" w:right="0" w:firstLine="560"/>
        <w:spacing w:before="450" w:after="450" w:line="312" w:lineRule="auto"/>
      </w:pPr>
      <w:r>
        <w:rPr>
          <w:rFonts w:ascii="宋体" w:hAnsi="宋体" w:eastAsia="宋体" w:cs="宋体"/>
          <w:color w:val="000"/>
          <w:sz w:val="28"/>
          <w:szCs w:val="28"/>
        </w:rPr>
        <w:t xml:space="preserve">我坐在教室最终面，教师提问的话音刚落，总是看到俞越峰的手已高高举起。课讲完了，教师把作业布置下来了，他就劲头十足地跟我比赛谁做得快、谁做得好，想要在放学前做完它。</w:t>
      </w:r>
    </w:p>
    <w:p>
      <w:pPr>
        <w:ind w:left="0" w:right="0" w:firstLine="560"/>
        <w:spacing w:before="450" w:after="450" w:line="312" w:lineRule="auto"/>
      </w:pPr>
      <w:r>
        <w:rPr>
          <w:rFonts w:ascii="宋体" w:hAnsi="宋体" w:eastAsia="宋体" w:cs="宋体"/>
          <w:color w:val="000"/>
          <w:sz w:val="28"/>
          <w:szCs w:val="28"/>
        </w:rPr>
        <w:t xml:space="preserve">吃完晚饭，我抓紧时间玩儿一把电脑游戏，噼里啪啦，一个劲儿按键盘。俞越峰一个电话过来，说是要来我家还书、再借几本书读读。他经常光顾我那小小“图书馆”，在我书柜前“博览群书”，我怕挑起妈妈不高兴，赶紧关掉电脑等他。</w:t>
      </w:r>
    </w:p>
    <w:p>
      <w:pPr>
        <w:ind w:left="0" w:right="0" w:firstLine="560"/>
        <w:spacing w:before="450" w:after="450" w:line="312" w:lineRule="auto"/>
      </w:pPr>
      <w:r>
        <w:rPr>
          <w:rFonts w:ascii="宋体" w:hAnsi="宋体" w:eastAsia="宋体" w:cs="宋体"/>
          <w:color w:val="000"/>
          <w:sz w:val="28"/>
          <w:szCs w:val="28"/>
        </w:rPr>
        <w:t xml:space="preserve">父亲为我添置了不少书籍，读大学的表哥也时常留些他收藏的书放在我书柜里，期望我能在课外读。可是我常常被花样百出的电脑游戏迷住，被挤得没时间读课外书。妈妈所以经常数落我，拿俞越峰与我作比较。俞越峰在我面前树起了孜孜不倦、刻苦读书的榜样。</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“书山有路勤为径，学海无涯苦作舟”。几千年来，千百万人都把它作为座右铭，我也不能例外。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2025-07-08T19:42:36+08:00</dcterms:created>
  <dcterms:modified xsi:type="dcterms:W3CDTF">2025-07-08T19:42:36+08:00</dcterms:modified>
</cp:coreProperties>
</file>

<file path=docProps/custom.xml><?xml version="1.0" encoding="utf-8"?>
<Properties xmlns="http://schemas.openxmlformats.org/officeDocument/2006/custom-properties" xmlns:vt="http://schemas.openxmlformats.org/officeDocument/2006/docPropsVTypes"/>
</file>