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小编在这给大家整理了一些校长国旗下演讲稿，希望对大家有帮助!校长国旗下演讲稿1老师们、同学们：大家好!说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校长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正因为有了森林的点缀，大自然才显得生机勃勃，丰富多采。森林在人们的心中之所以如此美好，是源于其无可替代的作用和功能。</w:t>
      </w:r>
    </w:p>
    <w:p>
      <w:pPr>
        <w:ind w:left="0" w:right="0" w:firstLine="560"/>
        <w:spacing w:before="450" w:after="450" w:line="312" w:lineRule="auto"/>
      </w:pPr>
      <w:r>
        <w:rPr>
          <w:rFonts w:ascii="宋体" w:hAnsi="宋体" w:eastAsia="宋体" w:cs="宋体"/>
          <w:color w:val="000"/>
          <w:sz w:val="28"/>
          <w:szCs w:val="28"/>
        </w:rPr>
        <w:t xml:space="preserve">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毁灭性的破坏，给人民群众的财产和生命带来极大的损失，并且发生森林火灾，基本上都是人为因素所造成的，所以森林防火显得更为重要。</w:t>
      </w:r>
    </w:p>
    <w:p>
      <w:pPr>
        <w:ind w:left="0" w:right="0" w:firstLine="560"/>
        <w:spacing w:before="450" w:after="450" w:line="312" w:lineRule="auto"/>
      </w:pPr>
      <w:r>
        <w:rPr>
          <w:rFonts w:ascii="宋体" w:hAnsi="宋体" w:eastAsia="宋体" w:cs="宋体"/>
          <w:color w:val="000"/>
          <w:sz w:val="28"/>
          <w:szCs w:val="28"/>
        </w:rPr>
        <w:t xml:space="preserve">同学们，目前正处于森林防火期，我们老师和同学要做到在学校不玩火、不用火，尤其放学、放假期间进入林区及林区边缘不吸烟、不烧荒。严禁携带火种、易燃易爆物进入林区玩耍。禁止野炊、烧烤、燃放_等野外用火活动。</w:t>
      </w:r>
    </w:p>
    <w:p>
      <w:pPr>
        <w:ind w:left="0" w:right="0" w:firstLine="560"/>
        <w:spacing w:before="450" w:after="450" w:line="312" w:lineRule="auto"/>
      </w:pPr>
      <w:r>
        <w:rPr>
          <w:rFonts w:ascii="宋体" w:hAnsi="宋体" w:eastAsia="宋体" w:cs="宋体"/>
          <w:color w:val="000"/>
          <w:sz w:val="28"/>
          <w:szCs w:val="28"/>
        </w:rPr>
        <w:t xml:space="preserve">特备是再元旦、春节、寒假、清明、五一期间，要大力提倡小手牵大手活动，把不烧纸、不放鞭、文明祭祀、文明娱乐延伸到每个家庭，延伸到整个社会。另外，如果发现森林着火，请千万记住立即拨打森林火警电话119。</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同学们知道吗?森林火灾是森林最危险的敌人，也是林业最怕的灾害，它会给森林带来最有害，有毁灭性的后果。尽管当今社会的科学在日新月异地向前发展，但是人类在_森林火灾上，却依然尚未取得明显的进展。</w:t>
      </w:r>
    </w:p>
    <w:p>
      <w:pPr>
        <w:ind w:left="0" w:right="0" w:firstLine="560"/>
        <w:spacing w:before="450" w:after="450" w:line="312" w:lineRule="auto"/>
      </w:pPr>
      <w:r>
        <w:rPr>
          <w:rFonts w:ascii="宋体" w:hAnsi="宋体" w:eastAsia="宋体" w:cs="宋体"/>
          <w:color w:val="000"/>
          <w:sz w:val="28"/>
          <w:szCs w:val="28"/>
        </w:rPr>
        <w:t xml:space="preserve">下面我给大家具体介绍一下森林火灾有哪些危险和后果：</w:t>
      </w:r>
    </w:p>
    <w:p>
      <w:pPr>
        <w:ind w:left="0" w:right="0" w:firstLine="560"/>
        <w:spacing w:before="450" w:after="450" w:line="312" w:lineRule="auto"/>
      </w:pPr>
      <w:r>
        <w:rPr>
          <w:rFonts w:ascii="宋体" w:hAnsi="宋体" w:eastAsia="宋体" w:cs="宋体"/>
          <w:color w:val="000"/>
          <w:sz w:val="28"/>
          <w:szCs w:val="28"/>
        </w:rPr>
        <w:t xml:space="preserve">1.森林火灾不仅能烧毁许多树木，降低森林分布密度，破坏森林结构，同时还引起树种演替，由低价值的树种向灌丛、杂草更替，从而了降低森林的利用价值。</w:t>
      </w:r>
    </w:p>
    <w:p>
      <w:pPr>
        <w:ind w:left="0" w:right="0" w:firstLine="560"/>
        <w:spacing w:before="450" w:after="450" w:line="312" w:lineRule="auto"/>
      </w:pPr>
      <w:r>
        <w:rPr>
          <w:rFonts w:ascii="宋体" w:hAnsi="宋体" w:eastAsia="宋体" w:cs="宋体"/>
          <w:color w:val="000"/>
          <w:sz w:val="28"/>
          <w:szCs w:val="28"/>
        </w:rPr>
        <w:t xml:space="preserve">2.由于森林烧毁造成了林地_露，使森林失去涵养水源和保持水土的作用，将引来水涝，干旱，泥石流，山体滑坡，风沙等其他自然在的发生。</w:t>
      </w:r>
    </w:p>
    <w:p>
      <w:pPr>
        <w:ind w:left="0" w:right="0" w:firstLine="560"/>
        <w:spacing w:before="450" w:after="450" w:line="312" w:lineRule="auto"/>
      </w:pPr>
      <w:r>
        <w:rPr>
          <w:rFonts w:ascii="宋体" w:hAnsi="宋体" w:eastAsia="宋体" w:cs="宋体"/>
          <w:color w:val="000"/>
          <w:sz w:val="28"/>
          <w:szCs w:val="28"/>
        </w:rPr>
        <w:t xml:space="preserve">3.被火烧伤的林木，生长衰退，为森林病虫害的大量衍生，提供了有利环境，加速了林木的死亡。森林火灾后，促使森林坏境发生急剧变化，使天气、水域和土壤等森林生态受到干扰，失去平衡。这些往往需要十几年或者上百年才能得到恢复。</w:t>
      </w:r>
    </w:p>
    <w:p>
      <w:pPr>
        <w:ind w:left="0" w:right="0" w:firstLine="560"/>
        <w:spacing w:before="450" w:after="450" w:line="312" w:lineRule="auto"/>
      </w:pPr>
      <w:r>
        <w:rPr>
          <w:rFonts w:ascii="宋体" w:hAnsi="宋体" w:eastAsia="宋体" w:cs="宋体"/>
          <w:color w:val="000"/>
          <w:sz w:val="28"/>
          <w:szCs w:val="28"/>
        </w:rPr>
        <w:t xml:space="preserve">4.森林火灾能烧毁林区各种生产设施和建筑物，威胁森林附近的村镇，危机林区人民生命财产的安全，同时森林火灾能烧死并驱走珍贵的禽兽，森林发生时还会产生大量烟雾，污染空气环境。此外，扑救森林火灾要消耗大量的人力，物力和财力，影响工农业生产，有事还造成人身伤亡，影响社会安定。</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_!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在此我倡议全校同学在生活中努力做到：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四、希望所有喜欢外出活动的同学，在郊外、田野或森林游玩时，一定要注意，千万不能留下火种，更不要玩火。俗话说：星星之火可以燎原，就让我们携起手来共同保护森林，保护动物，保护大自然吧!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大家上午好!我是_x学校_班的_x，今天我国旗下讲话的题目是《谁让我们是学生》。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__年，挑战与荣誉携伴而来。我为同学们的勤奋学习、锐意进取而倍感欣慰，也为老师们的无私奉献、殚精竭虑而深怀敬意。我们全体师生同心同德、奋勇拼搏，在20__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__年我们学校各项工作均尤为出色，在全市农村中学综合考评中获得第一名。20__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__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__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2025-06-17T04:11:10+08:00</dcterms:created>
  <dcterms:modified xsi:type="dcterms:W3CDTF">2025-06-17T04:11:10+08:00</dcterms:modified>
</cp:coreProperties>
</file>

<file path=docProps/custom.xml><?xml version="1.0" encoding="utf-8"?>
<Properties xmlns="http://schemas.openxmlformats.org/officeDocument/2006/custom-properties" xmlns:vt="http://schemas.openxmlformats.org/officeDocument/2006/docPropsVTypes"/>
</file>