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企业竞选组长发言稿5篇范文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和工作的需要，越来越多的年轻人走上了组长的岗位，但他们大部分都是靠师傅带徒弟的方式或靠自己平时摸索，积累经验来了解、感悟什么是管理，因此缺乏系统的管理知识。下面给大家分享一些关于企业竞选组长发言稿5篇，供大家参考。企业竞选组长...</w:t>
      </w:r>
    </w:p>
    <w:p>
      <w:pPr>
        <w:ind w:left="0" w:right="0" w:firstLine="560"/>
        <w:spacing w:before="450" w:after="450" w:line="312" w:lineRule="auto"/>
      </w:pPr>
      <w:r>
        <w:rPr>
          <w:rFonts w:ascii="宋体" w:hAnsi="宋体" w:eastAsia="宋体" w:cs="宋体"/>
          <w:color w:val="000"/>
          <w:sz w:val="28"/>
          <w:szCs w:val="28"/>
        </w:rPr>
        <w:t xml:space="preserve">随着时代的发展和工作的需要，越来越多的年轻人走上了组长的岗位，但他们大部分都是靠师傅带徒弟的方式或靠自己平时摸索，积累经验来了解、感悟什么是管理，因此缺乏系统的管理知识。下面给大家分享一些关于企业竞选组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企业竞选组长发言稿(1)</w:t>
      </w:r>
    </w:p>
    <w:p>
      <w:pPr>
        <w:ind w:left="0" w:right="0" w:firstLine="560"/>
        <w:spacing w:before="450" w:after="450" w:line="312" w:lineRule="auto"/>
      </w:pPr>
      <w:r>
        <w:rPr>
          <w:rFonts w:ascii="宋体" w:hAnsi="宋体" w:eastAsia="宋体" w:cs="宋体"/>
          <w:color w:val="000"/>
          <w:sz w:val="28"/>
          <w:szCs w:val="28"/>
        </w:rPr>
        <w:t xml:space="preserve">各位评委、各位同志：</w:t>
      </w:r>
    </w:p>
    <w:p>
      <w:pPr>
        <w:ind w:left="0" w:right="0" w:firstLine="560"/>
        <w:spacing w:before="450" w:after="450" w:line="312" w:lineRule="auto"/>
      </w:pPr>
      <w:r>
        <w:rPr>
          <w:rFonts w:ascii="宋体" w:hAnsi="宋体" w:eastAsia="宋体" w:cs="宋体"/>
          <w:color w:val="000"/>
          <w:sz w:val="28"/>
          <w:szCs w:val="28"/>
        </w:rPr>
        <w:t xml:space="preserve">为配合我分公司及_公司有关岗位竞聘、深化完善内部分配制度改革的顺利实施，现根据_队《关于员工竟聘班组长、机长》通知要求，我将竞聘采气队_站站长职位，并做如下竞聘报告，请各位评委审议：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本人于_年_月毕业于_专业，_年_月参加工作，_年_月任_站站长，现为大专学历，_高级工，中国共产党党员，现担任_开发公司_队_站站长。</w:t>
      </w:r>
    </w:p>
    <w:p>
      <w:pPr>
        <w:ind w:left="0" w:right="0" w:firstLine="560"/>
        <w:spacing w:before="450" w:after="450" w:line="312" w:lineRule="auto"/>
      </w:pPr>
      <w:r>
        <w:rPr>
          <w:rFonts w:ascii="宋体" w:hAnsi="宋体" w:eastAsia="宋体" w:cs="宋体"/>
          <w:color w:val="000"/>
          <w:sz w:val="28"/>
          <w:szCs w:val="28"/>
        </w:rPr>
        <w:t xml:space="preserve">二、竟聘优势</w:t>
      </w:r>
    </w:p>
    <w:p>
      <w:pPr>
        <w:ind w:left="0" w:right="0" w:firstLine="560"/>
        <w:spacing w:before="450" w:after="450" w:line="312" w:lineRule="auto"/>
      </w:pPr>
      <w:r>
        <w:rPr>
          <w:rFonts w:ascii="宋体" w:hAnsi="宋体" w:eastAsia="宋体" w:cs="宋体"/>
          <w:color w:val="000"/>
          <w:sz w:val="28"/>
          <w:szCs w:val="28"/>
        </w:rPr>
        <w:t xml:space="preserve">本人从事_工作_年，有担任_站站长_年的工作经历，熟悉站内工作流程，精通站内业务，能独立处理站内事务，有良好的群众基础，参加工作至今先后被评为_公司20__年度优秀共青团员，_年度_公司双文明先进个人，并荣获_年_公司首届、二届_、_年度中国石油化工集团公司青年岗位能手，获得过_职工技术比武_组第一名，_公司首届、二届职工技术比武采气专业组技术状元和技术能手等荣誉称号。现已通过_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(1)有良好的群众基础、协调能力和沟通能力。(理由)</w:t>
      </w:r>
    </w:p>
    <w:p>
      <w:pPr>
        <w:ind w:left="0" w:right="0" w:firstLine="560"/>
        <w:spacing w:before="450" w:after="450" w:line="312" w:lineRule="auto"/>
      </w:pPr>
      <w:r>
        <w:rPr>
          <w:rFonts w:ascii="宋体" w:hAnsi="宋体" w:eastAsia="宋体" w:cs="宋体"/>
          <w:color w:val="000"/>
          <w:sz w:val="28"/>
          <w:szCs w:val="28"/>
        </w:rPr>
        <w:t xml:space="preserve">(2)具有过硬的理论基础和实际操作能力(理由)，那种只会说不会做，只说不做，或只会做不会说的班组长都是不合格的;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(3)懂得资源分享。我这里所说的资源是指工作经验和技术分享。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班组安全管理方面：_站作为_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如果在此次竞岗中得到领导和同志们的支持，得以继续担任_站站长一职，我的工作设想重要有一下几点;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(2)、明确自身责权，在班组管理中不墨守成规，不断提出新的设想和办法，努力提高安全管理水平。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(3)、提高产品质量、生产效率、降低生产成本，严格进行班组考核，充分调动全班组人员的生产积极性，用真挚的情感团结配气站全体员工。</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企业竞选组长发言稿(2)</w:t>
      </w:r>
    </w:p>
    <w:p>
      <w:pPr>
        <w:ind w:left="0" w:right="0" w:firstLine="560"/>
        <w:spacing w:before="450" w:after="450" w:line="312" w:lineRule="auto"/>
      </w:pPr>
      <w:r>
        <w:rPr>
          <w:rFonts w:ascii="宋体" w:hAnsi="宋体" w:eastAsia="宋体" w:cs="宋体"/>
          <w:color w:val="000"/>
          <w:sz w:val="28"/>
          <w:szCs w:val="28"/>
        </w:rPr>
        <w:t xml:space="preserve">大家晚上好，首先感谢公司给了我们这次公开公正的竞聘干部的机会.</w:t>
      </w:r>
    </w:p>
    <w:p>
      <w:pPr>
        <w:ind w:left="0" w:right="0" w:firstLine="560"/>
        <w:spacing w:before="450" w:after="450" w:line="312" w:lineRule="auto"/>
      </w:pPr>
      <w:r>
        <w:rPr>
          <w:rFonts w:ascii="宋体" w:hAnsi="宋体" w:eastAsia="宋体" w:cs="宋体"/>
          <w:color w:val="000"/>
          <w:sz w:val="28"/>
          <w:szCs w:val="28"/>
        </w:rPr>
        <w:t xml:space="preserve">但我也有我自己的相对优势，能吃苦，肯干，有极强的可塑性，可以塑造成为符合集团价值观的一员.当然，我自身的缺点也是不少，就是在前几天也犯了错，违反了公司的规章制度.不过，这些缺点都在全力的改正.</w:t>
      </w:r>
    </w:p>
    <w:p>
      <w:pPr>
        <w:ind w:left="0" w:right="0" w:firstLine="560"/>
        <w:spacing w:before="450" w:after="450" w:line="312" w:lineRule="auto"/>
      </w:pPr>
      <w:r>
        <w:rPr>
          <w:rFonts w:ascii="宋体" w:hAnsi="宋体" w:eastAsia="宋体" w:cs="宋体"/>
          <w:color w:val="000"/>
          <w:sz w:val="28"/>
          <w:szCs w:val="28"/>
        </w:rPr>
        <w:t xml:space="preserve">我叫，a线烧成系统巡检.此次应聘的班长职务也是巡检班长.巡检一职顾名思义便是巡逻检查，职责要求就是要熟悉责任区的工艺，设备情况.每日工作要点检查设备运行工作情况，以便在有故障出现的时候能够及时的处理.</w:t>
      </w:r>
    </w:p>
    <w:p>
      <w:pPr>
        <w:ind w:left="0" w:right="0" w:firstLine="560"/>
        <w:spacing w:before="450" w:after="450" w:line="312" w:lineRule="auto"/>
      </w:pPr>
      <w:r>
        <w:rPr>
          <w:rFonts w:ascii="宋体" w:hAnsi="宋体" w:eastAsia="宋体" w:cs="宋体"/>
          <w:color w:val="000"/>
          <w:sz w:val="28"/>
          <w:szCs w:val="28"/>
        </w:rPr>
        <w:t xml:space="preserve">此次竞聘班组长一职，是本着锻炼自己，磨砺自己的目的来的.人生的发展就是需要不断的去追求拼搏，努力的奋进，才能实现人生的价值.</w:t>
      </w:r>
    </w:p>
    <w:p>
      <w:pPr>
        <w:ind w:left="0" w:right="0" w:firstLine="560"/>
        <w:spacing w:before="450" w:after="450" w:line="312" w:lineRule="auto"/>
      </w:pPr>
      <w:r>
        <w:rPr>
          <w:rFonts w:ascii="宋体" w:hAnsi="宋体" w:eastAsia="宋体" w:cs="宋体"/>
          <w:color w:val="000"/>
          <w:sz w:val="28"/>
          <w:szCs w:val="28"/>
        </w:rPr>
        <w:t xml:space="preserve">不管最后竞聘结果如何，此次经历对我来说都是无可比拟的财富经验.如果竞聘成功，成为巡检班长，我将会认真贯彻集团的价值观，做好榜样!做好分内分外的事情.并且学习所需的各种知识，不落人后，扩充自己的知识储备.这样才可以更好的带领团队.</w:t>
      </w:r>
    </w:p>
    <w:p>
      <w:pPr>
        <w:ind w:left="0" w:right="0" w:firstLine="560"/>
        <w:spacing w:before="450" w:after="450" w:line="312" w:lineRule="auto"/>
      </w:pPr>
      <w:r>
        <w:rPr>
          <w:rFonts w:ascii="宋体" w:hAnsi="宋体" w:eastAsia="宋体" w:cs="宋体"/>
          <w:color w:val="000"/>
          <w:sz w:val="28"/>
          <w:szCs w:val="28"/>
        </w:rPr>
        <w:t xml:space="preserve">尽管我只是负责的烧成系统的巡检工作，但是我也正在慢慢的学习其他的工作.我相对于别的老师傅，没有丰富的工作经验，没有高深的理论知识，甚至可以说是一窍不通。</w:t>
      </w:r>
    </w:p>
    <w:p>
      <w:pPr>
        <w:ind w:left="0" w:right="0" w:firstLine="560"/>
        <w:spacing w:before="450" w:after="450" w:line="312" w:lineRule="auto"/>
      </w:pPr>
      <w:r>
        <w:rPr>
          <w:rFonts w:ascii="宋体" w:hAnsi="宋体" w:eastAsia="宋体" w:cs="宋体"/>
          <w:color w:val="000"/>
          <w:sz w:val="28"/>
          <w:szCs w:val="28"/>
        </w:rPr>
        <w:t xml:space="preserve">在后面的专业问题提问环节里，可能10个问题我只能答上来5个，也可能一个也答不上来，但是，今天回答不上，并不代表着以后回答不上，现在正在学习消化中.不过烧成预热器上的知识可能就回答的上.</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大家好!感谢商场为我提供了这次公平竞争的机会，也感谢各位评委为我的演讲进行评判。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叫蒋亚锋，今年20岁。于20_年9月进入新华百货东方红店在四楼新百伦专柜担任销售员一职，20_年10月进入新华百货现代城店，在5楼新百伦专柜担任店长一职。同时，20_年2月，担任新百伦爱跑俱乐部负责人以及指导教练。在担任品牌店长和俱乐部负责人近一年的工作中，使我在组织，管理以及活动策划三个方面积累了丰富的经验。之所以竞聘这个岗位，是基于我对这个岗位的了解和对自身认识的情况下做出的选择。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此次我竞聘的岗位是商品五部柜组长一职。下面我将我竞聘的条件，优势以及态度向大家做以汇报：</w:t>
      </w:r>
    </w:p>
    <w:p>
      <w:pPr>
        <w:ind w:left="0" w:right="0" w:firstLine="560"/>
        <w:spacing w:before="450" w:after="450" w:line="312" w:lineRule="auto"/>
      </w:pPr>
      <w:r>
        <w:rPr>
          <w:rFonts w:ascii="宋体" w:hAnsi="宋体" w:eastAsia="宋体" w:cs="宋体"/>
          <w:color w:val="000"/>
          <w:sz w:val="28"/>
          <w:szCs w:val="28"/>
        </w:rPr>
        <w:t xml:space="preserve">第一，实力和信心给予了我竞聘的勇气。“爱拼才会赢”，从我对柜组长这一职位的认知来看，柜组长在管理工作链中正如那机器中的轴承，集整合，协调，沟通为一身的工作枢纽。不仅提高了理的质量，也同样也加强了工作的执行效率。我的优势就如同轴承和润滑油的作用。有着丰富的专业知识、业务技能，及基层管理工作的经验。</w:t>
      </w:r>
    </w:p>
    <w:p>
      <w:pPr>
        <w:ind w:left="0" w:right="0" w:firstLine="560"/>
        <w:spacing w:before="450" w:after="450" w:line="312" w:lineRule="auto"/>
      </w:pPr>
      <w:r>
        <w:rPr>
          <w:rFonts w:ascii="宋体" w:hAnsi="宋体" w:eastAsia="宋体" w:cs="宋体"/>
          <w:color w:val="000"/>
          <w:sz w:val="28"/>
          <w:szCs w:val="28"/>
        </w:rPr>
        <w:t xml:space="preserve">第二，务实的工作作风，创新的管理方法，增强了我竞聘的底蕴。我坚持以干一行，爱一行为的原则。能冷静处理突发事件,了解百货业态的工作流程和营运模式。遇到问题能高效率解决，我认为“问题”同样是机遇。在日常工作中，能分清处理事物的轻重缓急，去遵循时间原则。我始终坚定不移的认为，良好的工作作风和出色的业务能力同等重要。第三，“不要问企业给予了我什么，而要先问我为企业付出了什么”。古语道“欲人施于己者，必先施于人”，有舍才有得。这一理念成为我为人做事的准则，先做人，后做事。在其它门店工作的经历，使我深深懂得“管理的本质不在于知而在于行”。因此如果我能竞聘成功，将会从以下三个方面展开工作：</w:t>
      </w:r>
    </w:p>
    <w:p>
      <w:pPr>
        <w:ind w:left="0" w:right="0" w:firstLine="560"/>
        <w:spacing w:before="450" w:after="450" w:line="312" w:lineRule="auto"/>
      </w:pPr>
      <w:r>
        <w:rPr>
          <w:rFonts w:ascii="宋体" w:hAnsi="宋体" w:eastAsia="宋体" w:cs="宋体"/>
          <w:color w:val="000"/>
          <w:sz w:val="28"/>
          <w:szCs w:val="28"/>
        </w:rPr>
        <w:t xml:space="preserve">1、律人先律己，做好表率作用。</w:t>
      </w:r>
    </w:p>
    <w:p>
      <w:pPr>
        <w:ind w:left="0" w:right="0" w:firstLine="560"/>
        <w:spacing w:before="450" w:after="450" w:line="312" w:lineRule="auto"/>
      </w:pPr>
      <w:r>
        <w:rPr>
          <w:rFonts w:ascii="宋体" w:hAnsi="宋体" w:eastAsia="宋体" w:cs="宋体"/>
          <w:color w:val="000"/>
          <w:sz w:val="28"/>
          <w:szCs w:val="28"/>
        </w:rPr>
        <w:t xml:space="preserve">作为柜组长首先是各位员工劳动纪律和优质服务的标杆。要充分的认知到“上行下效”的两面性，必须强调沟通，包括上行沟通和下行沟通以及和其他相关部门之间的沟通。其次，还要落实工作责任，将每项工作都具体化、明确化，工作做到日清日结。做到干一行，爱一行，专一行。</w:t>
      </w:r>
    </w:p>
    <w:p>
      <w:pPr>
        <w:ind w:left="0" w:right="0" w:firstLine="560"/>
        <w:spacing w:before="450" w:after="450" w:line="312" w:lineRule="auto"/>
      </w:pPr>
      <w:r>
        <w:rPr>
          <w:rFonts w:ascii="宋体" w:hAnsi="宋体" w:eastAsia="宋体" w:cs="宋体"/>
          <w:color w:val="000"/>
          <w:sz w:val="28"/>
          <w:szCs w:val="28"/>
        </w:rPr>
        <w:t xml:space="preserve">2、以人为本，加强与员工的沟通。</w:t>
      </w:r>
    </w:p>
    <w:p>
      <w:pPr>
        <w:ind w:left="0" w:right="0" w:firstLine="560"/>
        <w:spacing w:before="450" w:after="450" w:line="312" w:lineRule="auto"/>
      </w:pPr>
      <w:r>
        <w:rPr>
          <w:rFonts w:ascii="宋体" w:hAnsi="宋体" w:eastAsia="宋体" w:cs="宋体"/>
          <w:color w:val="000"/>
          <w:sz w:val="28"/>
          <w:szCs w:val="28"/>
        </w:rPr>
        <w:t xml:space="preserve">新员工的自律能力弱，在劳动纪律的遵守和服务行为规范的执行上比较差，这是目前卖场存在的一个问题;另外销售方面，业务知识不全面，销售技巧生疏也显得尤为突出。针对以上两个方面的问题，我将通过各种途径，加强与专柜组长、品牌店长的沟通，不断向他们灌输相关方面的知识及技巧，同时组织一些区域培训，做好管理工作的检查、跟进、整改，使得楼层管理工作不断向前进。</w:t>
      </w:r>
    </w:p>
    <w:p>
      <w:pPr>
        <w:ind w:left="0" w:right="0" w:firstLine="560"/>
        <w:spacing w:before="450" w:after="450" w:line="312" w:lineRule="auto"/>
      </w:pPr>
      <w:r>
        <w:rPr>
          <w:rFonts w:ascii="宋体" w:hAnsi="宋体" w:eastAsia="宋体" w:cs="宋体"/>
          <w:color w:val="000"/>
          <w:sz w:val="28"/>
          <w:szCs w:val="28"/>
        </w:rPr>
        <w:t xml:space="preserve">3、协助部门做好团队建设。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没有完美的个人，只有完美的团队。首先通过开展多样化的团队活动，增强员工竞争意识，让各片区相互形成竞争和监督关系。从而提高管理的质量，以及团队的执行</w:t>
      </w:r>
    </w:p>
    <w:p>
      <w:pPr>
        <w:ind w:left="0" w:right="0" w:firstLine="560"/>
        <w:spacing w:before="450" w:after="450" w:line="312" w:lineRule="auto"/>
      </w:pPr>
      <w:r>
        <w:rPr>
          <w:rFonts w:ascii="宋体" w:hAnsi="宋体" w:eastAsia="宋体" w:cs="宋体"/>
          <w:color w:val="000"/>
          <w:sz w:val="28"/>
          <w:szCs w:val="28"/>
        </w:rPr>
        <w:t xml:space="preserve">力。鼓励员工去善于发现问题解决问题，有问题我们的团队才有进步的空间。以优质的服务，专业的业务知识，去抓住每一个顾客，做好每一笔销售。</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企业竞选组长发言稿(4)</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我于____年7月进入我们公司工作，__年7月至__年7月就职于沪蓉西路面2标项目部，期间担任过测量员和现场技术员;__年7月至__年4月就职于宜巴27标项目部，任职测量组副组长;__年4月至今就职于本项目部。</w:t>
      </w:r>
    </w:p>
    <w:p>
      <w:pPr>
        <w:ind w:left="0" w:right="0" w:firstLine="560"/>
        <w:spacing w:before="450" w:after="450" w:line="312" w:lineRule="auto"/>
      </w:pPr>
      <w:r>
        <w:rPr>
          <w:rFonts w:ascii="宋体" w:hAnsi="宋体" w:eastAsia="宋体" w:cs="宋体"/>
          <w:color w:val="000"/>
          <w:sz w:val="28"/>
          <w:szCs w:val="28"/>
        </w:rPr>
        <w:t xml:space="preserve">二、 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跟着这个团队，从沪蓉西到宜巴，从路面到桥隧，从山区到城市，三年三个工地，在这个快速而又稳健的工作环境，丰富而又从容的工作经历中走过来，我从一个带着书生意气的毛头小子变成了一个具有一定阅历的路桥工程工作者，回顾这三年，我感到无比的幸运和满足。刚来公司项目，我就连对沥青和混凝土都感到非常陌生，我从一个跑棱镜的测量员开始，不断探索着我周围的一切新事物，同时也把我的专业测量知识在各种工程中实践和提升。</w:t>
      </w:r>
    </w:p>
    <w:p>
      <w:pPr>
        <w:ind w:left="0" w:right="0" w:firstLine="560"/>
        <w:spacing w:before="450" w:after="450" w:line="312" w:lineRule="auto"/>
      </w:pPr>
      <w:r>
        <w:rPr>
          <w:rFonts w:ascii="宋体" w:hAnsi="宋体" w:eastAsia="宋体" w:cs="宋体"/>
          <w:color w:val="000"/>
          <w:sz w:val="28"/>
          <w:szCs w:val="28"/>
        </w:rPr>
        <w:t xml:space="preserve">这三年来，在测量工作这一平凡的工作岗位中也取得了一些小小成绩。__年我把刚出产的casio5800编程计算器使用技术带入了项目部测量组，直接提升了整个测量组的数据计算的精度和速度。当时，由于路面施工线路长，放样随机性大，图纸繁多，测量组上工地都要带上很多资料和图纸，而且经常出现在工地边放样边计算的现象，针对这种情况在我们测量组共同的努力下编写出了一套带完整数据库的计算程序，上工地只带一个计算器，就能快速准确无误的算出全线50公里的任何一点的设计坐标和高程，这样大大的提高了我们测量组的工作效率和精准度。__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优势，得到了业主和监理的一致认可，最后我们用这种方法取代了隧道断面仪。__年的工作中，我结合工作需要还摸索编写了一些excel电子表格程序，例如路基横断面自动绘制程序，导线测量数据自动处理程序，等等一些实用并且具有一定商业价值的程序。</w:t>
      </w:r>
    </w:p>
    <w:p>
      <w:pPr>
        <w:ind w:left="0" w:right="0" w:firstLine="560"/>
        <w:spacing w:before="450" w:after="450" w:line="312" w:lineRule="auto"/>
      </w:pPr>
      <w:r>
        <w:rPr>
          <w:rFonts w:ascii="宋体" w:hAnsi="宋体" w:eastAsia="宋体" w:cs="宋体"/>
          <w:color w:val="000"/>
          <w:sz w:val="28"/>
          <w:szCs w:val="28"/>
        </w:rPr>
        <w:t xml:space="preserve">在取得了这小成果后，我也没有满足和停留，在工作中继续不断摸索和寻找更简便有效的方法，并且时刻了解外界测量技术的革新，不断学习各种先进的测量仪器设备，例如超站仪，casio图像处理系列计算器，并且根据公司项目转型要求，还学习了地铁施工测量技术，隧道盾构机enzan自动测量系统等等，为将来的工作做好充分准备。</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 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企业竞选组长发言稿5篇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2025-05-02T03:10:25+08:00</dcterms:created>
  <dcterms:modified xsi:type="dcterms:W3CDTF">2025-05-02T03:10:25+08:00</dcterms:modified>
</cp:coreProperties>
</file>

<file path=docProps/custom.xml><?xml version="1.0" encoding="utf-8"?>
<Properties xmlns="http://schemas.openxmlformats.org/officeDocument/2006/custom-properties" xmlns:vt="http://schemas.openxmlformats.org/officeDocument/2006/docPropsVTypes"/>
</file>